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C20F22" w14:textId="76CB8F99" w:rsidR="00730032" w:rsidRDefault="00730032"/>
    <w:p w14:paraId="7A50D159" w14:textId="2D2C222E" w:rsidR="00730032" w:rsidRDefault="00730032">
      <w:r w:rsidRPr="00730032">
        <w:drawing>
          <wp:inline distT="0" distB="0" distL="0" distR="0" wp14:anchorId="31AF0A06" wp14:editId="2C60F0F4">
            <wp:extent cx="6027420" cy="9547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33362" cy="955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7FBEE" w14:textId="700FB601" w:rsidR="00730032" w:rsidRDefault="00730032"/>
    <w:p w14:paraId="25C62519" w14:textId="2AD8BE0A" w:rsidR="00730032" w:rsidRDefault="00730032">
      <w:r w:rsidRPr="00730032">
        <w:drawing>
          <wp:inline distT="0" distB="0" distL="0" distR="0" wp14:anchorId="39D8733B" wp14:editId="6B5A6251">
            <wp:extent cx="6066790" cy="95478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71462" cy="955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B5106" w14:textId="227380D3" w:rsidR="00730032" w:rsidRDefault="00730032">
      <w:r w:rsidRPr="00730032">
        <w:lastRenderedPageBreak/>
        <w:drawing>
          <wp:inline distT="0" distB="0" distL="0" distR="0" wp14:anchorId="6371D4A7" wp14:editId="79D63FB0">
            <wp:extent cx="5943600" cy="994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1E1A3" w14:textId="535CEA84" w:rsidR="00730032" w:rsidRDefault="00730032"/>
    <w:p w14:paraId="0519D358" w14:textId="3287A537" w:rsidR="00730032" w:rsidRDefault="00730032">
      <w:r w:rsidRPr="00730032">
        <w:drawing>
          <wp:inline distT="0" distB="0" distL="0" distR="0" wp14:anchorId="1E1C3E58" wp14:editId="65309A53">
            <wp:extent cx="5943600" cy="96621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1E51F" w14:textId="391FA071" w:rsidR="00730032" w:rsidRDefault="00730032"/>
    <w:p w14:paraId="0D5AE226" w14:textId="5F1D81FC" w:rsidR="00730032" w:rsidRDefault="00730032">
      <w:r w:rsidRPr="00730032">
        <w:drawing>
          <wp:inline distT="0" distB="0" distL="0" distR="0" wp14:anchorId="685F9EB8" wp14:editId="00D2EE7B">
            <wp:extent cx="5988685" cy="95478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9764" cy="954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84E2" w14:textId="5817FD1D" w:rsidR="00730032" w:rsidRDefault="00730032"/>
    <w:p w14:paraId="60D6E220" w14:textId="44289571" w:rsidR="00730032" w:rsidRDefault="00730032">
      <w:r w:rsidRPr="00730032">
        <w:drawing>
          <wp:inline distT="0" distB="0" distL="0" distR="0" wp14:anchorId="3D2F0A9E" wp14:editId="0F9F9BCD">
            <wp:extent cx="5943152" cy="966216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0021" cy="96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2CCE" w14:textId="1073D1E6" w:rsidR="00730032" w:rsidRDefault="00730032"/>
    <w:p w14:paraId="056BBFDF" w14:textId="666D427D" w:rsidR="00730032" w:rsidRDefault="00730032">
      <w:r w:rsidRPr="00730032">
        <w:drawing>
          <wp:inline distT="0" distB="0" distL="0" distR="0" wp14:anchorId="43275917" wp14:editId="2371F914">
            <wp:extent cx="5943600" cy="9662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6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78A28" w14:textId="3092AD3D" w:rsidR="00730032" w:rsidRDefault="00730032"/>
    <w:p w14:paraId="060CD0EF" w14:textId="5C6C5C2C" w:rsidR="00730032" w:rsidRDefault="00730032">
      <w:r w:rsidRPr="00730032">
        <w:drawing>
          <wp:inline distT="0" distB="0" distL="0" distR="0" wp14:anchorId="19CE525F" wp14:editId="5E408B28">
            <wp:extent cx="5943495" cy="966216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356" cy="970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FB9" w14:textId="2D8F0BE0" w:rsidR="00730032" w:rsidRDefault="00730032">
      <w:bookmarkStart w:id="0" w:name="_GoBack"/>
      <w:bookmarkEnd w:id="0"/>
      <w:r w:rsidRPr="00730032">
        <w:lastRenderedPageBreak/>
        <w:drawing>
          <wp:inline distT="0" distB="0" distL="0" distR="0" wp14:anchorId="27B99211" wp14:editId="27C3ACAC">
            <wp:extent cx="5943600" cy="98379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7106" cy="984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9D04" w14:textId="77777777" w:rsidR="00730032" w:rsidRPr="00EC0A95" w:rsidRDefault="00730032" w:rsidP="00730032">
      <w:pPr>
        <w:shd w:val="clear" w:color="auto" w:fill="FFFFFF"/>
        <w:spacing w:after="150"/>
        <w:sectPr w:rsidR="00730032" w:rsidRPr="00EC0A95" w:rsidSect="00A5614A">
          <w:pgSz w:w="12242" w:h="18711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7462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7396"/>
      </w:tblGrid>
      <w:tr w:rsidR="00730032" w14:paraId="47B32596" w14:textId="77777777" w:rsidTr="007C7B99">
        <w:trPr>
          <w:trHeight w:val="1425"/>
        </w:trPr>
        <w:tc>
          <w:tcPr>
            <w:tcW w:w="66" w:type="dxa"/>
            <w:shd w:val="clear" w:color="auto" w:fill="FFFFFF"/>
            <w:hideMark/>
          </w:tcPr>
          <w:p w14:paraId="234095C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 </w:t>
            </w:r>
          </w:p>
        </w:tc>
        <w:tc>
          <w:tcPr>
            <w:tcW w:w="7396" w:type="dxa"/>
            <w:shd w:val="clear" w:color="auto" w:fill="FFFFFF"/>
            <w:hideMark/>
          </w:tcPr>
          <w:p w14:paraId="7FBE6EF2" w14:textId="77777777" w:rsidR="00730032" w:rsidRDefault="00730032" w:rsidP="007C7B99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256BC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2pt;height:75.6pt">
                  <v:imagedata r:id="rId14" r:href="rId15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</w:tr>
    </w:tbl>
    <w:p w14:paraId="3EB5C615" w14:textId="77777777" w:rsidR="00730032" w:rsidRDefault="00730032" w:rsidP="00730032">
      <w:pPr>
        <w:spacing w:after="150"/>
      </w:pPr>
    </w:p>
    <w:p w14:paraId="5E7CDE42" w14:textId="77777777" w:rsidR="00730032" w:rsidRDefault="00730032" w:rsidP="00730032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730032" w14:paraId="71586D80" w14:textId="77777777" w:rsidTr="007C7B99">
        <w:tc>
          <w:tcPr>
            <w:tcW w:w="0" w:type="auto"/>
            <w:shd w:val="clear" w:color="auto" w:fill="auto"/>
            <w:hideMark/>
          </w:tcPr>
          <w:p w14:paraId="77676084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53EEA04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48805F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730032" w14:paraId="071A13A4" w14:textId="77777777" w:rsidTr="007C7B99">
        <w:tc>
          <w:tcPr>
            <w:tcW w:w="0" w:type="auto"/>
            <w:shd w:val="clear" w:color="auto" w:fill="auto"/>
            <w:hideMark/>
          </w:tcPr>
          <w:p w14:paraId="686DB2D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5373FA1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234E1F7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0E703447" w14:textId="77777777" w:rsidR="00730032" w:rsidRPr="009F5788" w:rsidRDefault="00730032" w:rsidP="00730032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897"/>
        <w:gridCol w:w="1500"/>
        <w:gridCol w:w="150"/>
        <w:gridCol w:w="254"/>
      </w:tblGrid>
      <w:tr w:rsidR="00730032" w14:paraId="2951B03D" w14:textId="77777777" w:rsidTr="007C7B99">
        <w:tc>
          <w:tcPr>
            <w:tcW w:w="1800" w:type="dxa"/>
            <w:shd w:val="clear" w:color="auto" w:fill="FFFFFF"/>
            <w:hideMark/>
          </w:tcPr>
          <w:p w14:paraId="0192360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612F60C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1A112B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PRAKONSEPSI DAN PRANIKAH</w:t>
            </w:r>
          </w:p>
        </w:tc>
        <w:tc>
          <w:tcPr>
            <w:tcW w:w="1500" w:type="dxa"/>
            <w:shd w:val="clear" w:color="auto" w:fill="FFFFFF"/>
            <w:hideMark/>
          </w:tcPr>
          <w:p w14:paraId="4B57693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736C5D7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F4B5D9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  <w:tr w:rsidR="00730032" w14:paraId="73125BD7" w14:textId="77777777" w:rsidTr="007C7B99">
        <w:tc>
          <w:tcPr>
            <w:tcW w:w="1800" w:type="dxa"/>
            <w:shd w:val="clear" w:color="auto" w:fill="FFFFFF"/>
            <w:hideMark/>
          </w:tcPr>
          <w:p w14:paraId="3DE2D3D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Kelas / Kelompok</w:t>
            </w:r>
          </w:p>
        </w:tc>
        <w:tc>
          <w:tcPr>
            <w:tcW w:w="150" w:type="dxa"/>
            <w:shd w:val="clear" w:color="auto" w:fill="FFFFFF"/>
            <w:hideMark/>
          </w:tcPr>
          <w:p w14:paraId="41E614C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32B90F0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828AD7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B1500EC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D114A8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</w:tr>
      <w:tr w:rsidR="00730032" w14:paraId="078AD1D1" w14:textId="77777777" w:rsidTr="007C7B99">
        <w:tc>
          <w:tcPr>
            <w:tcW w:w="1800" w:type="dxa"/>
            <w:shd w:val="clear" w:color="auto" w:fill="FFFFFF"/>
            <w:hideMark/>
          </w:tcPr>
          <w:p w14:paraId="225A315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7924396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DBB6AA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BD.63043</w:t>
            </w:r>
          </w:p>
        </w:tc>
        <w:tc>
          <w:tcPr>
            <w:tcW w:w="1500" w:type="dxa"/>
            <w:shd w:val="clear" w:color="auto" w:fill="FFFFFF"/>
            <w:hideMark/>
          </w:tcPr>
          <w:p w14:paraId="19F860A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68A1304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AC6CBF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739FFCAA" w14:textId="77777777" w:rsidR="00730032" w:rsidRDefault="00730032" w:rsidP="00730032">
      <w:pPr>
        <w:rPr>
          <w:vanish/>
        </w:rPr>
      </w:pPr>
    </w:p>
    <w:tbl>
      <w:tblPr>
        <w:tblW w:w="4841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6"/>
        <w:gridCol w:w="810"/>
        <w:gridCol w:w="1386"/>
        <w:gridCol w:w="852"/>
        <w:gridCol w:w="568"/>
        <w:gridCol w:w="1079"/>
        <w:gridCol w:w="607"/>
        <w:gridCol w:w="653"/>
        <w:gridCol w:w="544"/>
        <w:gridCol w:w="552"/>
        <w:gridCol w:w="686"/>
      </w:tblGrid>
      <w:tr w:rsidR="00730032" w14:paraId="77923D8E" w14:textId="77777777" w:rsidTr="007C7B99">
        <w:trPr>
          <w:trHeight w:val="699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ACF95F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E795D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6C3B4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2A513C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B20D3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A6F0B5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6D271C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824625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C9E5A3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7B8326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62EFB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730032" w14:paraId="1AFABB87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50574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31033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54B58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YULIYANTI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431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5ACC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E1FD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C3FBB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9D63E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0E00B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80.25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3D382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9F1BC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25C48DC" w14:textId="77777777" w:rsidTr="007C7B99">
        <w:trPr>
          <w:trHeight w:val="237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8F00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1D090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F0D64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MUNAWATI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59D94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F1778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222E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818A4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63.00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A28C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F5DC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1902F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9306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17E03A2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410D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E6D7C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EFE42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SIPA MENTARI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115CE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5D9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158CD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C9EF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96.50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E952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130C8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78.88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D4799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48D0C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0C96126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5E578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5107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988B9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 NUROHIMAH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30098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E978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AF4A9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CC46D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C749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69FC0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F7823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4B961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BA4D0FA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A0A7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394D6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5C024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KHAEVA ABDALELA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D104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A032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B2E25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A2CBB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6E4C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68726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81.50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F8BD0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79259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59D2E01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F1D19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02BF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68928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MULYANI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AAE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879E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D8854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7D69B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4CFC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52.50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88395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0CD3A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1FF8E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3A36AAE" w14:textId="77777777" w:rsidTr="007C7B99">
        <w:trPr>
          <w:trHeight w:val="249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FAC60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8B3F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746A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HERLIYANI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2D856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37E0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5F86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7773E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A6B27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18A27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1DB46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9DBE8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CB7D2AF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40780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4A07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1CF9F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PURNAMA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AE273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22279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55ACC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D3833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64.00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D1B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E3FF1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BD093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184FB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A412BB4" w14:textId="77777777" w:rsidTr="007C7B99">
        <w:trPr>
          <w:trHeight w:val="249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1A794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ABCD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E9E64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FAUZIAH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34D3F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B57D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A458B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EBC3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C994A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588DC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86.20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44E81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885C1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34804BD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367A5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FF85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A3786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RISDIYANTI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4E64A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7840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7BBD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CD2D1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48E33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409C0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83.50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AF82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408C0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1FA9C7E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EAA29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6C9C8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BEA65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HENI AWALIYAH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FF23C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0C658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9FF3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BD56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164CE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9248C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E35E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65FF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57FB23A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52440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0861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836D1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LELIS NURLAELI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FC35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A3FFD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99EA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8BFD74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B2D08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F6B00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88.45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CC90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D07E0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8C8929B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E5332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9834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E996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YUYU YUNIARTI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2FF75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31505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E35A1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0316D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8F253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92BDE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72.95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38C90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83E3D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4E55A0B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AD4CE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6C18D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2425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FIRNA RIZNI PARAMITHA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86A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47C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7CB32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F27D5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BE80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59E2E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91.45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6385A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0B0C5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42DCAF5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BC3C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15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D5E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04A0A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AMALIA PANDINI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950AA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C681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67087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BC086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9B557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29E45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297CA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9EE7C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2270943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CFC59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DBE84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69DAA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YETI SETIAWATI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F63F1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DF29F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592BE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F590C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C0497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CEF08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73.88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EF7C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91098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6FF5548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9B0FE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BEE6F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AF72D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LUIS ALPIONITA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D5652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96EB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E4C91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0479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BD1D1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1F89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77.63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7973C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5C178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55A2FA8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7790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F6682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05C32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CUCU ROSITA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1DABF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5A8D3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E8BEE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FFB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A2AD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D9199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B6A13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52EC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5850C1F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E2E4A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6B6D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54D19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NURPATIHAH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F9851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72B6A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D586C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A0218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345DA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FA201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AF05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6666D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A6C4A59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2EC0F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D134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C86A7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NOVI LUSIANDI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DA87C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709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E6AD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A397E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066E5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C5386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81.58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11DE6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8DC93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997072C" w14:textId="77777777" w:rsidTr="007C7B99">
        <w:trPr>
          <w:trHeight w:val="249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6D013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D550E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CD22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ROHESIH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6628A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31B73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F126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8127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E1848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A6BFD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1B1B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0C795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7E0EE65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FAE84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AE5F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24505029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9C7F8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KOMALASARI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42C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AF18D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595B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2A7E8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44F2C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22D8A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84.63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DEF52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70D6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3C21EC5" w14:textId="77777777" w:rsidTr="007C7B99">
        <w:trPr>
          <w:trHeight w:val="237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267DF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C694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202AE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LESTARI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61BA74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ED3F3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9DD99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B18F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CDE3C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AA8EE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80.95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D3720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C97C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9F4B535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233E7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1F24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C75BB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NENGSIH MIYATI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15B3C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9E934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8548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2D40D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1DD8B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10C57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745B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E1152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103437C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D895C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F615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AB9F9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RESTI CAHYANI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17223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88DCE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78EFE2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3B90A8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D536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9CAB2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81.95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5FD9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802E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53DCA3D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40CC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F15B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59E97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DEDE ELIA FEBRIANI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5F02E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FE3A7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16DBF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02B8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7B51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50E9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89.30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6DDD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DFC96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6B99ECC" w14:textId="77777777" w:rsidTr="007C7B99">
        <w:trPr>
          <w:trHeight w:val="237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842F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1FE55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AE4D9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RIFA AULIA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E4686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865E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F5D39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C41C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856A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2DB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C28AB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5137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1A41244" w14:textId="77777777" w:rsidTr="007C7B99">
        <w:trPr>
          <w:trHeight w:val="474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0DF7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D6886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3C332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ERFA HERLINSYAH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84626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BFB21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20817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145D6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D50B6E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84838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B65E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3745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A0E8DB0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5D858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D9840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AB12E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NIRMALA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0011D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B91F3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F0B24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F4AB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58E06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A69D1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83.13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E4B5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2023E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E7C933D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5E964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B890A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2A64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APRIANTI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02719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CCD93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B5FCA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A98A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39CE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BB067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85.38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4A71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BA708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3C60AFC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293F9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7A23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A5726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RITA ROSDIANA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23DF6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3EF69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860BB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7B582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F265C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375C4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93.63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DD147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6639DA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446B882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A00E2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4BFF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99A67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TITIN PUSPITASARI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92FB5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C02A2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1E81F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6DED5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36735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F31FC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71.70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315F8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CE9E6C3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5372C60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2132C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A52D0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BCEBE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MULYAWATI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B334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EBE09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1506A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AC4A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B874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6BC3D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85.50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447A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13BC99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4B363FC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AE1CD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95464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5503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ILMA NOOR AJIZAH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DD3C3B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00947D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15A14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D9E89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BD4FC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AAA4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87747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8CDAD1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2E8EDAB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0F8F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F334B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9314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DITA DWI TAFRINA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238B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A564B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14BD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AB821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AB165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685851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84.33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4F89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601A97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989F353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F298A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D72F3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3AFDB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NINING KARLINA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2419D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FF339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6A87A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E24E0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ED77BB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B2F9C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82.75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C24F1E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61F893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61806FF" w14:textId="77777777" w:rsidTr="007C7B99">
        <w:trPr>
          <w:trHeight w:val="461"/>
        </w:trPr>
        <w:tc>
          <w:tcPr>
            <w:tcW w:w="9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C487B6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3573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224C9C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IMAS JAMILLAH</w:t>
            </w:r>
          </w:p>
        </w:tc>
        <w:tc>
          <w:tcPr>
            <w:tcW w:w="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5E46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B695C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9D73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58447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46544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66.70</w:t>
            </w:r>
          </w:p>
        </w:tc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1C0E9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79.14</w:t>
            </w:r>
          </w:p>
        </w:tc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8BF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6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79FE28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B407A94" w14:textId="77777777" w:rsidTr="007C7B99">
        <w:trPr>
          <w:trHeight w:val="461"/>
        </w:trPr>
        <w:tc>
          <w:tcPr>
            <w:tcW w:w="803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D11C8A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Rabu, 15 Januari 2025, 12:46:18</w:t>
            </w:r>
          </w:p>
        </w:tc>
      </w:tr>
      <w:tr w:rsidR="00730032" w14:paraId="3D96EF22" w14:textId="77777777" w:rsidTr="007C7B99">
        <w:trPr>
          <w:trHeight w:val="461"/>
        </w:trPr>
        <w:tc>
          <w:tcPr>
            <w:tcW w:w="803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3AB4C31" w14:textId="332F96B8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Yati Nurhayati, S.ST., M.Keb</w:t>
            </w:r>
            <w:r w:rsidRPr="005D6D93">
              <w:rPr>
                <w:noProof/>
              </w:rPr>
              <w:drawing>
                <wp:inline distT="0" distB="0" distL="0" distR="0" wp14:anchorId="329A221D" wp14:editId="042FA73E">
                  <wp:extent cx="487680" cy="2286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Nur Rahmah Hidayah, STR.Keb., M.Keb</w:t>
            </w:r>
            <w:r w:rsidRPr="00C26A72">
              <w:rPr>
                <w:noProof/>
              </w:rPr>
              <w:drawing>
                <wp:inline distT="0" distB="0" distL="0" distR="0" wp14:anchorId="5E1B8541" wp14:editId="32DE5215">
                  <wp:extent cx="236220" cy="297180"/>
                  <wp:effectExtent l="0" t="0" r="0" b="7620"/>
                  <wp:docPr id="12" name="Picture 12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60C471" w14:textId="6BD530C7" w:rsidR="00730032" w:rsidRDefault="00730032" w:rsidP="00730032"/>
    <w:p w14:paraId="6CBD21F9" w14:textId="2ECD4C03" w:rsidR="00730032" w:rsidRDefault="00730032" w:rsidP="00730032"/>
    <w:p w14:paraId="14E9E0FD" w14:textId="77777777" w:rsidR="00730032" w:rsidRDefault="00730032" w:rsidP="00730032">
      <w:pPr>
        <w:rPr>
          <w:vanish/>
        </w:rPr>
      </w:pPr>
    </w:p>
    <w:p w14:paraId="355CFBC4" w14:textId="77777777" w:rsidR="00730032" w:rsidRDefault="00730032" w:rsidP="00730032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</w:p>
    <w:tbl>
      <w:tblPr>
        <w:tblW w:w="7222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"/>
        <w:gridCol w:w="7163"/>
      </w:tblGrid>
      <w:tr w:rsidR="00730032" w14:paraId="75039902" w14:textId="77777777" w:rsidTr="007C7B99">
        <w:trPr>
          <w:trHeight w:val="1127"/>
        </w:trPr>
        <w:tc>
          <w:tcPr>
            <w:tcW w:w="65" w:type="dxa"/>
            <w:shd w:val="clear" w:color="auto" w:fill="FFFFFF"/>
            <w:hideMark/>
          </w:tcPr>
          <w:p w14:paraId="4B336A7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  <w:lang w:eastAsia="en-ID"/>
              </w:rPr>
            </w:pPr>
            <w:r>
              <w:br w:type="pag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7157" w:type="dxa"/>
            <w:shd w:val="clear" w:color="auto" w:fill="FFFFFF"/>
            <w:hideMark/>
          </w:tcPr>
          <w:p w14:paraId="0E873B88" w14:textId="77777777" w:rsidR="00730032" w:rsidRDefault="00730032" w:rsidP="007C7B99">
            <w:pPr>
              <w:pStyle w:val="NormalWeb"/>
              <w:spacing w:before="0" w:beforeAutospacing="0" w:after="150" w:afterAutospacing="0"/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begin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instrText xml:space="preserve"> INCLUDEPICTURE "https://live.staticflickr.com/65535/52403300751_4340043a73_b.jpg" \* MERGEFORMATINET </w:instrTex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pict w14:anchorId="60D3FCD5">
                <v:shape id="_x0000_i1028" type="#_x0000_t75" style="width:356.4pt;height:73.2pt">
                  <v:imagedata r:id="rId14" r:href="rId18"/>
                </v:shape>
              </w:pic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fldChar w:fldCharType="end"/>
            </w:r>
          </w:p>
        </w:tc>
      </w:tr>
    </w:tbl>
    <w:p w14:paraId="2611E24E" w14:textId="77777777" w:rsidR="00730032" w:rsidRDefault="00730032" w:rsidP="00730032">
      <w:pPr>
        <w:shd w:val="clear" w:color="auto" w:fill="FFFFFF"/>
        <w:spacing w:after="150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NILAI PERKULIAHAN MAHASISWA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84"/>
        <w:gridCol w:w="1290"/>
      </w:tblGrid>
      <w:tr w:rsidR="00730032" w14:paraId="0CB8B8DA" w14:textId="77777777" w:rsidTr="007C7B99">
        <w:tc>
          <w:tcPr>
            <w:tcW w:w="0" w:type="auto"/>
            <w:shd w:val="clear" w:color="auto" w:fill="auto"/>
            <w:hideMark/>
          </w:tcPr>
          <w:p w14:paraId="1723987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PRODI</w:t>
            </w:r>
          </w:p>
        </w:tc>
        <w:tc>
          <w:tcPr>
            <w:tcW w:w="0" w:type="auto"/>
            <w:shd w:val="clear" w:color="auto" w:fill="auto"/>
            <w:hideMark/>
          </w:tcPr>
          <w:p w14:paraId="4B9DB83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7CB0264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S1 - KEBIDANAN</w:t>
            </w:r>
          </w:p>
        </w:tc>
      </w:tr>
      <w:tr w:rsidR="00730032" w14:paraId="4D792818" w14:textId="77777777" w:rsidTr="007C7B99">
        <w:tc>
          <w:tcPr>
            <w:tcW w:w="0" w:type="auto"/>
            <w:shd w:val="clear" w:color="auto" w:fill="auto"/>
            <w:hideMark/>
          </w:tcPr>
          <w:p w14:paraId="259834E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PERIODE</w:t>
            </w:r>
          </w:p>
        </w:tc>
        <w:tc>
          <w:tcPr>
            <w:tcW w:w="0" w:type="auto"/>
            <w:shd w:val="clear" w:color="auto" w:fill="auto"/>
            <w:hideMark/>
          </w:tcPr>
          <w:p w14:paraId="5B31394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A6E888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20241</w:t>
            </w:r>
          </w:p>
        </w:tc>
      </w:tr>
    </w:tbl>
    <w:p w14:paraId="3C03F444" w14:textId="77777777" w:rsidR="00730032" w:rsidRPr="009F5788" w:rsidRDefault="00730032" w:rsidP="00730032">
      <w:pPr>
        <w:rPr>
          <w:vanish/>
        </w:rPr>
      </w:pP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897"/>
        <w:gridCol w:w="1500"/>
        <w:gridCol w:w="150"/>
        <w:gridCol w:w="262"/>
      </w:tblGrid>
      <w:tr w:rsidR="00730032" w14:paraId="17DE462C" w14:textId="77777777" w:rsidTr="007C7B99">
        <w:tc>
          <w:tcPr>
            <w:tcW w:w="1800" w:type="dxa"/>
            <w:shd w:val="clear" w:color="auto" w:fill="FFFFFF"/>
            <w:hideMark/>
          </w:tcPr>
          <w:p w14:paraId="7EBE9C7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71861B5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40D3877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PRAKONSEPSI DAN PRANIKAH</w:t>
            </w:r>
          </w:p>
        </w:tc>
        <w:tc>
          <w:tcPr>
            <w:tcW w:w="1500" w:type="dxa"/>
            <w:shd w:val="clear" w:color="auto" w:fill="FFFFFF"/>
            <w:hideMark/>
          </w:tcPr>
          <w:p w14:paraId="0DFF9B6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21F9450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2D95D5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B</w:t>
            </w:r>
          </w:p>
        </w:tc>
      </w:tr>
      <w:tr w:rsidR="00730032" w14:paraId="3CFFF908" w14:textId="77777777" w:rsidTr="007C7B99">
        <w:tc>
          <w:tcPr>
            <w:tcW w:w="1800" w:type="dxa"/>
            <w:shd w:val="clear" w:color="auto" w:fill="FFFFFF"/>
            <w:hideMark/>
          </w:tcPr>
          <w:p w14:paraId="4536B3C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Kelas / Kelompok</w:t>
            </w:r>
          </w:p>
        </w:tc>
        <w:tc>
          <w:tcPr>
            <w:tcW w:w="150" w:type="dxa"/>
            <w:shd w:val="clear" w:color="auto" w:fill="FFFFFF"/>
            <w:hideMark/>
          </w:tcPr>
          <w:p w14:paraId="5E9B3F5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04DAD8D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BD3B7E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8A041FE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710725C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</w:tr>
      <w:tr w:rsidR="00730032" w14:paraId="11008FAB" w14:textId="77777777" w:rsidTr="007C7B99">
        <w:tc>
          <w:tcPr>
            <w:tcW w:w="1800" w:type="dxa"/>
            <w:shd w:val="clear" w:color="auto" w:fill="FFFFFF"/>
            <w:hideMark/>
          </w:tcPr>
          <w:p w14:paraId="430177E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Kode 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2A62BF0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9463F2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BD.63043</w:t>
            </w:r>
          </w:p>
        </w:tc>
        <w:tc>
          <w:tcPr>
            <w:tcW w:w="1500" w:type="dxa"/>
            <w:shd w:val="clear" w:color="auto" w:fill="FFFFFF"/>
            <w:hideMark/>
          </w:tcPr>
          <w:p w14:paraId="06F1F1C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SKS</w:t>
            </w:r>
          </w:p>
        </w:tc>
        <w:tc>
          <w:tcPr>
            <w:tcW w:w="150" w:type="dxa"/>
            <w:shd w:val="clear" w:color="auto" w:fill="FFFFFF"/>
            <w:hideMark/>
          </w:tcPr>
          <w:p w14:paraId="0AD4DF4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23871A1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</w:tr>
    </w:tbl>
    <w:p w14:paraId="5D944625" w14:textId="77777777" w:rsidR="00730032" w:rsidRDefault="00730032" w:rsidP="00730032">
      <w:pPr>
        <w:rPr>
          <w:vanish/>
        </w:rPr>
      </w:pPr>
    </w:p>
    <w:tbl>
      <w:tblPr>
        <w:tblW w:w="4999" w:type="pct"/>
        <w:tblInd w:w="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"/>
        <w:gridCol w:w="909"/>
        <w:gridCol w:w="1942"/>
        <w:gridCol w:w="1303"/>
        <w:gridCol w:w="577"/>
        <w:gridCol w:w="1092"/>
        <w:gridCol w:w="577"/>
        <w:gridCol w:w="550"/>
        <w:gridCol w:w="477"/>
        <w:gridCol w:w="559"/>
        <w:gridCol w:w="506"/>
        <w:gridCol w:w="11"/>
      </w:tblGrid>
      <w:tr w:rsidR="00730032" w14:paraId="395F89C3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53EE0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DF74A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8B435F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 Mahasiswa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A47464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TUGAS INDIVIDU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121B37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QUIZ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FAABC4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PARTISIPAN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(10%)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05216B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UTS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(25%)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DFE00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UAS</w:t>
            </w: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br/>
              <w:t>(30%)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A19A46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Nilai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A83856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Grade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860AF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Lulus</w:t>
            </w:r>
          </w:p>
        </w:tc>
      </w:tr>
      <w:tr w:rsidR="00730032" w14:paraId="537D92ED" w14:textId="77777777" w:rsidTr="007C7B99">
        <w:trPr>
          <w:gridAfter w:val="1"/>
          <w:wAfter w:w="10" w:type="dxa"/>
          <w:trHeight w:val="517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34C42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54C1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23504059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95650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EMI TINEKE PETRONELA TAIME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519D1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03E0D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D519A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46FAE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156A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AA76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8FAA9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904A4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7671FC3" w14:textId="77777777" w:rsidTr="007C7B99">
        <w:trPr>
          <w:gridAfter w:val="1"/>
          <w:wAfter w:w="10" w:type="dxa"/>
          <w:trHeight w:val="6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7A7CE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170FA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24505003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C029B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FAZRIAH NABILAH AL FAUZIAH SYAHDA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0C7C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0048F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FB9C0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9C5A1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8A64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50CD8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E9DA6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6BC4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76DEA40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3A4F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186FD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24505004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876EE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MANAL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B6B86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CC7C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CAEF7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50BA1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FFB76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2AF8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82.30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98A8C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8F599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5F21A7F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C069A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A1DB5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24505005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67C6B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MEILAWATI PUTRI PRATIWI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3EF99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F964D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69EE0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29B23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A7725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DAB64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8F4B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43326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F7DA16D" w14:textId="77777777" w:rsidTr="007C7B99">
        <w:trPr>
          <w:gridAfter w:val="1"/>
          <w:wAfter w:w="10" w:type="dxa"/>
          <w:trHeight w:val="6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EF5BF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A901A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24505006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1507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CAHAYA LINTANG PRIMA DIGDAYA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68B52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FB784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42427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FBAC2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097DB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27910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F33C9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693E0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03F3A00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A6E1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DDA8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C2678D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YUHANIPA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F5ADB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16EDE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B159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D312D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85A73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6D4A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E1B8F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82212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38E18A5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A0E17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AF7BAA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BF5EC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SHINTIYA LOREN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A392D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44414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8A1D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AC2AE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F7A7A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E79E8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B9EB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7B202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3B07237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54318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FDF69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24505028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E9EF2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DEBY ANISSA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894F8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BD31D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2D83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2A38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CEB1B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84FFF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5C86F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6B187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928D6A1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31A6FB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3B864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E9A6B3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SILPI NOPIANTI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1003B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6B11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09386F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AD00A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FEE17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1D0B3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72.88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442D8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9340C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25D4BCE" w14:textId="77777777" w:rsidTr="007C7B99">
        <w:trPr>
          <w:gridAfter w:val="1"/>
          <w:wAfter w:w="10" w:type="dxa"/>
          <w:trHeight w:val="344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BEAB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B856F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24505033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EC7E1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HANA VITA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AD518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1E86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144B5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9A0D2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F6BF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25E50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79.63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D0796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CDB31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D7A73D2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3209B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11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AC3A5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24505035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476C5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REGINA MULYASARI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14BAD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50DDD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5C489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5AAD5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B9AC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0AD58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AD7AB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049E2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CE5391F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B9F1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6C7D5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24505036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1100E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UUM UMBARAWATI LARA DEWI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95D057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A6CA9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B6FD7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2591D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5800D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2583B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39BE4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4533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30BDBF3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CD656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2B8061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24505039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CEB33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SIMAREMARE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BE2AE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7FFB2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D2622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0C565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59688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0CC95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73.50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95839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E7434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1A6CB66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01A9C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DA3E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AE38D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NABIILAH NA'FA LABI'BAH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C833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B69BED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CAC0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94.00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5646D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E95EE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AEBB7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72.88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FF3A6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726C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EEDCE61" w14:textId="77777777" w:rsidTr="007C7B99">
        <w:trPr>
          <w:gridAfter w:val="1"/>
          <w:wAfter w:w="10" w:type="dxa"/>
          <w:trHeight w:val="344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D5E99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6FF28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B8956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SRI WAHYUNI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48D1F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AB84A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30D2D6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92778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FFF3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24999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2656C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DB1CD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AF7212F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4132A9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56BEE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E64CA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NINA ROSMAWATI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1881D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D3A95D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920B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D8BD2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DC7D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CDEB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0CD9A6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AA1BB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96946EA" w14:textId="77777777" w:rsidTr="007C7B99">
        <w:trPr>
          <w:gridAfter w:val="1"/>
          <w:wAfter w:w="10" w:type="dxa"/>
          <w:trHeight w:val="517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5C10E1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A47937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24505045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F09B0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RENISA BUNGA NATASYA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78969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34FA8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7C4D0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A32D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15774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8E526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FB672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CB0E5B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54D8392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D26A0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3990E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24505046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783D3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MERRY GUSTIANA SAID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7D13E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4ECE5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4F6B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DAE8C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221D9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D64CA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48575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CBF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9FF0807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9BD5A6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42A7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24505047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271B1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ELISA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46541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15A4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160F8D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037F15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32027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94D50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BCA8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A2FE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35C6C05C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E3C70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57A3F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24505048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539688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RISKA RISMAYANTI RIDWAN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6C1F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06C88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98.00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4860F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BD208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9690D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840981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116DB7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EDE71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76DEB1F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4CE57F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B10C68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24505049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9D7DF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DINDA MUTI ANGGELA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F7354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FC444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8E770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793C5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90D4FB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B8057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B63B8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15DA8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77FC819" w14:textId="77777777" w:rsidTr="007C7B99">
        <w:trPr>
          <w:gridAfter w:val="1"/>
          <w:wAfter w:w="10" w:type="dxa"/>
          <w:trHeight w:val="344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E2024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F7EBEC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6AAA3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NURMASARI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1107D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F660F8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96F959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8CBE93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1BE2DD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F20CB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91.75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DEA05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BB38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2152D65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C2C51E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4FF2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05A75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MAGHFIRAH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4F1FE3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B33C2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116B34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E7825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80AA4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D12886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B08441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2A052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854FAF5" w14:textId="77777777" w:rsidTr="007C7B99">
        <w:trPr>
          <w:gridAfter w:val="1"/>
          <w:wAfter w:w="10" w:type="dxa"/>
          <w:trHeight w:val="508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7B4F5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29E7ED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73C7B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INDRA SETIYO LESTARI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5C226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49071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A252A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E4A95B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5E18F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AEFCDC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CB76C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CA05F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2F71BF35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2C2B0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C7B4A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24505053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0E577E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VELLA EFIANA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3682C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43272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74161A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24CFC4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E76B56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1A6EE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71.13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01CC9F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B7CD7D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041D238" w14:textId="77777777" w:rsidTr="007C7B99">
        <w:trPr>
          <w:gridAfter w:val="1"/>
          <w:wAfter w:w="10" w:type="dxa"/>
          <w:trHeight w:val="180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C123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7FB27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24505054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EF8D0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NURYANTI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0205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A0D0A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70AA5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42F31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758BE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84299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89.75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43CE43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F0CFC9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5D7FD58A" w14:textId="77777777" w:rsidTr="007C7B99">
        <w:trPr>
          <w:gridAfter w:val="1"/>
          <w:wAfter w:w="10" w:type="dxa"/>
          <w:trHeight w:val="344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82A60C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CF48C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24505057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27A8A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AYU ASTIKA PARWI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77EB90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38D4C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ECF3AA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F0A3A7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70BAC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DB905F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E274AC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6D3B1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73B71EE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2FEB3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55FA64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24505059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79B61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DIAN NURLELA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54BB68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4A6EE0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30756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B969D3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C1964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324E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0BE48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14AA22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AE1C138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E8EA76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B902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A1812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SUSI AYUNINGSIH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BE485D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F0612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8CCD8C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5A55D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103A5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D99EF4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457D0C9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591E0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7380372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BE508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24BE1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24505063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9E1B4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NEUIS MALIHAH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8A3E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B9532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C5C6E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F6B69C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6C5A81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7CD9DF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84.50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6320E5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95D9C0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BD84A08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AE9281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B502E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24505064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3D495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JULLY LATUHIHIN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34286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FF23C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0B744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77FD5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3DD12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8CF4D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83.75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99E71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A-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4381D3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BD2F488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9CC83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BA698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24505066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A6F680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PUTRI LATIFAH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F7151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F1A5F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78E9E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B2B98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48381A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4128E6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6EE0D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82891D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9BFCDAE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FBB47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146EF6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24505067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95B28C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DINI HANDAYANI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37EC0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6795F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EFE6D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787B7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4261DA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4CBF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78.88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C5D8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7C1860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835C4A4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E42458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724A8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24505068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EA1C18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AMIRA RAFIKA SARI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8A69E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F0E9C0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E84F7B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1EDC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FB11F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85.00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AEE39A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88.25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026A99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644CB3D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F831725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1C5BBD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9C509E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24505069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194C4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AGISNI SARI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090924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5481D6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9C1AE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C11C1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95.00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60323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D7446D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CFA46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E25FD4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0D07CD28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B92B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36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D8AA7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24505070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102FE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SAMSUDDUHA CIRIMAI PUTRI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A09C1B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59C12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52F08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9E2F15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527A1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21ACA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86.00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3E856C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5633A3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1E1269B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F56424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B3AB52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24505071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456F8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SRI WIDIAWATI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0D3F19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DE746F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C9AD5F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B0F22D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B8A89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D276BF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79.63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C65996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BBDB85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6DF9AEA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592BF0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38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B67A2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24505072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8782BF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BUNGA SALIA RAHMAWATI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53C673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51A9A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E6A71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7A3F58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0EA79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400F2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71.75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91B64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0A0E9E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7F7472D5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B46E2D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39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79382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24505075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6C3F8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RIBKA JUNITA YOKU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CD241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9ED386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98AE6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67F5C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74D4C0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B6B90B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76.50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89BE8A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B+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039AB7B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4B1EFA22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665DD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40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F2A38A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24505077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CC1FB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DEA AYU FRASTICA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E92F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2D7FB2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CA330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21447C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F121B3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4AA23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74.70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E28BFB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C502EC5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6FCF8516" w14:textId="77777777" w:rsidTr="007C7B99">
        <w:trPr>
          <w:gridAfter w:val="1"/>
          <w:wAfter w:w="10" w:type="dxa"/>
          <w:trHeight w:val="335"/>
        </w:trPr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6EB78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41</w:t>
            </w:r>
          </w:p>
        </w:tc>
        <w:tc>
          <w:tcPr>
            <w:tcW w:w="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83935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24505078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AB7DCE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DORCI YEUW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AA2463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E6D4E1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1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25A21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90.00</w:t>
            </w:r>
          </w:p>
        </w:tc>
        <w:tc>
          <w:tcPr>
            <w:tcW w:w="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6BB4E80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60.00</w:t>
            </w:r>
          </w:p>
        </w:tc>
        <w:tc>
          <w:tcPr>
            <w:tcW w:w="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BF56B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77.50</w:t>
            </w:r>
          </w:p>
        </w:tc>
        <w:tc>
          <w:tcPr>
            <w:tcW w:w="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96DCE7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72.00</w:t>
            </w:r>
          </w:p>
        </w:tc>
        <w:tc>
          <w:tcPr>
            <w:tcW w:w="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496A95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</w:t>
            </w:r>
          </w:p>
        </w:tc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2EB169E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egoe UI Emoji" w:hAnsi="Segoe UI Emoji" w:cs="Segoe UI Emoji"/>
                <w:color w:val="333333"/>
                <w:sz w:val="18"/>
                <w:szCs w:val="18"/>
              </w:rPr>
              <w:t>✔</w:t>
            </w:r>
          </w:p>
        </w:tc>
      </w:tr>
      <w:tr w:rsidR="00730032" w14:paraId="12185EFD" w14:textId="77777777" w:rsidTr="007C7B99">
        <w:trPr>
          <w:trHeight w:val="335"/>
        </w:trPr>
        <w:tc>
          <w:tcPr>
            <w:tcW w:w="829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318718" w14:textId="77777777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Tanggal Cetak : Rabu, 15 Januari 2025, 12:52:03</w:t>
            </w:r>
          </w:p>
        </w:tc>
      </w:tr>
      <w:tr w:rsidR="00730032" w14:paraId="5839F1C2" w14:textId="77777777" w:rsidTr="007C7B99">
        <w:trPr>
          <w:trHeight w:val="335"/>
        </w:trPr>
        <w:tc>
          <w:tcPr>
            <w:tcW w:w="829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C00DD63" w14:textId="6E47AEAB" w:rsidR="00730032" w:rsidRDefault="00730032" w:rsidP="007C7B99">
            <w:pPr>
              <w:jc w:val="center"/>
              <w:rPr>
                <w:rFonts w:ascii="Segoe UI Emoji" w:hAnsi="Segoe UI Emoji" w:cs="Segoe UI Emoji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Paraf Dosen :</w:t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Yati Nurhayati, S.ST., M.Keb</w:t>
            </w:r>
            <w:r w:rsidRPr="005D6D93">
              <w:rPr>
                <w:noProof/>
              </w:rPr>
              <w:drawing>
                <wp:inline distT="0" distB="0" distL="0" distR="0" wp14:anchorId="3F9758A3" wp14:editId="2E5782F5">
                  <wp:extent cx="487680" cy="2286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 Sans Pro" w:hAnsi="Source Sans Pro"/>
                <w:color w:val="333333"/>
                <w:sz w:val="18"/>
                <w:szCs w:val="18"/>
              </w:rPr>
              <w:br/>
              <w:t>Nur Rahmah Hidayah, STR.Keb., M.Keb</w:t>
            </w:r>
            <w:r w:rsidRPr="00C26A72">
              <w:rPr>
                <w:noProof/>
              </w:rPr>
              <w:drawing>
                <wp:inline distT="0" distB="0" distL="0" distR="0" wp14:anchorId="2C303637" wp14:editId="72360282">
                  <wp:extent cx="236220" cy="297180"/>
                  <wp:effectExtent l="0" t="0" r="0" b="7620"/>
                  <wp:docPr id="10" name="Picture 10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7662B" w14:textId="6B6911D7" w:rsidR="00730032" w:rsidRDefault="00730032"/>
    <w:p w14:paraId="38DE4D55" w14:textId="434982D5" w:rsidR="00730032" w:rsidRDefault="00730032"/>
    <w:p w14:paraId="762CEDC2" w14:textId="34AA1726" w:rsidR="00730032" w:rsidRDefault="00730032"/>
    <w:p w14:paraId="7C46E764" w14:textId="4727D852" w:rsidR="00730032" w:rsidRDefault="00730032"/>
    <w:p w14:paraId="5EA29854" w14:textId="77777777" w:rsidR="00730032" w:rsidRDefault="00730032"/>
    <w:p w14:paraId="06E79AB5" w14:textId="77777777" w:rsidR="00730032" w:rsidRPr="00A5614A" w:rsidRDefault="00730032" w:rsidP="00730032">
      <w:pPr>
        <w:jc w:val="center"/>
      </w:pPr>
    </w:p>
    <w:p w14:paraId="7E26B4F7" w14:textId="77777777" w:rsidR="00730032" w:rsidRDefault="00730032" w:rsidP="00730032">
      <w:pPr>
        <w:shd w:val="clear" w:color="auto" w:fill="FFFFFF"/>
        <w:spacing w:after="150"/>
        <w:jc w:val="center"/>
        <w:rPr>
          <w:rFonts w:ascii="Source Sans Pro" w:hAnsi="Source Sans Pro"/>
          <w:b/>
          <w:bCs/>
          <w:color w:val="333333"/>
          <w:sz w:val="21"/>
          <w:szCs w:val="21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897"/>
        <w:gridCol w:w="1500"/>
        <w:gridCol w:w="150"/>
        <w:gridCol w:w="262"/>
      </w:tblGrid>
      <w:tr w:rsidR="00730032" w14:paraId="62983ED6" w14:textId="77777777" w:rsidTr="007C7B99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2DF9762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auto"/>
            <w:hideMark/>
          </w:tcPr>
          <w:p w14:paraId="563734FF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1EF911A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ASUHAN KEBIDANAN PRAKONSEPSI DAN PRANIKAH</w:t>
            </w:r>
          </w:p>
        </w:tc>
        <w:tc>
          <w:tcPr>
            <w:tcW w:w="1500" w:type="dxa"/>
            <w:shd w:val="clear" w:color="auto" w:fill="auto"/>
            <w:hideMark/>
          </w:tcPr>
          <w:p w14:paraId="5425EBA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auto"/>
            <w:hideMark/>
          </w:tcPr>
          <w:p w14:paraId="4DCF7A21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2B8D30D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 B</w:t>
            </w:r>
          </w:p>
        </w:tc>
      </w:tr>
      <w:tr w:rsidR="00730032" w14:paraId="19D56767" w14:textId="77777777" w:rsidTr="007C7B99">
        <w:trPr>
          <w:jc w:val="center"/>
        </w:trPr>
        <w:tc>
          <w:tcPr>
            <w:tcW w:w="1800" w:type="dxa"/>
            <w:shd w:val="clear" w:color="auto" w:fill="auto"/>
            <w:hideMark/>
          </w:tcPr>
          <w:p w14:paraId="05AF8C8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auto"/>
            <w:hideMark/>
          </w:tcPr>
          <w:p w14:paraId="3AB0043E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auto"/>
            <w:hideMark/>
          </w:tcPr>
          <w:p w14:paraId="0D9FA481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4076A482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291D92F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0459E44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</w:tr>
    </w:tbl>
    <w:p w14:paraId="2AECA5F3" w14:textId="77777777" w:rsidR="00730032" w:rsidRDefault="00730032" w:rsidP="00730032">
      <w:pPr>
        <w:shd w:val="clear" w:color="auto" w:fill="FFFFFF"/>
        <w:jc w:val="center"/>
        <w:rPr>
          <w:rFonts w:ascii="Source Sans Pro" w:hAnsi="Source Sans Pro"/>
          <w:vanish/>
          <w:color w:val="333333"/>
          <w:sz w:val="18"/>
          <w:szCs w:val="18"/>
        </w:rPr>
      </w:pPr>
    </w:p>
    <w:tbl>
      <w:tblPr>
        <w:tblW w:w="4917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28"/>
        <w:gridCol w:w="3444"/>
        <w:gridCol w:w="1126"/>
        <w:gridCol w:w="465"/>
        <w:gridCol w:w="614"/>
        <w:gridCol w:w="404"/>
        <w:gridCol w:w="582"/>
        <w:gridCol w:w="981"/>
      </w:tblGrid>
      <w:tr w:rsidR="00730032" w14:paraId="1CB477BC" w14:textId="77777777" w:rsidTr="007C7B99">
        <w:trPr>
          <w:trHeight w:val="196"/>
          <w:jc w:val="center"/>
        </w:trPr>
        <w:tc>
          <w:tcPr>
            <w:tcW w:w="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A71259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77CD94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167A29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59571A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6F62FA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934E531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49508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A25E8D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Sakit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11FA1A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sz w:val="18"/>
                <w:szCs w:val="18"/>
              </w:rPr>
              <w:t>Presentase</w:t>
            </w:r>
          </w:p>
        </w:tc>
      </w:tr>
      <w:tr w:rsidR="00730032" w14:paraId="1D89777A" w14:textId="77777777" w:rsidTr="007C7B99">
        <w:trPr>
          <w:trHeight w:val="196"/>
          <w:jc w:val="center"/>
        </w:trPr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623B4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Peserta Reguler</w:t>
            </w:r>
          </w:p>
        </w:tc>
      </w:tr>
      <w:tr w:rsidR="00730032" w14:paraId="7F455FA9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B944E2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94697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23504059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9EF27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EMI TINEKE PETRONELA TAIME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C993B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34489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D2A24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A83F3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8D9DAF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E71CB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730032" w14:paraId="3A249AA5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73C5AA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72DA8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37649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FAZRIAH NABILAH AL FAUZIAH SYAHDA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1A90A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2C3F7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8CA30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57571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B466B2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D478A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4E30D138" w14:textId="77777777" w:rsidTr="007C7B99">
        <w:trPr>
          <w:trHeight w:val="20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4D83D6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C75EB1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887DC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MANAL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4CF33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1C1F6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ECE39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E42BC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6FC71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364CE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39BADD2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D73DFD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971FB4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C1FA56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MEILAWATI PUTRI PRATIWI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AD6E6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1A2B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7B0D0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AFD69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C8C4F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38E44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DC79670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84CB2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5328C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50F5A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CAHAYA LINTANG PRIMA DIGDAYA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ED9FF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1F012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7C0C0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E5969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CE43D2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0C8E9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368CB292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E3477D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3A698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9EFB8F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YUHANIPA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97897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805FE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EB44E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BF500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6DC4A0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1D352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68.75</w:t>
            </w:r>
          </w:p>
        </w:tc>
      </w:tr>
      <w:tr w:rsidR="00730032" w14:paraId="31AAA7DA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AB54B1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DDCF95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56862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SHINTIYA LOREN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65503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CC279A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C3218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E990D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66FB7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CA299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87.5</w:t>
            </w:r>
          </w:p>
        </w:tc>
      </w:tr>
      <w:tr w:rsidR="00730032" w14:paraId="7DA4CA0D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F624CB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EE6E5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0BDD5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DEBY ANISSA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37355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06F3B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BFD56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6971F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4592A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19036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38595B0E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E85F1E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95C84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3054F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SILPI NOPIANTI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3811B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0BB99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DB030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113B6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1FC56A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E550C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E3928CE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0703B9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26AFA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2DF65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HANA VITA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4FF21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076D0C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EF0F2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25CC1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13AF01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2D7DA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3BCA495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DF6430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13814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53FDD3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REGINA MULYASARI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3D70D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1F35E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64EA7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83AC7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E7D791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9BA2A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413022F0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02CAE3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E298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FBE95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UUM UMBARAWATI LARA DEWI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32E15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FC2F7C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B6703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FB51A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7880E8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F62D2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17FC5087" w14:textId="77777777" w:rsidTr="007C7B99">
        <w:trPr>
          <w:trHeight w:val="20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B93A3C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FC02F6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0A784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SIMAREMARE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1B403C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01723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874CB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9622A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BC4048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FAB4F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534298B4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AA0FC1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2B283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B3B72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NABIILAH NA'FA LABI'BAH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862AD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5261B2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EC5EB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F976A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48DF8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B3EAC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D7FCFEE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E90503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7212D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49984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SRI WAHYUNI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638AE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4D5635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4FDD4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82E1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3C8DD6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B19F2A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75</w:t>
            </w:r>
          </w:p>
        </w:tc>
      </w:tr>
      <w:tr w:rsidR="00730032" w14:paraId="4B1A90AA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B58D72F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43EFB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50A19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NINA ROSMAWATI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54E53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EA5F7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5C8AE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49AEB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C154F1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E4519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56B95826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2C9895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E66944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612713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RENISA BUNGA NATASYA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24E7C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DCC25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195A6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ADFB7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95846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058B2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87.5</w:t>
            </w:r>
          </w:p>
        </w:tc>
      </w:tr>
      <w:tr w:rsidR="00730032" w14:paraId="76F6CDD9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778DFC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8ED0C4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EBCF56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MERRY GUSTIANA SAID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67DF1C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B2445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F411D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5D88A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511C5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B8A74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57DA765B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43E35B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761F0E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9245C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SITI ELISA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8CFB5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938DE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B89BF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43DE3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AFF5FC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7CABD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2A99E54A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FB73EC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9B100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C2E0F1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RISKA RISMAYANTI RIDWAN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53C55D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B50BB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8F4EC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CD5C2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55A27A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471FC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30C6C0EA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FE07DF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80D47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64E7E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DINDA MUTI ANGGELA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722362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83715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9F2EC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D1856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F74104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8621A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62.5</w:t>
            </w:r>
          </w:p>
        </w:tc>
      </w:tr>
      <w:tr w:rsidR="00730032" w14:paraId="5FFDC0CC" w14:textId="77777777" w:rsidTr="007C7B99">
        <w:trPr>
          <w:trHeight w:val="20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E3AD65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7FD41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F8F68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NURMASARI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16C0BC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ECB36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AB5EB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5D8CB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EB1F98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127D40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070EA433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DA2B0D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B25C8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937EF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MAGHFIRAH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7B2CE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76DCA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FBF62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D1FA11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172F407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0864C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354F1C8B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BDF435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4E75E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0CE1A6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YULI INDRA SETIYO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397DE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39F4C7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145A41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B4A99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8DA2E4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2DB39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3944148E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06C9ED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A7D633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54E25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VELLA EFIANA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7C12D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8ECEB1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04021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8D1D8D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77B24D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000EC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87.5</w:t>
            </w:r>
          </w:p>
        </w:tc>
      </w:tr>
      <w:tr w:rsidR="00730032" w14:paraId="2D898369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D555C5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48134D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19354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NURYANTI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1EE45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2B239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00477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C29F9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71F56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E0EA4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63B822C3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831B4E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BB2FBE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234C8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AYU ASTIKA PARWI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83C0CA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BEE15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D7FC7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BFCE84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67A21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C326E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323CF960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1A918C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4E6141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F5D9B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DIAN NURLELA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AD6EC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7EF44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06EF00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AFC513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CC51FE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166725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1B556E9D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837B130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956C0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E5F4B5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SUSI AYUNINGSIH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D97AC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47229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06EAF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703BE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B7D02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4B97F4C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027A9054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813502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2DB5B80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522C2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NEUIS MALIHAH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F75526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2E6F8A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1DE2A8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138E8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4EF3E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FEFED9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4A946ED5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FF8B28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08A508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5412BF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JULLY LATUHIHIN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0401DB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C0A27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247BE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B319B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EFAEB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80FA0B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5B38B52F" w14:textId="77777777" w:rsidTr="007C7B99">
        <w:trPr>
          <w:trHeight w:val="20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B6CB4A0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45A306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2FF7D7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PUTRI LATIFAH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7D11D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22A6F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F6B681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4C31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3E5FC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9ECC47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3AF6B889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8BA444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299686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F807A01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DINI HANDAYANI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ED564C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B88469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07F07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9A092C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02C4ADD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40E75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63FCA1D0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123CC2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4B1A1EA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D9D53C4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AMIRA RAFIKA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7A3642A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246708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358D48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1DCEEF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3C869F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A96530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75</w:t>
            </w:r>
          </w:p>
        </w:tc>
      </w:tr>
      <w:tr w:rsidR="00730032" w14:paraId="02E4174C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DD89A14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lastRenderedPageBreak/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99BD23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24505069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9DCB058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AGISNI 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65FF6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04E22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C65893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E4D6AD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091AA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50D40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75</w:t>
            </w:r>
          </w:p>
        </w:tc>
      </w:tr>
      <w:tr w:rsidR="00730032" w14:paraId="40C834C9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5E7BE8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C416B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A8A4D2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SAMSUDDUHA CIRIMAI PUTRI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3C7CCE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0B9D3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9C34B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9ECDC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495D2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887A4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  <w:tr w:rsidR="00730032" w14:paraId="67A87871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B9DDCEF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31957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3FCB7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AI SRI WIDIAWATI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6EBC1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032F9AE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EA13F9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1119E2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A1ADC61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8530A8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100</w:t>
            </w:r>
          </w:p>
        </w:tc>
      </w:tr>
      <w:tr w:rsidR="00730032" w14:paraId="7E30066D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52177F8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0434A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655A37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BUNGA SALIA RAHMAWATI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42BE8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93427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A6A974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39EE16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76F886D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CD18D8C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62.5</w:t>
            </w:r>
          </w:p>
        </w:tc>
      </w:tr>
      <w:tr w:rsidR="00730032" w14:paraId="1089FE76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3738A3F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28B5619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672D44C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RIBKA JUNITA YOKU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4751E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1F0DFF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F68D71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114774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EF17C4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06F7FE3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87.5</w:t>
            </w:r>
          </w:p>
        </w:tc>
      </w:tr>
      <w:tr w:rsidR="00730032" w14:paraId="4CBE61B0" w14:textId="77777777" w:rsidTr="007C7B99">
        <w:trPr>
          <w:trHeight w:val="196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8F3A3ED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5E47145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7DA4A6B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DEA AYU FRASTICA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65C95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7EA83C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CE02F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C55AFCD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462A1C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CA3775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56.25</w:t>
            </w:r>
          </w:p>
        </w:tc>
      </w:tr>
      <w:tr w:rsidR="00730032" w14:paraId="429F7555" w14:textId="77777777" w:rsidTr="007C7B99">
        <w:trPr>
          <w:trHeight w:val="207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B68324" w14:textId="77777777" w:rsidR="00730032" w:rsidRDefault="00730032" w:rsidP="007C7B99">
            <w:pPr>
              <w:jc w:val="center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AD1CC9F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24505078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DA3FA14" w14:textId="77777777" w:rsidR="00730032" w:rsidRDefault="00730032" w:rsidP="007C7B99">
            <w:pPr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DORCI YEUW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6BDB717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725E7C9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43A02BB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0878B50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F84B8F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77A271" w14:textId="77777777" w:rsidR="00730032" w:rsidRDefault="00730032" w:rsidP="007C7B99">
            <w:pPr>
              <w:jc w:val="right"/>
              <w:rPr>
                <w:rFonts w:ascii="Source Sans Pro" w:hAnsi="Source Sans Pro"/>
                <w:sz w:val="18"/>
                <w:szCs w:val="18"/>
              </w:rPr>
            </w:pPr>
            <w:r>
              <w:rPr>
                <w:rFonts w:ascii="Source Sans Pro" w:hAnsi="Source Sans Pro"/>
                <w:sz w:val="18"/>
                <w:szCs w:val="18"/>
              </w:rPr>
              <w:t>93.75</w:t>
            </w:r>
          </w:p>
        </w:tc>
      </w:tr>
    </w:tbl>
    <w:p w14:paraId="7A652521" w14:textId="77777777" w:rsidR="00730032" w:rsidRDefault="00730032" w:rsidP="00730032">
      <w:pPr>
        <w:shd w:val="clear" w:color="auto" w:fill="FFFFFF"/>
        <w:spacing w:after="150"/>
        <w:jc w:val="center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15 Januari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17A07FCE">
          <v:shape id="_x0000_i1037" type="#_x0000_t75" style="width:77.4pt;height:58.2pt">
            <v:imagedata r:id="rId19" r:href="rId20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154E5F5F" w14:textId="77777777" w:rsidR="00730032" w:rsidRDefault="00730032" w:rsidP="00730032">
      <w:pPr>
        <w:shd w:val="clear" w:color="auto" w:fill="FFFFFF"/>
        <w:spacing w:after="150"/>
        <w:rPr>
          <w:rFonts w:ascii="Source Sans Pro" w:hAnsi="Source Sans Pro"/>
          <w:color w:val="333333"/>
          <w:sz w:val="8"/>
          <w:szCs w:val="8"/>
        </w:rPr>
      </w:pPr>
      <w:r>
        <w:rPr>
          <w:rFonts w:ascii="Source Sans Pro" w:hAnsi="Source Sans Pro"/>
          <w:color w:val="333333"/>
          <w:sz w:val="8"/>
          <w:szCs w:val="8"/>
        </w:rPr>
        <w:t>Dicetak oleh: YATI NURHAYATI, pada 15 Januari 2025 12:56:30 WIB | stikesmrh.siakadcloud.com/siakad/rep_prosentaseabs</w:t>
      </w:r>
    </w:p>
    <w:p w14:paraId="7AAD8711" w14:textId="77777777" w:rsidR="00730032" w:rsidRDefault="00730032" w:rsidP="00730032"/>
    <w:p w14:paraId="6E2382EC" w14:textId="77777777" w:rsidR="00730032" w:rsidRDefault="00730032" w:rsidP="00730032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LAPORAN PERSENTASE PRESENSI MAHASISWA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0" w:type="auto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3897"/>
        <w:gridCol w:w="1500"/>
        <w:gridCol w:w="150"/>
        <w:gridCol w:w="254"/>
      </w:tblGrid>
      <w:tr w:rsidR="00730032" w14:paraId="39342C55" w14:textId="77777777" w:rsidTr="007C7B99">
        <w:tc>
          <w:tcPr>
            <w:tcW w:w="1800" w:type="dxa"/>
            <w:shd w:val="clear" w:color="auto" w:fill="FFFFFF"/>
            <w:hideMark/>
          </w:tcPr>
          <w:p w14:paraId="6362795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hideMark/>
          </w:tcPr>
          <w:p w14:paraId="53D6D8B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744424C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ASUHAN KEBIDANAN PRAKONSEPSI DAN PRANIKAH</w:t>
            </w:r>
          </w:p>
        </w:tc>
        <w:tc>
          <w:tcPr>
            <w:tcW w:w="1500" w:type="dxa"/>
            <w:shd w:val="clear" w:color="auto" w:fill="FFFFFF"/>
            <w:hideMark/>
          </w:tcPr>
          <w:p w14:paraId="75444A7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hideMark/>
          </w:tcPr>
          <w:p w14:paraId="57E8FB5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1FFFF3A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A</w:t>
            </w:r>
          </w:p>
        </w:tc>
      </w:tr>
      <w:tr w:rsidR="00730032" w14:paraId="3C3148B8" w14:textId="77777777" w:rsidTr="007C7B99">
        <w:tc>
          <w:tcPr>
            <w:tcW w:w="1800" w:type="dxa"/>
            <w:shd w:val="clear" w:color="auto" w:fill="FFFFFF"/>
            <w:hideMark/>
          </w:tcPr>
          <w:p w14:paraId="219595B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Dosen Pengajar</w:t>
            </w:r>
          </w:p>
        </w:tc>
        <w:tc>
          <w:tcPr>
            <w:tcW w:w="150" w:type="dxa"/>
            <w:shd w:val="clear" w:color="auto" w:fill="FFFFFF"/>
            <w:hideMark/>
          </w:tcPr>
          <w:p w14:paraId="029D695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hideMark/>
          </w:tcPr>
          <w:p w14:paraId="6BDF22F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A4D614E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59ADCC1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113B5C7" w14:textId="77777777" w:rsidR="00730032" w:rsidRDefault="00730032" w:rsidP="007C7B99">
            <w:pPr>
              <w:rPr>
                <w:sz w:val="20"/>
                <w:szCs w:val="20"/>
              </w:rPr>
            </w:pPr>
          </w:p>
        </w:tc>
      </w:tr>
    </w:tbl>
    <w:p w14:paraId="49BF81E0" w14:textId="77777777" w:rsidR="00730032" w:rsidRDefault="00730032" w:rsidP="00730032">
      <w:pPr>
        <w:rPr>
          <w:vanish/>
        </w:rPr>
      </w:pPr>
    </w:p>
    <w:tbl>
      <w:tblPr>
        <w:tblW w:w="5000" w:type="pct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1133"/>
        <w:gridCol w:w="2683"/>
        <w:gridCol w:w="1375"/>
        <w:gridCol w:w="568"/>
        <w:gridCol w:w="750"/>
        <w:gridCol w:w="493"/>
        <w:gridCol w:w="711"/>
        <w:gridCol w:w="981"/>
      </w:tblGrid>
      <w:tr w:rsidR="00730032" w14:paraId="67E91F25" w14:textId="77777777" w:rsidTr="007C7B99"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E64FB5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8CAAB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7E381F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3BF0F4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Pertemuan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978580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Alfa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E9569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Hadir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AAD510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Ijin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BC9F3A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Sakit</w:t>
            </w:r>
          </w:p>
        </w:tc>
        <w:tc>
          <w:tcPr>
            <w:tcW w:w="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355ACD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Presentase</w:t>
            </w:r>
          </w:p>
        </w:tc>
      </w:tr>
      <w:tr w:rsidR="00730032" w14:paraId="02AD15EC" w14:textId="77777777" w:rsidTr="007C7B99">
        <w:tc>
          <w:tcPr>
            <w:tcW w:w="0" w:type="auto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5CC2E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Peserta Reguler</w:t>
            </w:r>
          </w:p>
        </w:tc>
      </w:tr>
      <w:tr w:rsidR="00730032" w14:paraId="2CD0AD42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2EACA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A2DCD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FFD25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RISA YULIYANTI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362FF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DA41E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1F702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1F0A5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DDB5CD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946AC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1E6B7A38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937E7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676BA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98D58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MUNAWATI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43A3C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EF1B6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FB1FE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03A07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2F838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D6399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4A51D235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C3C8AA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9F765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8AD8D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SIPA MENTARI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AE958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AAACC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B29D7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4EC16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5E8607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488CE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68.75</w:t>
            </w:r>
          </w:p>
        </w:tc>
      </w:tr>
      <w:tr w:rsidR="00730032" w14:paraId="68C7AAD9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FA0AC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7B5D3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5B4BFC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 NUROHIMAH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2F292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4AF65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D854E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3DBC5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70408F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6982B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4FA5E55B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F22BE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B64C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24505009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A53B8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KHAEVA ABDALELA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E93D5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E4609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5B780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1843F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F32C2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F17F1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4F09A707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5CB6E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E112B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97875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MULYANI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A2FE96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1AC5C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2137B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62F63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8D7A0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8FE9C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2CCB882A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59A90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B7856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85C24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HERLIYANI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7AA29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BC464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E21B2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390BC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858BE3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545EF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2D0AB6AE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7337E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90E296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A515F7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DEWI PURNAMA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95E2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2E084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FFC31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ED020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73C638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883FF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51733AD0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0F03C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10EFF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D1B3A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SITI FAUZIAH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E7372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3CF49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041F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70476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70E322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C6749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4586737B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A430B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EE306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C2C6C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IIS RISDIYANTI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510D2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72358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87B99B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C5C3E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F9191C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4516C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1C5EDD52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09043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EF34CE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9359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HENI AWALIYAH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E9EA9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D9DC6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E8453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AB3150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339CE02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BA10C3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4CAC3AD4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E5D5AF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E76CCA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97163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LELIS NURLAELI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3CF2A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350DD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60B48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FAFE4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F8E1A7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F5759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2FC35B96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59BA4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4CC2F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DF360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YUYU YUNIARTI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29416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BFCEF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7471F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44D11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1660A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87E0A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77F78280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9D644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1DE3D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BBAC4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FIRNA RIZNI PARAMITHA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CC86C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5AF3E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4CCC6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A4B38D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D0F96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FDE2E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509BCAD2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56519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863AF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911FD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AMALIA PANDINI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7EB26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8FD23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817BC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76407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93A711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7CF3A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1E42D090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C0B7E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5AE13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7E065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YETI SETIAWATI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C5326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12AB51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7204E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31F73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E4E94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2D5C71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01D61C88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47E1A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A9A0F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91B60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DESI LUIS ALPIONITA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019D5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FCCD5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5D92A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D04F5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28160D3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6C67C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581BDF82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113BB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2C98B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EAE4D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CUCU ROSITA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5AEA5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DC252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B8B23E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EE79F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8DE9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B10A1C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3836B0BB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5A543F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5EBC7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17026C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NURPATIHAH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8D419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1A23C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DAA48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E62A0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E732B9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391B76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120C83C5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26D19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42AD7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06CAB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NOVI LUSIANDI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9B7F5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70CA3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09FD1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3E364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B588C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4E0B1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5BDED12C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27E431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69E8E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18D7D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ROHESIH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1D6D9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02C1F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D8788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948B5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0B165B7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97D54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3B7E0B64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0B7BE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9CEF9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A1115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KOMALASARI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22C5A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05F82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0DD17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02AF37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CAFFAA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BED1A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81.25</w:t>
            </w:r>
          </w:p>
        </w:tc>
      </w:tr>
      <w:tr w:rsidR="00730032" w14:paraId="17FC2CFC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87BF1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BBB1A6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3F149E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EVA LESTARI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ADAE6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408DD8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26F60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B96C1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74B0B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ACD1E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11D1D199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56724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F6AC02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5A27A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NENGSIH MIYATI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B108B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A736E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F23C7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07A24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E9B5AA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8EB315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730032" w14:paraId="6F6E924B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62840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6F7874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6CBC4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RATU RESTI CAHYANI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80BEB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A21967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597776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ECD830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D27F1F1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797AF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317F2E8D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EF352A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D7781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3267FC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DEDE ELIA FEBRIANI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01512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8925CA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F8F0D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3D671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A7B8AB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964222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0FB84527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299EC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D240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24505038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1C754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RIFA AULIA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CB7F2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4DADAA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033BC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19AFA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273F8B4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618C7D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87.5</w:t>
            </w:r>
          </w:p>
        </w:tc>
      </w:tr>
      <w:tr w:rsidR="00730032" w14:paraId="14589621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B4190C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D5D0C0D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A400B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ERFA HERLINSYAH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BBB2C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C6A81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62BDA8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6BCBF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7C3818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580AC2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37815035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5843A8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CC6B61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43A6A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IRMA NIRMALA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5C636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75D418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A6AD5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555E71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E14DB7C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134F40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75</w:t>
            </w:r>
          </w:p>
        </w:tc>
      </w:tr>
      <w:tr w:rsidR="00730032" w14:paraId="32B4405B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EEE18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54F2E45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EDD5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YULI APRIANTI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46D348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842F0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60CE42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9A7AE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68A5C2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AC012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0D70C1ED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815B61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F7010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EE076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RITA ROSDIANA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9F19A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DA781E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E2EF57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8B0CB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3740E25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4F5B5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6E673FAF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CC4AF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656DA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24505058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2B894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TITIN PUSPITASARI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C3EA09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A3B05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7B12AF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2C9F70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916DBD3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CFC196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2E60C1E1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03107E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29C6540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4E519EC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NISA MULYAWATI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4204C1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1535D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6BFB7F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400B155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9FCB5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49A58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93.75</w:t>
            </w:r>
          </w:p>
        </w:tc>
      </w:tr>
      <w:tr w:rsidR="00730032" w14:paraId="4CAB664F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FA9C4B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4AD4F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6D9F5C2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ILMA NOOR AJIZAH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B5D30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46D1B7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C47EE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460EE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B5C433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34B909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56.25</w:t>
            </w:r>
          </w:p>
        </w:tc>
      </w:tr>
      <w:tr w:rsidR="00730032" w14:paraId="2A933A2D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80CEF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690097B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24505065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EC89F4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DITA DWI TAFRINA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9360B4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DF1A12C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C0EF46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9A8258D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B552E4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399EF0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76E4C8E3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D2B93C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lastRenderedPageBreak/>
              <w:t>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D14BC7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754EF53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NINING KARLINA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6E41C8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0DE6E72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03FEE9E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B2101F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213E3E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F5DA73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  <w:tr w:rsidR="00730032" w14:paraId="05DA1894" w14:textId="77777777" w:rsidTr="007C7B9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1FB997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C3C0EF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24505076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1759FF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AI IMAS JAMILLAH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5E46913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69FC4CA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A4D266B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CC790B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079F03" w14:textId="77777777" w:rsidR="00730032" w:rsidRDefault="00730032" w:rsidP="007C7B99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26C0A77" w14:textId="77777777" w:rsidR="00730032" w:rsidRDefault="00730032" w:rsidP="007C7B99">
            <w:pPr>
              <w:jc w:val="right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100</w:t>
            </w:r>
          </w:p>
        </w:tc>
      </w:tr>
    </w:tbl>
    <w:p w14:paraId="1AED92BA" w14:textId="77777777" w:rsidR="00730032" w:rsidRDefault="00730032" w:rsidP="00730032">
      <w:pPr>
        <w:shd w:val="clear" w:color="auto" w:fill="FFFFFF"/>
        <w:rPr>
          <w:rFonts w:ascii="Source Sans Pro" w:hAnsi="Source Sans Pro"/>
          <w:color w:val="333333"/>
          <w:sz w:val="18"/>
          <w:szCs w:val="18"/>
        </w:rPr>
      </w:pPr>
      <w:r>
        <w:rPr>
          <w:rFonts w:ascii="Source Sans Pro" w:hAnsi="Source Sans Pro"/>
          <w:color w:val="333333"/>
          <w:sz w:val="18"/>
          <w:szCs w:val="18"/>
        </w:rPr>
        <w:t>Jakarta, 15 Januari 2025</w:t>
      </w:r>
      <w:r>
        <w:rPr>
          <w:rFonts w:ascii="Source Sans Pro" w:hAnsi="Source Sans Pro"/>
          <w:color w:val="333333"/>
          <w:sz w:val="18"/>
          <w:szCs w:val="18"/>
        </w:rPr>
        <w:br/>
        <w:t>Ketua Prodi S1 - Kebidanan</w:t>
      </w:r>
      <w:r>
        <w:rPr>
          <w:rFonts w:ascii="Source Sans Pro" w:hAnsi="Source Sans Pro"/>
          <w:color w:val="333333"/>
          <w:sz w:val="18"/>
          <w:szCs w:val="18"/>
        </w:rPr>
        <w:br/>
      </w:r>
      <w:r>
        <w:rPr>
          <w:rFonts w:ascii="Source Sans Pro" w:hAnsi="Source Sans Pro"/>
          <w:color w:val="333333"/>
          <w:sz w:val="18"/>
          <w:szCs w:val="18"/>
        </w:rPr>
        <w:fldChar w:fldCharType="begin"/>
      </w:r>
      <w:r>
        <w:rPr>
          <w:rFonts w:ascii="Source Sans Pro" w:hAnsi="Source Sans Pro"/>
          <w:color w:val="333333"/>
          <w:sz w:val="18"/>
          <w:szCs w:val="18"/>
        </w:rPr>
        <w:instrText xml:space="preserve"> INCLUDEPICTURE "https://stikesmrh.siakadcloud.com/uploads/stikesmrh/filettd/0323057501" \* MERGEFORMATINET </w:instrText>
      </w:r>
      <w:r>
        <w:rPr>
          <w:rFonts w:ascii="Source Sans Pro" w:hAnsi="Source Sans Pro"/>
          <w:color w:val="333333"/>
          <w:sz w:val="18"/>
          <w:szCs w:val="18"/>
        </w:rPr>
        <w:fldChar w:fldCharType="separate"/>
      </w:r>
      <w:r>
        <w:rPr>
          <w:rFonts w:ascii="Source Sans Pro" w:hAnsi="Source Sans Pro"/>
          <w:color w:val="333333"/>
          <w:sz w:val="18"/>
          <w:szCs w:val="18"/>
        </w:rPr>
        <w:pict w14:anchorId="0353CC2B">
          <v:shape id="_x0000_i1038" type="#_x0000_t75" style="width:1in;height:54pt">
            <v:imagedata r:id="rId19" r:href="rId21"/>
          </v:shape>
        </w:pict>
      </w:r>
      <w:r>
        <w:rPr>
          <w:rFonts w:ascii="Source Sans Pro" w:hAnsi="Source Sans Pro"/>
          <w:color w:val="333333"/>
          <w:sz w:val="18"/>
          <w:szCs w:val="18"/>
        </w:rPr>
        <w:fldChar w:fldCharType="end"/>
      </w:r>
      <w:r>
        <w:rPr>
          <w:rFonts w:ascii="Source Sans Pro" w:hAnsi="Source Sans Pro"/>
          <w:color w:val="333333"/>
          <w:sz w:val="18"/>
          <w:szCs w:val="18"/>
        </w:rPr>
        <w:br/>
        <w:t>Dr. NURHIDAYAH, S.SiT, MKM</w:t>
      </w:r>
      <w:r>
        <w:rPr>
          <w:rFonts w:ascii="Source Sans Pro" w:hAnsi="Source Sans Pro"/>
          <w:color w:val="333333"/>
          <w:sz w:val="18"/>
          <w:szCs w:val="18"/>
        </w:rPr>
        <w:br/>
        <w:t>NIP. 0323057501</w:t>
      </w:r>
    </w:p>
    <w:p w14:paraId="794AC463" w14:textId="77777777" w:rsidR="00730032" w:rsidRDefault="00730032" w:rsidP="00730032"/>
    <w:p w14:paraId="445CF35A" w14:textId="77777777" w:rsidR="00730032" w:rsidRDefault="00730032" w:rsidP="00730032">
      <w:pPr>
        <w:rPr>
          <w:vanish/>
        </w:rPr>
      </w:pPr>
    </w:p>
    <w:p w14:paraId="75BBA3BB" w14:textId="1139E983" w:rsidR="00730032" w:rsidRPr="00730032" w:rsidRDefault="00730032" w:rsidP="00730032">
      <w:pPr>
        <w:shd w:val="clear" w:color="auto" w:fill="FFFFFF"/>
        <w:rPr>
          <w:rFonts w:ascii="Source Sans Pro" w:hAnsi="Source Sans Pro"/>
          <w:b/>
          <w:bCs/>
          <w:color w:val="333333"/>
          <w:sz w:val="21"/>
          <w:szCs w:val="21"/>
          <w:lang w:eastAsia="en-ID"/>
        </w:rPr>
      </w:pPr>
      <w:r>
        <w:rPr>
          <w:rFonts w:ascii="Source Sans Pro" w:hAnsi="Source Sans Pro"/>
          <w:b/>
          <w:bCs/>
          <w:color w:val="333333"/>
          <w:sz w:val="21"/>
          <w:szCs w:val="21"/>
        </w:rPr>
        <w:t>ISI PRESENSI DOSEN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S1 - KEBIDANAN</w:t>
      </w:r>
      <w:r>
        <w:rPr>
          <w:rFonts w:ascii="Source Sans Pro" w:hAnsi="Source Sans Pro"/>
          <w:b/>
          <w:bCs/>
          <w:color w:val="333333"/>
          <w:sz w:val="21"/>
          <w:szCs w:val="21"/>
        </w:rPr>
        <w:br/>
        <w:t>20241</w:t>
      </w:r>
    </w:p>
    <w:tbl>
      <w:tblPr>
        <w:tblW w:w="13830" w:type="dxa"/>
        <w:tblInd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150"/>
        <w:gridCol w:w="9694"/>
        <w:gridCol w:w="1500"/>
        <w:gridCol w:w="150"/>
        <w:gridCol w:w="536"/>
      </w:tblGrid>
      <w:tr w:rsidR="00730032" w14:paraId="76AFB882" w14:textId="77777777" w:rsidTr="007C7B99">
        <w:tc>
          <w:tcPr>
            <w:tcW w:w="1800" w:type="dxa"/>
            <w:shd w:val="clear" w:color="auto" w:fill="FFFFFF"/>
            <w:vAlign w:val="center"/>
            <w:hideMark/>
          </w:tcPr>
          <w:p w14:paraId="3A853F8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Mata kuliah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24E3355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B8180BA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BD.63043 - ASUHAN KEBIDANAN PRAKONSEPSI DAN PRANIKAH</w:t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14:paraId="723435A9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Nama Kelas</w:t>
            </w:r>
          </w:p>
        </w:tc>
        <w:tc>
          <w:tcPr>
            <w:tcW w:w="150" w:type="dxa"/>
            <w:shd w:val="clear" w:color="auto" w:fill="FFFFFF"/>
            <w:vAlign w:val="center"/>
            <w:hideMark/>
          </w:tcPr>
          <w:p w14:paraId="57FB894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: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7CE76C8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 B</w:t>
            </w:r>
          </w:p>
        </w:tc>
      </w:tr>
    </w:tbl>
    <w:p w14:paraId="4E465BF8" w14:textId="77777777" w:rsidR="00730032" w:rsidRDefault="00730032" w:rsidP="00730032">
      <w:pPr>
        <w:rPr>
          <w:vanish/>
        </w:rPr>
      </w:pPr>
    </w:p>
    <w:tbl>
      <w:tblPr>
        <w:tblW w:w="9848" w:type="dxa"/>
        <w:tblInd w:w="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316"/>
        <w:gridCol w:w="902"/>
        <w:gridCol w:w="974"/>
        <w:gridCol w:w="477"/>
        <w:gridCol w:w="477"/>
        <w:gridCol w:w="477"/>
        <w:gridCol w:w="477"/>
        <w:gridCol w:w="477"/>
        <w:gridCol w:w="477"/>
        <w:gridCol w:w="477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730032" w14:paraId="60AA9C8B" w14:textId="77777777" w:rsidTr="00730032">
        <w:trPr>
          <w:trHeight w:val="320"/>
        </w:trPr>
        <w:tc>
          <w:tcPr>
            <w:tcW w:w="155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4325F6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No</w:t>
            </w:r>
          </w:p>
        </w:tc>
        <w:tc>
          <w:tcPr>
            <w:tcW w:w="44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7144BA6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NIP</w:t>
            </w:r>
          </w:p>
        </w:tc>
        <w:tc>
          <w:tcPr>
            <w:tcW w:w="478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A6EDC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NAMA</w:t>
            </w:r>
          </w:p>
        </w:tc>
        <w:tc>
          <w:tcPr>
            <w:tcW w:w="3924" w:type="pct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EFBE5C5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TATAP MUKA</w:t>
            </w:r>
          </w:p>
        </w:tc>
      </w:tr>
      <w:tr w:rsidR="00730032" w14:paraId="7E13AC6E" w14:textId="77777777" w:rsidTr="00730032">
        <w:trPr>
          <w:trHeight w:val="864"/>
        </w:trPr>
        <w:tc>
          <w:tcPr>
            <w:tcW w:w="155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C446281" w14:textId="77777777" w:rsidR="00730032" w:rsidRDefault="00730032" w:rsidP="007C7B99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43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683B8D2" w14:textId="77777777" w:rsidR="00730032" w:rsidRDefault="00730032" w:rsidP="007C7B99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478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6560E7A" w14:textId="77777777" w:rsidR="00730032" w:rsidRDefault="00730032" w:rsidP="007C7B99">
            <w:pP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E765561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Sep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CB65C33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Sep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AFC1B4B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 Okt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AFF55F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10 Okt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D65115B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17 Okt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957B3B8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24 Okt 2024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4963D4A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31 Okt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2B9F024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6 Nov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23E47A9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14 Nov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4FC2D0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21 Nov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0F163AE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28 Nov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89EAF1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5 Des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1070C7F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12 Des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6774205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19 Des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82CAA83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26 Des 2024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4961E42" w14:textId="77777777" w:rsidR="00730032" w:rsidRDefault="00730032" w:rsidP="007C7B99">
            <w:pPr>
              <w:jc w:val="center"/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b/>
                <w:bCs/>
                <w:color w:val="333333"/>
                <w:sz w:val="18"/>
                <w:szCs w:val="18"/>
              </w:rPr>
              <w:t>7 Jan 2025</w:t>
            </w:r>
          </w:p>
        </w:tc>
      </w:tr>
      <w:tr w:rsidR="00730032" w14:paraId="0C131777" w14:textId="77777777" w:rsidTr="00730032">
        <w:trPr>
          <w:trHeight w:val="417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CAEBB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AC20A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190223466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1189DDE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YATI NURHAYATI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86D4CA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4227802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962E0A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115177A8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D682DB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0AE9C7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65B5A373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44C5649" w14:textId="2B5B6241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40CC484A" wp14:editId="66782CCB">
                  <wp:extent cx="259080" cy="228600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F96EA62" w14:textId="225D8255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77FE2156" wp14:editId="6CCA2795">
                  <wp:extent cx="259080" cy="228600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BAAB6D3" w14:textId="36C94BA1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6B51EB02" wp14:editId="6CBD5741">
                  <wp:extent cx="259080" cy="228600"/>
                  <wp:effectExtent l="0" t="0" r="762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3494FE" w14:textId="50F07278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40B194DA" wp14:editId="00798503">
                  <wp:extent cx="259080" cy="22860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F44B408" w14:textId="35F6A62D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77A84309" wp14:editId="4657EB9C">
                  <wp:extent cx="259080" cy="228600"/>
                  <wp:effectExtent l="0" t="0" r="762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9BB75FD" w14:textId="6E712ADD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0D20BA4A" wp14:editId="668DF15B">
                  <wp:extent cx="259080" cy="228600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AA5801" w14:textId="2333D6C5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3B9772D6" wp14:editId="36562E1D">
                  <wp:extent cx="259080" cy="228600"/>
                  <wp:effectExtent l="0" t="0" r="762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CFF0A30" w14:textId="2530FA5D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3C1D604C" wp14:editId="349076F9">
                  <wp:extent cx="259080" cy="228600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F369587" w14:textId="3601EA3D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D0226B">
              <w:rPr>
                <w:noProof/>
              </w:rPr>
              <w:drawing>
                <wp:inline distT="0" distB="0" distL="0" distR="0" wp14:anchorId="4E04144E" wp14:editId="1416492C">
                  <wp:extent cx="259080" cy="228600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32" w14:paraId="16FA0339" w14:textId="77777777" w:rsidTr="00730032">
        <w:trPr>
          <w:trHeight w:val="417"/>
        </w:trPr>
        <w:tc>
          <w:tcPr>
            <w:tcW w:w="1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377E547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2</w:t>
            </w:r>
          </w:p>
        </w:tc>
        <w:tc>
          <w:tcPr>
            <w:tcW w:w="44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9A3C5B6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191223466</w:t>
            </w:r>
          </w:p>
        </w:tc>
        <w:tc>
          <w:tcPr>
            <w:tcW w:w="47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AE4A6B1" w14:textId="77777777" w:rsidR="00730032" w:rsidRDefault="00730032" w:rsidP="007C7B99">
            <w:pPr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Nur Rahmah Hidayah, STR.Keb., M.Keb</w:t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0DBAA66" w14:textId="20C366DB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C26A72">
              <w:rPr>
                <w:noProof/>
              </w:rPr>
              <w:drawing>
                <wp:inline distT="0" distB="0" distL="0" distR="0" wp14:anchorId="0D8BE63B" wp14:editId="07714DD4">
                  <wp:extent cx="236220" cy="297180"/>
                  <wp:effectExtent l="0" t="0" r="0" b="7620"/>
                  <wp:docPr id="20" name="Picture 20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624B337" w14:textId="55CD19E6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4B0C1C81" wp14:editId="66689947">
                  <wp:extent cx="236220" cy="297180"/>
                  <wp:effectExtent l="0" t="0" r="0" b="7620"/>
                  <wp:docPr id="19" name="Picture 19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8FC2C9B" w14:textId="4EC5EE0C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2AAE6E1C" wp14:editId="652B721F">
                  <wp:extent cx="236220" cy="297180"/>
                  <wp:effectExtent l="0" t="0" r="0" b="7620"/>
                  <wp:docPr id="18" name="Picture 18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D48182A" w14:textId="46DEF90D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00C2FB92" wp14:editId="34980405">
                  <wp:extent cx="236220" cy="297180"/>
                  <wp:effectExtent l="0" t="0" r="0" b="7620"/>
                  <wp:docPr id="17" name="Picture 17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1D3E5A4" w14:textId="76F3207C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5339C9E2" wp14:editId="5D829DF8">
                  <wp:extent cx="236220" cy="297180"/>
                  <wp:effectExtent l="0" t="0" r="0" b="7620"/>
                  <wp:docPr id="16" name="Picture 16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91D8B03" w14:textId="7478F3FF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6B02C5A2" wp14:editId="72565147">
                  <wp:extent cx="236220" cy="297180"/>
                  <wp:effectExtent l="0" t="0" r="0" b="7620"/>
                  <wp:docPr id="15" name="Picture 15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D6AC209" w14:textId="548C547C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 w:rsidRPr="00191367">
              <w:rPr>
                <w:noProof/>
              </w:rPr>
              <w:drawing>
                <wp:inline distT="0" distB="0" distL="0" distR="0" wp14:anchorId="6464B7AF" wp14:editId="57EDB02B">
                  <wp:extent cx="236220" cy="297180"/>
                  <wp:effectExtent l="0" t="0" r="0" b="7620"/>
                  <wp:docPr id="14" name="Picture 14" descr="C:\Users\LAB_KEBIDANAN\Downloads\WhatsApp Image 2024-01-16 at 13.15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B_KEBIDANAN\Downloads\WhatsApp Image 2024-01-16 at 13.15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00" t="37801" r="33600" b="3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33A2CC3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0780C75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26B8C3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2EF5514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9FA92C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229CCB5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289F1FC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7B93284D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  <w:tc>
          <w:tcPr>
            <w:tcW w:w="25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14:paraId="577DFA59" w14:textId="77777777" w:rsidR="00730032" w:rsidRDefault="00730032" w:rsidP="007C7B99">
            <w:pPr>
              <w:jc w:val="center"/>
              <w:rPr>
                <w:rFonts w:ascii="Source Sans Pro" w:hAnsi="Source Sans Pro"/>
                <w:color w:val="333333"/>
                <w:sz w:val="18"/>
                <w:szCs w:val="18"/>
              </w:rPr>
            </w:pPr>
            <w:r>
              <w:rPr>
                <w:rFonts w:ascii="Source Sans Pro" w:hAnsi="Source Sans Pro"/>
                <w:color w:val="333333"/>
                <w:sz w:val="18"/>
                <w:szCs w:val="18"/>
              </w:rPr>
              <w:t> </w:t>
            </w:r>
          </w:p>
        </w:tc>
      </w:tr>
    </w:tbl>
    <w:p w14:paraId="2C9CD4E7" w14:textId="77777777" w:rsidR="00730032" w:rsidRDefault="00730032"/>
    <w:sectPr w:rsidR="00730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854F6"/>
    <w:multiLevelType w:val="hybridMultilevel"/>
    <w:tmpl w:val="BC1E8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C82004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D424B"/>
    <w:multiLevelType w:val="hybridMultilevel"/>
    <w:tmpl w:val="D4DC756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600B56"/>
    <w:multiLevelType w:val="hybridMultilevel"/>
    <w:tmpl w:val="B1AEE4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343C3"/>
    <w:multiLevelType w:val="hybridMultilevel"/>
    <w:tmpl w:val="94064444"/>
    <w:lvl w:ilvl="0" w:tplc="3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420ED2"/>
    <w:multiLevelType w:val="hybridMultilevel"/>
    <w:tmpl w:val="64A8F2E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36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85819"/>
    <w:multiLevelType w:val="hybridMultilevel"/>
    <w:tmpl w:val="22BCD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F2B8E"/>
    <w:multiLevelType w:val="hybridMultilevel"/>
    <w:tmpl w:val="ED743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118C8"/>
    <w:multiLevelType w:val="multilevel"/>
    <w:tmpl w:val="14011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C7ACE"/>
    <w:multiLevelType w:val="hybridMultilevel"/>
    <w:tmpl w:val="5A2CC6B0"/>
    <w:lvl w:ilvl="0" w:tplc="1742A69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6DE6727"/>
    <w:multiLevelType w:val="hybridMultilevel"/>
    <w:tmpl w:val="4A7ABAB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447E0"/>
    <w:multiLevelType w:val="hybridMultilevel"/>
    <w:tmpl w:val="41C45B38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A4448B5"/>
    <w:multiLevelType w:val="hybridMultilevel"/>
    <w:tmpl w:val="3B44EAEA"/>
    <w:lvl w:ilvl="0" w:tplc="3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B1C3DFE"/>
    <w:multiLevelType w:val="hybridMultilevel"/>
    <w:tmpl w:val="71BA8F7E"/>
    <w:lvl w:ilvl="0" w:tplc="7E609892">
      <w:start w:val="6"/>
      <w:numFmt w:val="decimal"/>
      <w:lvlText w:val="%1."/>
      <w:lvlJc w:val="left"/>
      <w:pPr>
        <w:ind w:left="527" w:hanging="420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id" w:eastAsia="en-US" w:bidi="ar-SA"/>
      </w:rPr>
    </w:lvl>
    <w:lvl w:ilvl="1" w:tplc="AC001BE0">
      <w:start w:val="1"/>
      <w:numFmt w:val="lowerLetter"/>
      <w:lvlText w:val="%2."/>
      <w:lvlJc w:val="left"/>
      <w:pPr>
        <w:ind w:left="832" w:hanging="269"/>
      </w:pPr>
      <w:rPr>
        <w:rFonts w:ascii="Times New Roman" w:eastAsia="Times New Roman" w:hAnsi="Times New Roman" w:cs="Times New Roman" w:hint="default"/>
        <w:b w:val="0"/>
        <w:bCs w:val="0"/>
        <w:w w:val="100"/>
        <w:sz w:val="24"/>
        <w:szCs w:val="24"/>
        <w:lang w:val="id" w:eastAsia="en-US" w:bidi="ar-SA"/>
      </w:rPr>
    </w:lvl>
    <w:lvl w:ilvl="2" w:tplc="A7FA9128">
      <w:numFmt w:val="bullet"/>
      <w:lvlText w:val="•"/>
      <w:lvlJc w:val="left"/>
      <w:pPr>
        <w:ind w:left="1577" w:hanging="269"/>
      </w:pPr>
      <w:rPr>
        <w:rFonts w:hint="default"/>
        <w:lang w:val="id" w:eastAsia="en-US" w:bidi="ar-SA"/>
      </w:rPr>
    </w:lvl>
    <w:lvl w:ilvl="3" w:tplc="1BB69162">
      <w:numFmt w:val="bullet"/>
      <w:lvlText w:val="•"/>
      <w:lvlJc w:val="left"/>
      <w:pPr>
        <w:ind w:left="2314" w:hanging="269"/>
      </w:pPr>
      <w:rPr>
        <w:rFonts w:hint="default"/>
        <w:lang w:val="id" w:eastAsia="en-US" w:bidi="ar-SA"/>
      </w:rPr>
    </w:lvl>
    <w:lvl w:ilvl="4" w:tplc="D4B230BE">
      <w:numFmt w:val="bullet"/>
      <w:lvlText w:val="•"/>
      <w:lvlJc w:val="left"/>
      <w:pPr>
        <w:ind w:left="3051" w:hanging="269"/>
      </w:pPr>
      <w:rPr>
        <w:rFonts w:hint="default"/>
        <w:lang w:val="id" w:eastAsia="en-US" w:bidi="ar-SA"/>
      </w:rPr>
    </w:lvl>
    <w:lvl w:ilvl="5" w:tplc="72D600DE">
      <w:numFmt w:val="bullet"/>
      <w:lvlText w:val="•"/>
      <w:lvlJc w:val="left"/>
      <w:pPr>
        <w:ind w:left="3788" w:hanging="269"/>
      </w:pPr>
      <w:rPr>
        <w:rFonts w:hint="default"/>
        <w:lang w:val="id" w:eastAsia="en-US" w:bidi="ar-SA"/>
      </w:rPr>
    </w:lvl>
    <w:lvl w:ilvl="6" w:tplc="87D0D63E">
      <w:numFmt w:val="bullet"/>
      <w:lvlText w:val="•"/>
      <w:lvlJc w:val="left"/>
      <w:pPr>
        <w:ind w:left="4525" w:hanging="269"/>
      </w:pPr>
      <w:rPr>
        <w:rFonts w:hint="default"/>
        <w:lang w:val="id" w:eastAsia="en-US" w:bidi="ar-SA"/>
      </w:rPr>
    </w:lvl>
    <w:lvl w:ilvl="7" w:tplc="B1965B3E">
      <w:numFmt w:val="bullet"/>
      <w:lvlText w:val="•"/>
      <w:lvlJc w:val="left"/>
      <w:pPr>
        <w:ind w:left="5262" w:hanging="269"/>
      </w:pPr>
      <w:rPr>
        <w:rFonts w:hint="default"/>
        <w:lang w:val="id" w:eastAsia="en-US" w:bidi="ar-SA"/>
      </w:rPr>
    </w:lvl>
    <w:lvl w:ilvl="8" w:tplc="EE64066C">
      <w:numFmt w:val="bullet"/>
      <w:lvlText w:val="•"/>
      <w:lvlJc w:val="left"/>
      <w:pPr>
        <w:ind w:left="5999" w:hanging="269"/>
      </w:pPr>
      <w:rPr>
        <w:rFonts w:hint="default"/>
        <w:lang w:val="id" w:eastAsia="en-US" w:bidi="ar-SA"/>
      </w:rPr>
    </w:lvl>
  </w:abstractNum>
  <w:abstractNum w:abstractNumId="13" w15:restartNumberingAfterBreak="0">
    <w:nsid w:val="1E914B3A"/>
    <w:multiLevelType w:val="hybridMultilevel"/>
    <w:tmpl w:val="AAD6598C"/>
    <w:lvl w:ilvl="0" w:tplc="411662B2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05B682B"/>
    <w:multiLevelType w:val="hybridMultilevel"/>
    <w:tmpl w:val="085AB0DC"/>
    <w:lvl w:ilvl="0" w:tplc="77325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A61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A409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D2D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FC2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16BD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DC73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2025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12D3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1C95673"/>
    <w:multiLevelType w:val="hybridMultilevel"/>
    <w:tmpl w:val="504E2F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04870"/>
    <w:multiLevelType w:val="hybridMultilevel"/>
    <w:tmpl w:val="FE6ACF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CA61D2"/>
    <w:multiLevelType w:val="hybridMultilevel"/>
    <w:tmpl w:val="08BEA788"/>
    <w:lvl w:ilvl="0" w:tplc="38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18" w15:restartNumberingAfterBreak="0">
    <w:nsid w:val="2B174A8B"/>
    <w:multiLevelType w:val="hybridMultilevel"/>
    <w:tmpl w:val="605C1A78"/>
    <w:lvl w:ilvl="0" w:tplc="055E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0E3378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BE077A3"/>
    <w:multiLevelType w:val="hybridMultilevel"/>
    <w:tmpl w:val="18A82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160C1E"/>
    <w:multiLevelType w:val="hybridMultilevel"/>
    <w:tmpl w:val="AD5E6A2E"/>
    <w:lvl w:ilvl="0" w:tplc="FA6C9180">
      <w:start w:val="1"/>
      <w:numFmt w:val="decimal"/>
      <w:lvlText w:val="%1."/>
      <w:lvlJc w:val="left"/>
      <w:pPr>
        <w:ind w:left="1147" w:hanging="360"/>
      </w:pPr>
      <w:rPr>
        <w:rFonts w:ascii="Times New Roman" w:eastAsia="Calibri" w:hAnsi="Times New Roman" w:cs="Times New Roman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1" w15:restartNumberingAfterBreak="0">
    <w:nsid w:val="30061A2D"/>
    <w:multiLevelType w:val="hybridMultilevel"/>
    <w:tmpl w:val="019ACAB8"/>
    <w:lvl w:ilvl="0" w:tplc="F05ED9A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2F7AB0"/>
    <w:multiLevelType w:val="multilevel"/>
    <w:tmpl w:val="352F7AB0"/>
    <w:lvl w:ilvl="0">
      <w:start w:val="1"/>
      <w:numFmt w:val="decimal"/>
      <w:lvlText w:val="%1."/>
      <w:lvlJc w:val="left"/>
      <w:pPr>
        <w:ind w:left="560" w:hanging="360"/>
      </w:pPr>
      <w:rPr>
        <w:rFonts w:hint="default"/>
        <w:spacing w:val="-3"/>
        <w:w w:val="100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1494" w:hanging="428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2368" w:hanging="428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243" w:hanging="42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17" w:hanging="42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92" w:hanging="42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42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40" w:hanging="42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5" w:hanging="428"/>
      </w:pPr>
      <w:rPr>
        <w:rFonts w:hint="default"/>
        <w:lang w:val="id" w:eastAsia="en-US" w:bidi="ar-SA"/>
      </w:rPr>
    </w:lvl>
  </w:abstractNum>
  <w:abstractNum w:abstractNumId="23" w15:restartNumberingAfterBreak="0">
    <w:nsid w:val="381D7A4C"/>
    <w:multiLevelType w:val="hybridMultilevel"/>
    <w:tmpl w:val="0AACD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0E6895"/>
    <w:multiLevelType w:val="hybridMultilevel"/>
    <w:tmpl w:val="52BC849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A214489"/>
    <w:multiLevelType w:val="hybridMultilevel"/>
    <w:tmpl w:val="16203DBE"/>
    <w:lvl w:ilvl="0" w:tplc="EBCA41A2">
      <w:start w:val="1"/>
      <w:numFmt w:val="decimal"/>
      <w:lvlText w:val="%1."/>
      <w:lvlJc w:val="left"/>
      <w:pPr>
        <w:ind w:left="7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6F2AAD8">
      <w:numFmt w:val="bullet"/>
      <w:lvlText w:val="•"/>
      <w:lvlJc w:val="left"/>
      <w:pPr>
        <w:ind w:left="1678" w:hanging="360"/>
      </w:pPr>
      <w:rPr>
        <w:rFonts w:hint="default"/>
        <w:lang w:val="id" w:eastAsia="en-US" w:bidi="ar-SA"/>
      </w:rPr>
    </w:lvl>
    <w:lvl w:ilvl="2" w:tplc="B4B882AC">
      <w:numFmt w:val="bullet"/>
      <w:lvlText w:val="•"/>
      <w:lvlJc w:val="left"/>
      <w:pPr>
        <w:ind w:left="2596" w:hanging="360"/>
      </w:pPr>
      <w:rPr>
        <w:rFonts w:hint="default"/>
        <w:lang w:val="id" w:eastAsia="en-US" w:bidi="ar-SA"/>
      </w:rPr>
    </w:lvl>
    <w:lvl w:ilvl="3" w:tplc="A6F46A28">
      <w:numFmt w:val="bullet"/>
      <w:lvlText w:val="•"/>
      <w:lvlJc w:val="left"/>
      <w:pPr>
        <w:ind w:left="3514" w:hanging="360"/>
      </w:pPr>
      <w:rPr>
        <w:rFonts w:hint="default"/>
        <w:lang w:val="id" w:eastAsia="en-US" w:bidi="ar-SA"/>
      </w:rPr>
    </w:lvl>
    <w:lvl w:ilvl="4" w:tplc="12C0A160">
      <w:numFmt w:val="bullet"/>
      <w:lvlText w:val="•"/>
      <w:lvlJc w:val="left"/>
      <w:pPr>
        <w:ind w:left="4432" w:hanging="360"/>
      </w:pPr>
      <w:rPr>
        <w:rFonts w:hint="default"/>
        <w:lang w:val="id" w:eastAsia="en-US" w:bidi="ar-SA"/>
      </w:rPr>
    </w:lvl>
    <w:lvl w:ilvl="5" w:tplc="65364D44">
      <w:numFmt w:val="bullet"/>
      <w:lvlText w:val="•"/>
      <w:lvlJc w:val="left"/>
      <w:pPr>
        <w:ind w:left="5351" w:hanging="360"/>
      </w:pPr>
      <w:rPr>
        <w:rFonts w:hint="default"/>
        <w:lang w:val="id" w:eastAsia="en-US" w:bidi="ar-SA"/>
      </w:rPr>
    </w:lvl>
    <w:lvl w:ilvl="6" w:tplc="9D483ECE">
      <w:numFmt w:val="bullet"/>
      <w:lvlText w:val="•"/>
      <w:lvlJc w:val="left"/>
      <w:pPr>
        <w:ind w:left="6269" w:hanging="360"/>
      </w:pPr>
      <w:rPr>
        <w:rFonts w:hint="default"/>
        <w:lang w:val="id" w:eastAsia="en-US" w:bidi="ar-SA"/>
      </w:rPr>
    </w:lvl>
    <w:lvl w:ilvl="7" w:tplc="B20885CC">
      <w:numFmt w:val="bullet"/>
      <w:lvlText w:val="•"/>
      <w:lvlJc w:val="left"/>
      <w:pPr>
        <w:ind w:left="7187" w:hanging="360"/>
      </w:pPr>
      <w:rPr>
        <w:rFonts w:hint="default"/>
        <w:lang w:val="id" w:eastAsia="en-US" w:bidi="ar-SA"/>
      </w:rPr>
    </w:lvl>
    <w:lvl w:ilvl="8" w:tplc="8B64075C">
      <w:numFmt w:val="bullet"/>
      <w:lvlText w:val="•"/>
      <w:lvlJc w:val="left"/>
      <w:pPr>
        <w:ind w:left="8105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3B381B17"/>
    <w:multiLevelType w:val="hybridMultilevel"/>
    <w:tmpl w:val="04AEDF46"/>
    <w:lvl w:ilvl="0" w:tplc="38090001">
      <w:start w:val="1"/>
      <w:numFmt w:val="bullet"/>
      <w:lvlText w:val=""/>
      <w:lvlJc w:val="left"/>
      <w:pPr>
        <w:ind w:left="114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7" w15:restartNumberingAfterBreak="0">
    <w:nsid w:val="3BA72E6B"/>
    <w:multiLevelType w:val="multilevel"/>
    <w:tmpl w:val="3BA72E6B"/>
    <w:lvl w:ilvl="0">
      <w:start w:val="3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3CFE20EB"/>
    <w:multiLevelType w:val="hybridMultilevel"/>
    <w:tmpl w:val="2956320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0E3378">
      <w:start w:val="1"/>
      <w:numFmt w:val="lowerLetter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EDB1209"/>
    <w:multiLevelType w:val="hybridMultilevel"/>
    <w:tmpl w:val="597668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8C61C5"/>
    <w:multiLevelType w:val="hybridMultilevel"/>
    <w:tmpl w:val="9E72FEC2"/>
    <w:lvl w:ilvl="0" w:tplc="507AB4A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2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4FC312C"/>
    <w:multiLevelType w:val="hybridMultilevel"/>
    <w:tmpl w:val="1B4A4114"/>
    <w:lvl w:ilvl="0" w:tplc="19B0F66A">
      <w:start w:val="1"/>
      <w:numFmt w:val="decimal"/>
      <w:lvlText w:val="%1."/>
      <w:lvlJc w:val="left"/>
      <w:pPr>
        <w:ind w:left="1147" w:hanging="360"/>
      </w:pPr>
      <w:rPr>
        <w:rFonts w:ascii="Times New Roman" w:eastAsia="Times New Roman" w:hAnsi="Times New Roman" w:cs="Times New Roman"/>
      </w:rPr>
    </w:lvl>
    <w:lvl w:ilvl="1" w:tplc="380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32" w15:restartNumberingAfterBreak="0">
    <w:nsid w:val="4B9842FD"/>
    <w:multiLevelType w:val="multilevel"/>
    <w:tmpl w:val="4B9842FD"/>
    <w:lvl w:ilvl="0">
      <w:start w:val="3"/>
      <w:numFmt w:val="bullet"/>
      <w:lvlText w:val="-"/>
      <w:lvlJc w:val="left"/>
      <w:pPr>
        <w:ind w:left="1467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33" w15:restartNumberingAfterBreak="0">
    <w:nsid w:val="5072611E"/>
    <w:multiLevelType w:val="hybridMultilevel"/>
    <w:tmpl w:val="FD540A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BE1B3F"/>
    <w:multiLevelType w:val="hybridMultilevel"/>
    <w:tmpl w:val="B0207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C806FD"/>
    <w:multiLevelType w:val="hybridMultilevel"/>
    <w:tmpl w:val="0956A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212DD4"/>
    <w:multiLevelType w:val="hybridMultilevel"/>
    <w:tmpl w:val="C2F0FE90"/>
    <w:lvl w:ilvl="0" w:tplc="6976384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1193D50"/>
    <w:multiLevelType w:val="hybridMultilevel"/>
    <w:tmpl w:val="07628A98"/>
    <w:lvl w:ilvl="0" w:tplc="9DCAE724">
      <w:start w:val="1"/>
      <w:numFmt w:val="decimal"/>
      <w:lvlText w:val="%1."/>
      <w:lvlJc w:val="left"/>
      <w:pPr>
        <w:ind w:left="360" w:hanging="360"/>
      </w:pPr>
      <w:rPr>
        <w:rFonts w:ascii="Source Sans Pro" w:hAnsi="Source Sans Pro" w:cs="Times New Roman" w:hint="default"/>
        <w:color w:val="333333"/>
        <w:sz w:val="18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F3771A"/>
    <w:multiLevelType w:val="hybridMultilevel"/>
    <w:tmpl w:val="624C65EC"/>
    <w:lvl w:ilvl="0" w:tplc="E7F0A6C6">
      <w:start w:val="1"/>
      <w:numFmt w:val="decimal"/>
      <w:lvlText w:val="%1."/>
      <w:lvlJc w:val="left"/>
      <w:pPr>
        <w:ind w:left="535" w:hanging="360"/>
      </w:pPr>
      <w:rPr>
        <w:rFonts w:eastAsia="Calibri" w:hint="default"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255" w:hanging="360"/>
      </w:pPr>
    </w:lvl>
    <w:lvl w:ilvl="2" w:tplc="3809001B" w:tentative="1">
      <w:start w:val="1"/>
      <w:numFmt w:val="lowerRoman"/>
      <w:lvlText w:val="%3."/>
      <w:lvlJc w:val="right"/>
      <w:pPr>
        <w:ind w:left="1975" w:hanging="180"/>
      </w:pPr>
    </w:lvl>
    <w:lvl w:ilvl="3" w:tplc="3809000F" w:tentative="1">
      <w:start w:val="1"/>
      <w:numFmt w:val="decimal"/>
      <w:lvlText w:val="%4."/>
      <w:lvlJc w:val="left"/>
      <w:pPr>
        <w:ind w:left="2695" w:hanging="360"/>
      </w:pPr>
    </w:lvl>
    <w:lvl w:ilvl="4" w:tplc="38090019" w:tentative="1">
      <w:start w:val="1"/>
      <w:numFmt w:val="lowerLetter"/>
      <w:lvlText w:val="%5."/>
      <w:lvlJc w:val="left"/>
      <w:pPr>
        <w:ind w:left="3415" w:hanging="360"/>
      </w:pPr>
    </w:lvl>
    <w:lvl w:ilvl="5" w:tplc="3809001B" w:tentative="1">
      <w:start w:val="1"/>
      <w:numFmt w:val="lowerRoman"/>
      <w:lvlText w:val="%6."/>
      <w:lvlJc w:val="right"/>
      <w:pPr>
        <w:ind w:left="4135" w:hanging="180"/>
      </w:pPr>
    </w:lvl>
    <w:lvl w:ilvl="6" w:tplc="3809000F" w:tentative="1">
      <w:start w:val="1"/>
      <w:numFmt w:val="decimal"/>
      <w:lvlText w:val="%7."/>
      <w:lvlJc w:val="left"/>
      <w:pPr>
        <w:ind w:left="4855" w:hanging="360"/>
      </w:pPr>
    </w:lvl>
    <w:lvl w:ilvl="7" w:tplc="38090019" w:tentative="1">
      <w:start w:val="1"/>
      <w:numFmt w:val="lowerLetter"/>
      <w:lvlText w:val="%8."/>
      <w:lvlJc w:val="left"/>
      <w:pPr>
        <w:ind w:left="5575" w:hanging="360"/>
      </w:pPr>
    </w:lvl>
    <w:lvl w:ilvl="8" w:tplc="3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 w15:restartNumberingAfterBreak="0">
    <w:nsid w:val="64B003A0"/>
    <w:multiLevelType w:val="hybridMultilevel"/>
    <w:tmpl w:val="B6F673B2"/>
    <w:lvl w:ilvl="0" w:tplc="D7EC2E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035A22"/>
    <w:multiLevelType w:val="hybridMultilevel"/>
    <w:tmpl w:val="3AF89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B52368"/>
    <w:multiLevelType w:val="hybridMultilevel"/>
    <w:tmpl w:val="25EC5C8A"/>
    <w:lvl w:ilvl="0" w:tplc="20582E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A72D2A"/>
    <w:multiLevelType w:val="hybridMultilevel"/>
    <w:tmpl w:val="CEE47DEA"/>
    <w:lvl w:ilvl="0" w:tplc="B994EFC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AC64B65"/>
    <w:multiLevelType w:val="hybridMultilevel"/>
    <w:tmpl w:val="66ECF4C2"/>
    <w:lvl w:ilvl="0" w:tplc="600AB66C">
      <w:start w:val="1"/>
      <w:numFmt w:val="decimal"/>
      <w:lvlText w:val="%1."/>
      <w:lvlJc w:val="left"/>
      <w:pPr>
        <w:ind w:left="126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1603FDC">
      <w:numFmt w:val="bullet"/>
      <w:lvlText w:val="•"/>
      <w:lvlJc w:val="left"/>
      <w:pPr>
        <w:ind w:left="2785" w:hanging="360"/>
      </w:pPr>
      <w:rPr>
        <w:rFonts w:hint="default"/>
        <w:lang w:val="id" w:eastAsia="en-US" w:bidi="ar-SA"/>
      </w:rPr>
    </w:lvl>
    <w:lvl w:ilvl="2" w:tplc="51B87C80">
      <w:numFmt w:val="bullet"/>
      <w:lvlText w:val="•"/>
      <w:lvlJc w:val="left"/>
      <w:pPr>
        <w:ind w:left="4310" w:hanging="360"/>
      </w:pPr>
      <w:rPr>
        <w:rFonts w:hint="default"/>
        <w:lang w:val="id" w:eastAsia="en-US" w:bidi="ar-SA"/>
      </w:rPr>
    </w:lvl>
    <w:lvl w:ilvl="3" w:tplc="CED44B3E">
      <w:numFmt w:val="bullet"/>
      <w:lvlText w:val="•"/>
      <w:lvlJc w:val="left"/>
      <w:pPr>
        <w:ind w:left="5835" w:hanging="360"/>
      </w:pPr>
      <w:rPr>
        <w:rFonts w:hint="default"/>
        <w:lang w:val="id" w:eastAsia="en-US" w:bidi="ar-SA"/>
      </w:rPr>
    </w:lvl>
    <w:lvl w:ilvl="4" w:tplc="EB9C54DE">
      <w:numFmt w:val="bullet"/>
      <w:lvlText w:val="•"/>
      <w:lvlJc w:val="left"/>
      <w:pPr>
        <w:ind w:left="7360" w:hanging="360"/>
      </w:pPr>
      <w:rPr>
        <w:rFonts w:hint="default"/>
        <w:lang w:val="id" w:eastAsia="en-US" w:bidi="ar-SA"/>
      </w:rPr>
    </w:lvl>
    <w:lvl w:ilvl="5" w:tplc="2E502AA4">
      <w:numFmt w:val="bullet"/>
      <w:lvlText w:val="•"/>
      <w:lvlJc w:val="left"/>
      <w:pPr>
        <w:ind w:left="8885" w:hanging="360"/>
      </w:pPr>
      <w:rPr>
        <w:rFonts w:hint="default"/>
        <w:lang w:val="id" w:eastAsia="en-US" w:bidi="ar-SA"/>
      </w:rPr>
    </w:lvl>
    <w:lvl w:ilvl="6" w:tplc="2132BF9C">
      <w:numFmt w:val="bullet"/>
      <w:lvlText w:val="•"/>
      <w:lvlJc w:val="left"/>
      <w:pPr>
        <w:ind w:left="10410" w:hanging="360"/>
      </w:pPr>
      <w:rPr>
        <w:rFonts w:hint="default"/>
        <w:lang w:val="id" w:eastAsia="en-US" w:bidi="ar-SA"/>
      </w:rPr>
    </w:lvl>
    <w:lvl w:ilvl="7" w:tplc="7846A8B8">
      <w:numFmt w:val="bullet"/>
      <w:lvlText w:val="•"/>
      <w:lvlJc w:val="left"/>
      <w:pPr>
        <w:ind w:left="11935" w:hanging="360"/>
      </w:pPr>
      <w:rPr>
        <w:rFonts w:hint="default"/>
        <w:lang w:val="id" w:eastAsia="en-US" w:bidi="ar-SA"/>
      </w:rPr>
    </w:lvl>
    <w:lvl w:ilvl="8" w:tplc="06AC6C56">
      <w:numFmt w:val="bullet"/>
      <w:lvlText w:val="•"/>
      <w:lvlJc w:val="left"/>
      <w:pPr>
        <w:ind w:left="13460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7AF672CF"/>
    <w:multiLevelType w:val="hybridMultilevel"/>
    <w:tmpl w:val="953822F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CF7CAA"/>
    <w:multiLevelType w:val="hybridMultilevel"/>
    <w:tmpl w:val="AA809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113B0F"/>
    <w:multiLevelType w:val="hybridMultilevel"/>
    <w:tmpl w:val="FFF8705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2"/>
  </w:num>
  <w:num w:numId="3">
    <w:abstractNumId w:val="27"/>
  </w:num>
  <w:num w:numId="4">
    <w:abstractNumId w:val="2"/>
  </w:num>
  <w:num w:numId="5">
    <w:abstractNumId w:val="18"/>
  </w:num>
  <w:num w:numId="6">
    <w:abstractNumId w:val="29"/>
  </w:num>
  <w:num w:numId="7">
    <w:abstractNumId w:val="6"/>
  </w:num>
  <w:num w:numId="8">
    <w:abstractNumId w:val="5"/>
  </w:num>
  <w:num w:numId="9">
    <w:abstractNumId w:val="23"/>
  </w:num>
  <w:num w:numId="10">
    <w:abstractNumId w:val="1"/>
  </w:num>
  <w:num w:numId="11">
    <w:abstractNumId w:val="22"/>
  </w:num>
  <w:num w:numId="12">
    <w:abstractNumId w:val="14"/>
  </w:num>
  <w:num w:numId="13">
    <w:abstractNumId w:val="45"/>
  </w:num>
  <w:num w:numId="14">
    <w:abstractNumId w:val="20"/>
  </w:num>
  <w:num w:numId="15">
    <w:abstractNumId w:val="31"/>
  </w:num>
  <w:num w:numId="16">
    <w:abstractNumId w:val="26"/>
  </w:num>
  <w:num w:numId="17">
    <w:abstractNumId w:val="17"/>
  </w:num>
  <w:num w:numId="18">
    <w:abstractNumId w:val="10"/>
  </w:num>
  <w:num w:numId="19">
    <w:abstractNumId w:val="3"/>
  </w:num>
  <w:num w:numId="20">
    <w:abstractNumId w:val="11"/>
  </w:num>
  <w:num w:numId="21">
    <w:abstractNumId w:val="37"/>
  </w:num>
  <w:num w:numId="22">
    <w:abstractNumId w:val="24"/>
  </w:num>
  <w:num w:numId="23">
    <w:abstractNumId w:val="25"/>
  </w:num>
  <w:num w:numId="24">
    <w:abstractNumId w:val="12"/>
  </w:num>
  <w:num w:numId="25">
    <w:abstractNumId w:val="43"/>
  </w:num>
  <w:num w:numId="26">
    <w:abstractNumId w:val="33"/>
  </w:num>
  <w:num w:numId="27">
    <w:abstractNumId w:val="28"/>
  </w:num>
  <w:num w:numId="28">
    <w:abstractNumId w:val="0"/>
  </w:num>
  <w:num w:numId="29">
    <w:abstractNumId w:val="4"/>
  </w:num>
  <w:num w:numId="30">
    <w:abstractNumId w:val="16"/>
  </w:num>
  <w:num w:numId="31">
    <w:abstractNumId w:val="21"/>
  </w:num>
  <w:num w:numId="32">
    <w:abstractNumId w:val="15"/>
  </w:num>
  <w:num w:numId="33">
    <w:abstractNumId w:val="19"/>
  </w:num>
  <w:num w:numId="34">
    <w:abstractNumId w:val="34"/>
  </w:num>
  <w:num w:numId="35">
    <w:abstractNumId w:val="39"/>
  </w:num>
  <w:num w:numId="36">
    <w:abstractNumId w:val="40"/>
  </w:num>
  <w:num w:numId="37">
    <w:abstractNumId w:val="41"/>
  </w:num>
  <w:num w:numId="38">
    <w:abstractNumId w:val="35"/>
  </w:num>
  <w:num w:numId="39">
    <w:abstractNumId w:val="30"/>
  </w:num>
  <w:num w:numId="40">
    <w:abstractNumId w:val="38"/>
  </w:num>
  <w:num w:numId="41">
    <w:abstractNumId w:val="9"/>
  </w:num>
  <w:num w:numId="42">
    <w:abstractNumId w:val="36"/>
  </w:num>
  <w:num w:numId="43">
    <w:abstractNumId w:val="13"/>
  </w:num>
  <w:num w:numId="44">
    <w:abstractNumId w:val="42"/>
  </w:num>
  <w:num w:numId="45">
    <w:abstractNumId w:val="8"/>
  </w:num>
  <w:num w:numId="46">
    <w:abstractNumId w:val="46"/>
  </w:num>
  <w:num w:numId="47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032"/>
    <w:rsid w:val="00730032"/>
    <w:rsid w:val="00BA4231"/>
    <w:rsid w:val="00F8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AC461"/>
  <w15:chartTrackingRefBased/>
  <w15:docId w15:val="{9E1E9BC6-7A6E-4239-8C5A-623DFEBFF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03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73003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0032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032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032"/>
    <w:pPr>
      <w:keepNext/>
      <w:keepLines/>
      <w:spacing w:before="40" w:after="0"/>
      <w:outlineLvl w:val="4"/>
    </w:pPr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032"/>
    <w:pPr>
      <w:keepNext/>
      <w:keepLines/>
      <w:spacing w:before="40" w:after="0"/>
      <w:outlineLvl w:val="5"/>
    </w:pPr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730032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730032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2Char">
    <w:name w:val="Heading 2 Char"/>
    <w:basedOn w:val="DefaultParagraphFont"/>
    <w:link w:val="Heading2"/>
    <w:rsid w:val="00730032"/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730032"/>
    <w:rPr>
      <w:rFonts w:ascii="Calibri Light" w:eastAsia="Times New Roman" w:hAnsi="Calibri Light" w:cs="Times New Roman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032"/>
    <w:rPr>
      <w:rFonts w:ascii="Calibri Light" w:eastAsia="Times New Roman" w:hAnsi="Calibri Light" w:cs="Times New Roman"/>
      <w:i/>
      <w:iCs/>
      <w:color w:val="2E74B5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032"/>
    <w:rPr>
      <w:rFonts w:ascii="Calibri Light" w:eastAsia="Times New Roman" w:hAnsi="Calibri Light" w:cs="Times New Roman"/>
      <w:color w:val="2E74B5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032"/>
    <w:rPr>
      <w:rFonts w:ascii="Calibri Light" w:eastAsia="Times New Roman" w:hAnsi="Calibri Light" w:cs="Times New Roman"/>
      <w:color w:val="1F4D78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semiHidden/>
    <w:rsid w:val="00730032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semiHidden/>
    <w:rsid w:val="00730032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Strong">
    <w:name w:val="Strong"/>
    <w:uiPriority w:val="22"/>
    <w:qFormat/>
    <w:rsid w:val="00730032"/>
    <w:rPr>
      <w:b/>
      <w:bCs/>
    </w:rPr>
  </w:style>
  <w:style w:type="character" w:customStyle="1" w:styleId="BodyTextIndentChar">
    <w:name w:val="Body Text Indent Char"/>
    <w:link w:val="BodyTextIndent"/>
    <w:rsid w:val="00730032"/>
    <w:rPr>
      <w:sz w:val="24"/>
      <w:szCs w:val="24"/>
      <w:lang w:val="en-GB"/>
    </w:rPr>
  </w:style>
  <w:style w:type="character" w:customStyle="1" w:styleId="BodyText2Char">
    <w:name w:val="Body Text 2 Char"/>
    <w:link w:val="BodyText2"/>
    <w:uiPriority w:val="99"/>
    <w:rsid w:val="00730032"/>
    <w:rPr>
      <w:rFonts w:ascii="Calibri" w:eastAsia="Calibri" w:hAnsi="Calibri"/>
      <w:kern w:val="2"/>
    </w:rPr>
  </w:style>
  <w:style w:type="character" w:customStyle="1" w:styleId="FooterChar">
    <w:name w:val="Footer Char"/>
    <w:link w:val="Footer"/>
    <w:uiPriority w:val="99"/>
    <w:rsid w:val="00730032"/>
    <w:rPr>
      <w:sz w:val="24"/>
      <w:szCs w:val="24"/>
      <w:lang w:val="en-GB"/>
    </w:rPr>
  </w:style>
  <w:style w:type="character" w:customStyle="1" w:styleId="HeaderChar">
    <w:name w:val="Header Char"/>
    <w:link w:val="Header"/>
    <w:uiPriority w:val="99"/>
    <w:rsid w:val="00730032"/>
    <w:rPr>
      <w:sz w:val="24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unhideWhenUsed/>
    <w:rsid w:val="00730032"/>
    <w:pPr>
      <w:spacing w:after="120" w:line="480" w:lineRule="auto"/>
    </w:pPr>
    <w:rPr>
      <w:rFonts w:ascii="Calibri" w:eastAsia="Calibri" w:hAnsi="Calibri"/>
      <w:kern w:val="2"/>
    </w:rPr>
  </w:style>
  <w:style w:type="character" w:customStyle="1" w:styleId="BodyText2Char1">
    <w:name w:val="Body Text 2 Char1"/>
    <w:basedOn w:val="DefaultParagraphFont"/>
    <w:uiPriority w:val="99"/>
    <w:semiHidden/>
    <w:rsid w:val="00730032"/>
  </w:style>
  <w:style w:type="paragraph" w:styleId="NormalWeb">
    <w:name w:val="Normal (Web)"/>
    <w:basedOn w:val="Normal"/>
    <w:uiPriority w:val="99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730032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032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730032"/>
  </w:style>
  <w:style w:type="paragraph" w:styleId="Footer">
    <w:name w:val="footer"/>
    <w:basedOn w:val="Normal"/>
    <w:link w:val="FooterChar"/>
    <w:uiPriority w:val="99"/>
    <w:rsid w:val="00730032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GB"/>
    </w:rPr>
  </w:style>
  <w:style w:type="character" w:customStyle="1" w:styleId="FooterChar1">
    <w:name w:val="Footer Char1"/>
    <w:basedOn w:val="DefaultParagraphFont"/>
    <w:uiPriority w:val="99"/>
    <w:semiHidden/>
    <w:rsid w:val="00730032"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730032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id-ID"/>
    </w:rPr>
  </w:style>
  <w:style w:type="paragraph" w:styleId="BodyTextIndent">
    <w:name w:val="Body Text Indent"/>
    <w:basedOn w:val="Normal"/>
    <w:link w:val="BodyTextIndentChar"/>
    <w:rsid w:val="00730032"/>
    <w:pPr>
      <w:spacing w:after="120" w:line="240" w:lineRule="auto"/>
      <w:ind w:left="283"/>
    </w:pPr>
    <w:rPr>
      <w:sz w:val="24"/>
      <w:szCs w:val="24"/>
      <w:lang w:val="en-GB"/>
    </w:rPr>
  </w:style>
  <w:style w:type="character" w:customStyle="1" w:styleId="BodyTextIndentChar1">
    <w:name w:val="Body Text Indent Char1"/>
    <w:basedOn w:val="DefaultParagraphFont"/>
    <w:uiPriority w:val="99"/>
    <w:semiHidden/>
    <w:rsid w:val="00730032"/>
  </w:style>
  <w:style w:type="table" w:styleId="TableGrid">
    <w:name w:val="Table Grid"/>
    <w:basedOn w:val="TableNormal"/>
    <w:uiPriority w:val="39"/>
    <w:rsid w:val="007300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D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99"/>
    <w:rsid w:val="0073003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730032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ListParagraphChar">
    <w:name w:val="List Paragraph Char"/>
    <w:aliases w:val="Body of text Char"/>
    <w:link w:val="ListParagraph"/>
    <w:uiPriority w:val="34"/>
    <w:qFormat/>
    <w:locked/>
    <w:rsid w:val="00730032"/>
    <w:rPr>
      <w:rFonts w:ascii="Calibri" w:eastAsia="Calibri" w:hAnsi="Calibri" w:cs="Times New Roman"/>
      <w:lang w:val="id-ID"/>
    </w:rPr>
  </w:style>
  <w:style w:type="character" w:styleId="Hyperlink">
    <w:name w:val="Hyperlink"/>
    <w:uiPriority w:val="99"/>
    <w:unhideWhenUsed/>
    <w:rsid w:val="00730032"/>
    <w:rPr>
      <w:color w:val="0563C1"/>
      <w:u w:val="single"/>
    </w:rPr>
  </w:style>
  <w:style w:type="paragraph" w:customStyle="1" w:styleId="author">
    <w:name w:val="author"/>
    <w:basedOn w:val="Normal"/>
    <w:rsid w:val="00730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name">
    <w:name w:val="name"/>
    <w:basedOn w:val="DefaultParagraphFont"/>
    <w:rsid w:val="00730032"/>
  </w:style>
  <w:style w:type="paragraph" w:customStyle="1" w:styleId="TableParagraph">
    <w:name w:val="Table Paragraph"/>
    <w:basedOn w:val="Normal"/>
    <w:uiPriority w:val="1"/>
    <w:qFormat/>
    <w:rsid w:val="007300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ms"/>
    </w:rPr>
  </w:style>
  <w:style w:type="character" w:styleId="FollowedHyperlink">
    <w:name w:val="FollowedHyperlink"/>
    <w:rsid w:val="00730032"/>
    <w:rPr>
      <w:color w:val="954F72"/>
      <w:u w:val="single"/>
    </w:rPr>
  </w:style>
  <w:style w:type="character" w:styleId="Emphasis">
    <w:name w:val="Emphasis"/>
    <w:uiPriority w:val="20"/>
    <w:qFormat/>
    <w:rsid w:val="00730032"/>
    <w:rPr>
      <w:i/>
      <w:iCs/>
    </w:rPr>
  </w:style>
  <w:style w:type="paragraph" w:styleId="Bibliography">
    <w:name w:val="Bibliography"/>
    <w:basedOn w:val="Normal"/>
    <w:next w:val="Normal"/>
    <w:uiPriority w:val="37"/>
    <w:unhideWhenUsed/>
    <w:rsid w:val="00730032"/>
    <w:rPr>
      <w:rFonts w:ascii="Calibri" w:eastAsia="Calibri" w:hAnsi="Calibri" w:cs="Times New Roman"/>
      <w:noProof/>
      <w:lang w:val="id-ID"/>
    </w:rPr>
  </w:style>
  <w:style w:type="character" w:styleId="UnresolvedMention">
    <w:name w:val="Unresolved Mention"/>
    <w:uiPriority w:val="99"/>
    <w:semiHidden/>
    <w:unhideWhenUsed/>
    <w:rsid w:val="00730032"/>
    <w:rPr>
      <w:color w:val="605E5C"/>
      <w:shd w:val="clear" w:color="auto" w:fill="E1DFDD"/>
    </w:rPr>
  </w:style>
  <w:style w:type="character" w:customStyle="1" w:styleId="comma">
    <w:name w:val="comma"/>
    <w:basedOn w:val="DefaultParagraphFont"/>
    <w:rsid w:val="00730032"/>
  </w:style>
  <w:style w:type="paragraph" w:customStyle="1" w:styleId="Default">
    <w:name w:val="Default"/>
    <w:rsid w:val="0073003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ID"/>
    </w:rPr>
  </w:style>
  <w:style w:type="paragraph" w:styleId="Title">
    <w:name w:val="Title"/>
    <w:basedOn w:val="Normal"/>
    <w:link w:val="TitleChar"/>
    <w:uiPriority w:val="10"/>
    <w:qFormat/>
    <w:rsid w:val="0073003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3003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CommentReference">
    <w:name w:val="annotation reference"/>
    <w:uiPriority w:val="99"/>
    <w:unhideWhenUsed/>
    <w:rsid w:val="007300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0032"/>
    <w:pPr>
      <w:spacing w:after="200" w:line="240" w:lineRule="auto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0032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7300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30032"/>
    <w:rPr>
      <w:rFonts w:ascii="Calibri" w:eastAsia="Calibri" w:hAnsi="Calibri" w:cs="Times New Roman"/>
      <w:b/>
      <w:bCs/>
      <w:sz w:val="20"/>
      <w:szCs w:val="20"/>
      <w:lang w:val="x-none" w:eastAsia="x-none"/>
    </w:rPr>
  </w:style>
  <w:style w:type="paragraph" w:styleId="BodyTextIndent2">
    <w:name w:val="Body Text Indent 2"/>
    <w:basedOn w:val="Normal"/>
    <w:link w:val="BodyTextIndent2Char"/>
    <w:rsid w:val="00730032"/>
    <w:pPr>
      <w:spacing w:after="0" w:line="240" w:lineRule="auto"/>
      <w:ind w:left="252" w:hanging="252"/>
      <w:jc w:val="both"/>
    </w:pPr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730032"/>
    <w:rPr>
      <w:rFonts w:ascii="Times New Roman" w:eastAsia="Times New Roman" w:hAnsi="Times New Roman" w:cs="Times New Roman"/>
      <w:sz w:val="24"/>
      <w:szCs w:val="24"/>
      <w:lang w:val="en-GB" w:eastAsia="x-none"/>
    </w:rPr>
  </w:style>
  <w:style w:type="paragraph" w:customStyle="1" w:styleId="Body">
    <w:name w:val="Body"/>
    <w:rsid w:val="0073003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https://live.staticflickr.com/65535/52403300751_4340043a73_b.jpg" TargetMode="External"/><Relationship Id="rId3" Type="http://schemas.openxmlformats.org/officeDocument/2006/relationships/settings" Target="settings.xml"/><Relationship Id="rId21" Type="http://schemas.openxmlformats.org/officeDocument/2006/relationships/image" Target="https://stikesmrh.siakadcloud.com/uploads/stikesmrh/filettd/0323057501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https://stikesmrh.siakadcloud.com/uploads/stikesmrh/filettd/032305750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https://live.staticflickr.com/65535/52403300751_4340043a73_b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1711</Words>
  <Characters>9753</Characters>
  <Application>Microsoft Office Word</Application>
  <DocSecurity>0</DocSecurity>
  <Lines>81</Lines>
  <Paragraphs>22</Paragraphs>
  <ScaleCrop>false</ScaleCrop>
  <Company/>
  <LinksUpToDate>false</LinksUpToDate>
  <CharactersWithSpaces>11442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2025-01-30T05:30:00Z</dcterms:created>
  <dcterms:modified xsi:type="dcterms:W3CDTF">2025-01-30T05:40:00Z</dcterms:modified>
</cp:coreProperties>
</file>