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20F22" w14:textId="76CB8F99" w:rsidR="00730032" w:rsidRDefault="00730032"/>
    <w:p w14:paraId="7A50D159" w14:textId="2D2C222E" w:rsidR="00730032" w:rsidRDefault="00730032">
      <w:r w:rsidRPr="00730032">
        <w:rPr>
          <w:noProof/>
        </w:rPr>
        <w:drawing>
          <wp:inline distT="0" distB="0" distL="0" distR="0" wp14:anchorId="31AF0A06" wp14:editId="2C60F0F4">
            <wp:extent cx="6027420" cy="9547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3362" cy="955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7FBEE" w14:textId="700FB601" w:rsidR="00730032" w:rsidRDefault="00730032"/>
    <w:p w14:paraId="25C62519" w14:textId="2AD8BE0A" w:rsidR="00730032" w:rsidRDefault="00730032">
      <w:r w:rsidRPr="00730032">
        <w:rPr>
          <w:noProof/>
        </w:rPr>
        <w:drawing>
          <wp:inline distT="0" distB="0" distL="0" distR="0" wp14:anchorId="39D8733B" wp14:editId="6B5A6251">
            <wp:extent cx="6066790" cy="9547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1462" cy="955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B5106" w14:textId="227380D3" w:rsidR="00730032" w:rsidRDefault="00730032">
      <w:r w:rsidRPr="00730032">
        <w:rPr>
          <w:noProof/>
        </w:rPr>
        <w:lastRenderedPageBreak/>
        <w:drawing>
          <wp:inline distT="0" distB="0" distL="0" distR="0" wp14:anchorId="6371D4A7" wp14:editId="79D63FB0">
            <wp:extent cx="5943600" cy="9944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E1A3" w14:textId="535CEA84" w:rsidR="00730032" w:rsidRDefault="00730032"/>
    <w:p w14:paraId="0519D358" w14:textId="3287A537" w:rsidR="00730032" w:rsidRDefault="00730032">
      <w:r w:rsidRPr="00730032">
        <w:rPr>
          <w:noProof/>
        </w:rPr>
        <w:drawing>
          <wp:inline distT="0" distB="0" distL="0" distR="0" wp14:anchorId="1E1C3E58" wp14:editId="65309A53">
            <wp:extent cx="5943600" cy="9662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E51F" w14:textId="391FA071" w:rsidR="00730032" w:rsidRDefault="00730032"/>
    <w:p w14:paraId="0D5AE226" w14:textId="5F1D81FC" w:rsidR="00730032" w:rsidRDefault="00730032">
      <w:r w:rsidRPr="00730032">
        <w:rPr>
          <w:noProof/>
        </w:rPr>
        <w:drawing>
          <wp:inline distT="0" distB="0" distL="0" distR="0" wp14:anchorId="685F9EB8" wp14:editId="00D2EE7B">
            <wp:extent cx="5988685" cy="95478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9764" cy="954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84E2" w14:textId="5817FD1D" w:rsidR="00730032" w:rsidRDefault="00730032"/>
    <w:p w14:paraId="60D6E220" w14:textId="44289571" w:rsidR="00730032" w:rsidRDefault="00730032">
      <w:r w:rsidRPr="00730032">
        <w:rPr>
          <w:noProof/>
        </w:rPr>
        <w:drawing>
          <wp:inline distT="0" distB="0" distL="0" distR="0" wp14:anchorId="3D2F0A9E" wp14:editId="0F9F9BCD">
            <wp:extent cx="5943152" cy="966216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0021" cy="967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2CCE" w14:textId="1073D1E6" w:rsidR="00730032" w:rsidRDefault="00730032"/>
    <w:p w14:paraId="056BBFDF" w14:textId="666D427D" w:rsidR="00730032" w:rsidRDefault="00730032">
      <w:r w:rsidRPr="00730032">
        <w:rPr>
          <w:noProof/>
        </w:rPr>
        <w:drawing>
          <wp:inline distT="0" distB="0" distL="0" distR="0" wp14:anchorId="43275917" wp14:editId="2371F914">
            <wp:extent cx="5943600" cy="9662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78A28" w14:textId="3092AD3D" w:rsidR="00730032" w:rsidRDefault="00730032"/>
    <w:p w14:paraId="060CD0EF" w14:textId="5C6C5C2C" w:rsidR="00730032" w:rsidRDefault="00730032">
      <w:r w:rsidRPr="00730032">
        <w:rPr>
          <w:noProof/>
        </w:rPr>
        <w:drawing>
          <wp:inline distT="0" distB="0" distL="0" distR="0" wp14:anchorId="19CE525F" wp14:editId="5E408B28">
            <wp:extent cx="5943495" cy="966216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7356" cy="97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DFB9" w14:textId="2D8F0BE0" w:rsidR="00730032" w:rsidRDefault="00730032">
      <w:r w:rsidRPr="00730032">
        <w:rPr>
          <w:noProof/>
        </w:rPr>
        <w:lastRenderedPageBreak/>
        <w:drawing>
          <wp:inline distT="0" distB="0" distL="0" distR="0" wp14:anchorId="27B99211" wp14:editId="27C3ACAC">
            <wp:extent cx="5943600" cy="98379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7106" cy="984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C9D04" w14:textId="77777777" w:rsidR="00730032" w:rsidRPr="00EC0A95" w:rsidRDefault="00730032" w:rsidP="00730032">
      <w:pPr>
        <w:shd w:val="clear" w:color="auto" w:fill="FFFFFF"/>
        <w:spacing w:after="150"/>
        <w:sectPr w:rsidR="00730032" w:rsidRPr="00EC0A95" w:rsidSect="00A5614A">
          <w:pgSz w:w="12242" w:h="18711"/>
          <w:pgMar w:top="1440" w:right="1440" w:bottom="1440" w:left="1440" w:header="720" w:footer="720" w:gutter="0"/>
          <w:cols w:space="720"/>
          <w:docGrid w:linePitch="360"/>
        </w:sectPr>
      </w:pPr>
    </w:p>
    <w:p w14:paraId="6AC877BB" w14:textId="77777777" w:rsidR="00FD4600" w:rsidRDefault="00FD4600" w:rsidP="00FD4600"/>
    <w:tbl>
      <w:tblPr>
        <w:tblW w:w="6126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"/>
        <w:gridCol w:w="6050"/>
      </w:tblGrid>
      <w:tr w:rsidR="00FD4600" w14:paraId="583A57F1" w14:textId="77777777" w:rsidTr="009D727B">
        <w:trPr>
          <w:trHeight w:val="1413"/>
        </w:trPr>
        <w:tc>
          <w:tcPr>
            <w:tcW w:w="76" w:type="dxa"/>
            <w:shd w:val="clear" w:color="auto" w:fill="FFFFFF"/>
            <w:hideMark/>
          </w:tcPr>
          <w:p w14:paraId="27A63E9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6050" w:type="dxa"/>
            <w:shd w:val="clear" w:color="auto" w:fill="FFFFFF"/>
            <w:hideMark/>
          </w:tcPr>
          <w:p w14:paraId="2FBBF1DC" w14:textId="77777777" w:rsidR="00FD4600" w:rsidRDefault="00FD4600" w:rsidP="009D727B">
            <w:pPr>
              <w:pStyle w:val="NormalWeb"/>
              <w:spacing w:before="0" w:beforeAutospacing="0" w:after="150" w:afterAutospacing="0"/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fldChar w:fldCharType="begin"/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instrText xml:space="preserve"> INCLUDEPICTURE "https://live.staticflickr.com/65535/52403300751_4340043a73_b.jpg" \* MERGEFORMATINET </w:instrText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pict w14:anchorId="1DAD0D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5.2pt;height:60pt">
                  <v:imagedata r:id="rId14" r:href="rId15"/>
                </v:shape>
              </w:pict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fldChar w:fldCharType="end"/>
            </w:r>
          </w:p>
        </w:tc>
      </w:tr>
    </w:tbl>
    <w:p w14:paraId="514C9C48" w14:textId="77777777" w:rsidR="00FD4600" w:rsidRDefault="00FD4600" w:rsidP="00FD4600">
      <w:pPr>
        <w:spacing w:after="150"/>
      </w:pPr>
    </w:p>
    <w:p w14:paraId="031446EF" w14:textId="77777777" w:rsidR="00FD4600" w:rsidRDefault="00FD4600" w:rsidP="00FD4600">
      <w:pPr>
        <w:shd w:val="clear" w:color="auto" w:fill="FFFFFF"/>
        <w:spacing w:after="150"/>
        <w:rPr>
          <w:rFonts w:ascii="Source Sans Pro" w:hAnsi="Source Sans Pro"/>
          <w:b/>
          <w:bCs/>
          <w:color w:val="333333"/>
          <w:sz w:val="21"/>
          <w:szCs w:val="21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t>LAPORAN PERSENTASE PRESENSI MAHASISWA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br/>
        <w:t>S1 - KEBIDANAN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br/>
        <w:t>20241</w:t>
      </w:r>
    </w:p>
    <w:tbl>
      <w:tblPr>
        <w:tblW w:w="0" w:type="auto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2934"/>
        <w:gridCol w:w="1500"/>
        <w:gridCol w:w="150"/>
        <w:gridCol w:w="254"/>
      </w:tblGrid>
      <w:tr w:rsidR="00FD4600" w14:paraId="2E43F8E9" w14:textId="77777777" w:rsidTr="009D727B">
        <w:tc>
          <w:tcPr>
            <w:tcW w:w="1800" w:type="dxa"/>
            <w:shd w:val="clear" w:color="auto" w:fill="FFFFFF"/>
            <w:hideMark/>
          </w:tcPr>
          <w:p w14:paraId="3BF1EAF5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4ACF925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182D320D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ASUHAN KEBIDANAN PADA NEONATUS</w:t>
            </w:r>
          </w:p>
        </w:tc>
        <w:tc>
          <w:tcPr>
            <w:tcW w:w="1500" w:type="dxa"/>
            <w:shd w:val="clear" w:color="auto" w:fill="FFFFFF"/>
            <w:hideMark/>
          </w:tcPr>
          <w:p w14:paraId="18E5E388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FFFFFF"/>
            <w:hideMark/>
          </w:tcPr>
          <w:p w14:paraId="4656A4D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04FE63B6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 A</w:t>
            </w:r>
          </w:p>
        </w:tc>
      </w:tr>
      <w:tr w:rsidR="00FD4600" w14:paraId="06D15367" w14:textId="77777777" w:rsidTr="009D727B">
        <w:tc>
          <w:tcPr>
            <w:tcW w:w="1800" w:type="dxa"/>
            <w:shd w:val="clear" w:color="auto" w:fill="FFFFFF"/>
            <w:hideMark/>
          </w:tcPr>
          <w:p w14:paraId="00B0DA8A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Dosen Pengajar</w:t>
            </w:r>
          </w:p>
        </w:tc>
        <w:tc>
          <w:tcPr>
            <w:tcW w:w="150" w:type="dxa"/>
            <w:shd w:val="clear" w:color="auto" w:fill="FFFFFF"/>
            <w:hideMark/>
          </w:tcPr>
          <w:p w14:paraId="1BBC961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2CD67514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YATI NURHAYATI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A565041" w14:textId="77777777" w:rsidR="00FD4600" w:rsidRDefault="00FD4600" w:rsidP="009D727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C51907D" w14:textId="77777777" w:rsidR="00FD4600" w:rsidRDefault="00FD4600" w:rsidP="009D727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020D67E" w14:textId="77777777" w:rsidR="00FD4600" w:rsidRDefault="00FD4600" w:rsidP="009D727B">
            <w:pPr>
              <w:rPr>
                <w:sz w:val="20"/>
                <w:szCs w:val="20"/>
              </w:rPr>
            </w:pPr>
          </w:p>
        </w:tc>
      </w:tr>
    </w:tbl>
    <w:p w14:paraId="27794FAB" w14:textId="77777777" w:rsidR="00FD4600" w:rsidRDefault="00FD4600" w:rsidP="00FD4600">
      <w:pPr>
        <w:rPr>
          <w:vanish/>
        </w:rPr>
      </w:pPr>
    </w:p>
    <w:tbl>
      <w:tblPr>
        <w:tblW w:w="4949" w:type="pct"/>
        <w:tblInd w:w="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323"/>
        <w:gridCol w:w="1164"/>
        <w:gridCol w:w="2756"/>
        <w:gridCol w:w="1412"/>
        <w:gridCol w:w="584"/>
        <w:gridCol w:w="770"/>
        <w:gridCol w:w="506"/>
        <w:gridCol w:w="730"/>
        <w:gridCol w:w="1006"/>
      </w:tblGrid>
      <w:tr w:rsidR="00FD4600" w14:paraId="4478CE2F" w14:textId="77777777" w:rsidTr="009D727B">
        <w:trPr>
          <w:trHeight w:val="212"/>
        </w:trPr>
        <w:tc>
          <w:tcPr>
            <w:tcW w:w="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F20C47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CE0774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00AE8E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Nama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354705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Pertemuan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DF23E98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Alfa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581467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Hadir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139353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Ijin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07C42C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Sakit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FDB0E9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Presentase</w:t>
            </w:r>
          </w:p>
        </w:tc>
      </w:tr>
      <w:tr w:rsidR="00FD4600" w14:paraId="0AB5AEBC" w14:textId="77777777" w:rsidTr="009D727B">
        <w:trPr>
          <w:trHeight w:val="212"/>
        </w:trPr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8ABE5C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Peserta Reguler</w:t>
            </w:r>
          </w:p>
        </w:tc>
      </w:tr>
      <w:tr w:rsidR="00FD4600" w14:paraId="5FFCE2FB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FD179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7E1B7F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F1C0DD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RISA YULIYANTI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809D13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16C3FC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696B8B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4F9AE6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F63681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95E19C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30A47110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9C91B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8E43B0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C79199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MUNAWATI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29928B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E7B0FF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7DD996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113D1E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625CE0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91C0F6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51AB3EFA" w14:textId="77777777" w:rsidTr="009D727B">
        <w:trPr>
          <w:trHeight w:val="2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F92488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F55B75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C24701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DEWI SIPA MENTARI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2AF7B5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6DCED1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A40FA0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F855F4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062989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7459F0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6A79F03B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9BE12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1950F6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43C543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NENG NUROHIMAH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F3514A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825554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10625E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9A6486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0F413E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46DC2F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7CAF6D60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01FC9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453CE5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3E14EE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KHAEVA ABDALELA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B5ABFA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937489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EA4FAA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FEE076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F5CF14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1625A8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3086ADC7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0409C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F8656C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57AE62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DESI MULYANI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C9D0C1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5A25DA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6AD657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AD9FA5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D26730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CD8C27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0A03A171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C57D9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6EE815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CA679E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HERLIYANI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F5C0C9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F1B531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C0DEEE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355144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F7B5A79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4A935A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67243E34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5512F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C46572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747B3D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DEWI PURNAMA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A8AF2C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551DEC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69D901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B6AEFD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63FF85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4E6276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0658A1DF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733C1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D5FB9B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221F7B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SITI FAUZIAH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1E980A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BB6FC2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BB1AD3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00F714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139FB8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E32D95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6351DFC2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469B5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C21C57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C6173D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IIS RISDIYANTI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764CA3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66DC02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132DEB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D54725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1727D0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5F3A71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2B369634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02061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B0A0C9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14FF3C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HENI AWALIYAH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906DD4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D20700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63728F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2E7D30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857ED7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5FE73A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58B0AC0C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2D259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076CB1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E1988B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LELIS NURLAELI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A5E8F6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E6DE64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EE5E92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AEE260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2F66D3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888059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1D0E08EB" w14:textId="77777777" w:rsidTr="009D727B">
        <w:trPr>
          <w:trHeight w:val="2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C540C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529B70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21D14F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YUYU YUNIARTI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679153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3EFDE3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9EB420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70EE1E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6BBB1C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F5DC37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6156D663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78D82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09B752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CAAC7E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FIRNA RIZNI PARAMITHA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48203C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097C0F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E91241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6E3A68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C365BF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23328C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7020F721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6B704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BF33A0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2C672E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DESI AMALIA PANDINI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7F1252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EEBFFC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480B7A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ED147F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38296C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99F38C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022F84A3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B5B2D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9998EC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8C7AE3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YETI SETIAWATI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53388C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AD23C8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429016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9E936E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8AAB1E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D374AB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5B2C720D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0023C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6861FB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83B3DF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DESI LUIS ALPIONITA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985C1D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127FCD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BDCF50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C702DB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C580BF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E8FC86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7E81406E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20409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5B32A8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B3214A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CUCU ROSITA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10C796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C585B6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A73DC9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F9F101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9F9AEA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06DE0D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048D8780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91C68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791728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7A40A1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IRMA NURPATIHAH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0E5E4B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443C30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C5C837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9ECA76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C9DA99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D3EF3B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3381B0F8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93DD8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A6DF21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CAF9AF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NOVI LUSIANDI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D9A2CA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46EEA8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3E839D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4BFD0B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377520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951635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3D71B421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6ED90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lastRenderedPageBreak/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88F7EC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9C07C6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ROHESIH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E33E79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E0986D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4459CC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35DCE6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682BB5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61BBE3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04E846D2" w14:textId="77777777" w:rsidTr="009D727B">
        <w:trPr>
          <w:trHeight w:val="2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18267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8859DB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EBE9FE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EVA KOMALASARI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7CA166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487DBA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0C20D6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549609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0CA2CB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CE498D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0774425A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F19A4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B8F078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EDEF2F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EVA LESTARI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FD8B69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D9EA80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06028C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9C8ABB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82E18E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13D237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15B2D3AB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223D4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95AAAE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C19F89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NENGSIH MIYATI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125229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E6F7CA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BCD4D4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3D97B1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F13080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DE781D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696D2CD1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6F069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5C7C90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237282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RATU RESTI CAHYANI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ECC907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E90FA6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0A21C2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BDC9C6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F2708B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D46681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5A7171A3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5D327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666962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E5A020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DEDE ELIA FEBRIANI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3CEF6C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B9EF8E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27F506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EFCA3D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2E3E96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23AB5B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69A776B5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21612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997821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A244BB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RIFA AULIA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33A35C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0EC9B3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5CCA97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D4F8A5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539A1A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4B87DA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72A26573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81E6A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7A79E6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A32F3E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ERFA HERLINSYAH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582A53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5C92F5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7EB4EC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EF7523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6D8A6B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640862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423913BB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1AE26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6CDD3E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705A1B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IRMA NIRMALA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3D9BB2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8AC5FE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DA824D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C5CCCA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4E554B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2B1E5F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0F93939E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B6B20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D82F6C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A0389F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YULI APRIANTI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A9054D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3D3723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78FD3A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9766CB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4F79F2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063106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16A2796E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92BF1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BA5D2E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95768C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RITA ROSDIANA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F17B41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122E67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8AEB54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72BB0D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7EAAC7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6A71F5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6F480E34" w14:textId="77777777" w:rsidTr="009D727B">
        <w:trPr>
          <w:trHeight w:val="2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1937F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85EC9B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D2CE59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TITIN PUSPITASARI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431694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C61B55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137779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DB56DD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A04A81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571831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0BEFFC28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55CB3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61CD3B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0B1884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NISA MULYAWATI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B84FC0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D863C0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777EE9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4C9966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A58F21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70E438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5FD9F917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A94CC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F2EAEC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2B32E9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ILMA NOOR AJIZAH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4CB996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787805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A1516C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BD94DE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04F393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010999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393D338D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35BE4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D151E1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3F0566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DITA DWI TAFRINA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BED9AB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B15721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6856F2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DC401A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941C83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1672C1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FD4600" w14:paraId="74D0EF21" w14:textId="77777777" w:rsidTr="009D727B">
        <w:trPr>
          <w:trHeight w:val="2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EF6F1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863235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40D52C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NINING KARLINA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3EE27D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837F4B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B74EB0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52AC1A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A12615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3EB5CB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93.75</w:t>
            </w:r>
          </w:p>
        </w:tc>
      </w:tr>
      <w:tr w:rsidR="00FD4600" w14:paraId="7D44733B" w14:textId="77777777" w:rsidTr="009D727B">
        <w:trPr>
          <w:trHeight w:val="2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72C2A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A1FEF1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BE5CEF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AI IMAS JAMILLAH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00208E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EDB85D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C673EA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59D7B0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B44231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5C4809" w14:textId="77777777" w:rsidR="00FD4600" w:rsidRDefault="00FD4600" w:rsidP="009D727B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</w:tbl>
    <w:p w14:paraId="4605A933" w14:textId="77777777" w:rsidR="00FD4600" w:rsidRDefault="00FD4600" w:rsidP="00FD4600">
      <w:pPr>
        <w:shd w:val="clear" w:color="auto" w:fill="FFFFFF"/>
        <w:spacing w:after="150"/>
        <w:rPr>
          <w:rFonts w:ascii="Source Sans Pro" w:hAnsi="Source Sans Pro"/>
          <w:color w:val="333333"/>
          <w:sz w:val="18"/>
          <w:szCs w:val="18"/>
        </w:rPr>
      </w:pPr>
      <w:r>
        <w:rPr>
          <w:rFonts w:ascii="Source Sans Pro" w:hAnsi="Source Sans Pro"/>
          <w:color w:val="333333"/>
          <w:sz w:val="18"/>
          <w:szCs w:val="18"/>
        </w:rPr>
        <w:t>Jakarta, 16 Januari 2025</w:t>
      </w:r>
      <w:r>
        <w:rPr>
          <w:rFonts w:ascii="Source Sans Pro" w:hAnsi="Source Sans Pro"/>
          <w:color w:val="333333"/>
          <w:sz w:val="18"/>
          <w:szCs w:val="18"/>
        </w:rPr>
        <w:br/>
        <w:t>Ketua Prodi S1 - Kebidanan</w:t>
      </w:r>
      <w:r>
        <w:rPr>
          <w:rFonts w:ascii="Source Sans Pro" w:hAnsi="Source Sans Pro"/>
          <w:color w:val="333333"/>
          <w:sz w:val="18"/>
          <w:szCs w:val="18"/>
        </w:rPr>
        <w:br/>
      </w:r>
      <w:r>
        <w:rPr>
          <w:rFonts w:ascii="Source Sans Pro" w:hAnsi="Source Sans Pro"/>
          <w:color w:val="333333"/>
          <w:sz w:val="18"/>
          <w:szCs w:val="18"/>
        </w:rPr>
        <w:fldChar w:fldCharType="begin"/>
      </w:r>
      <w:r>
        <w:rPr>
          <w:rFonts w:ascii="Source Sans Pro" w:hAnsi="Source Sans Pro"/>
          <w:color w:val="333333"/>
          <w:sz w:val="18"/>
          <w:szCs w:val="18"/>
        </w:rPr>
        <w:instrText xml:space="preserve"> INCLUDEPICTURE "https://stikesmrh.siakadcloud.com/uploads/stikesmrh/filettd/0323057501" \* MERGEFORMATINET </w:instrText>
      </w:r>
      <w:r>
        <w:rPr>
          <w:rFonts w:ascii="Source Sans Pro" w:hAnsi="Source Sans Pro"/>
          <w:color w:val="333333"/>
          <w:sz w:val="18"/>
          <w:szCs w:val="18"/>
        </w:rPr>
        <w:fldChar w:fldCharType="separate"/>
      </w:r>
      <w:r>
        <w:rPr>
          <w:rFonts w:ascii="Source Sans Pro" w:hAnsi="Source Sans Pro"/>
          <w:color w:val="333333"/>
          <w:sz w:val="18"/>
          <w:szCs w:val="18"/>
        </w:rPr>
        <w:pict w14:anchorId="12FBF825">
          <v:shape id="_x0000_i1026" type="#_x0000_t75" style="width:90pt;height:67.8pt">
            <v:imagedata r:id="rId16" r:href="rId17"/>
          </v:shape>
        </w:pict>
      </w:r>
      <w:r>
        <w:rPr>
          <w:rFonts w:ascii="Source Sans Pro" w:hAnsi="Source Sans Pro"/>
          <w:color w:val="333333"/>
          <w:sz w:val="18"/>
          <w:szCs w:val="18"/>
        </w:rPr>
        <w:fldChar w:fldCharType="end"/>
      </w:r>
      <w:r>
        <w:rPr>
          <w:rFonts w:ascii="Source Sans Pro" w:hAnsi="Source Sans Pro"/>
          <w:color w:val="333333"/>
          <w:sz w:val="18"/>
          <w:szCs w:val="18"/>
        </w:rPr>
        <w:br/>
        <w:t>Dr. NURHIDAYAH, S.SiT, MKM</w:t>
      </w:r>
      <w:r>
        <w:rPr>
          <w:rFonts w:ascii="Source Sans Pro" w:hAnsi="Source Sans Pro"/>
          <w:color w:val="333333"/>
          <w:sz w:val="18"/>
          <w:szCs w:val="18"/>
        </w:rPr>
        <w:br/>
        <w:t>NIP. 0323057501</w:t>
      </w:r>
    </w:p>
    <w:p w14:paraId="6238F2A6" w14:textId="77777777" w:rsidR="00FD4600" w:rsidRDefault="00FD4600" w:rsidP="00FD4600">
      <w:pPr>
        <w:shd w:val="clear" w:color="auto" w:fill="FFFFFF"/>
        <w:jc w:val="center"/>
        <w:rPr>
          <w:rFonts w:ascii="Source Sans Pro" w:hAnsi="Source Sans Pro"/>
          <w:b/>
          <w:bCs/>
          <w:color w:val="333333"/>
          <w:sz w:val="21"/>
          <w:szCs w:val="21"/>
          <w:lang w:eastAsia="en-ID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t>LAPORAN PERSENTASE PRESENSI MAHASISWA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br/>
        <w:t>S1 - KEBIDANAN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br/>
        <w:t>20241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2934"/>
        <w:gridCol w:w="1500"/>
        <w:gridCol w:w="150"/>
        <w:gridCol w:w="262"/>
      </w:tblGrid>
      <w:tr w:rsidR="00FD4600" w14:paraId="0442A26F" w14:textId="77777777" w:rsidTr="009D727B">
        <w:trPr>
          <w:jc w:val="center"/>
        </w:trPr>
        <w:tc>
          <w:tcPr>
            <w:tcW w:w="1800" w:type="dxa"/>
            <w:shd w:val="clear" w:color="auto" w:fill="auto"/>
            <w:hideMark/>
          </w:tcPr>
          <w:p w14:paraId="3DC1C470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Mata kuliah</w:t>
            </w:r>
          </w:p>
        </w:tc>
        <w:tc>
          <w:tcPr>
            <w:tcW w:w="150" w:type="dxa"/>
            <w:shd w:val="clear" w:color="auto" w:fill="auto"/>
            <w:hideMark/>
          </w:tcPr>
          <w:p w14:paraId="4D99D960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223505CD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ASUHAN KEBIDANAN PADA NEONATUS</w:t>
            </w:r>
          </w:p>
        </w:tc>
        <w:tc>
          <w:tcPr>
            <w:tcW w:w="1500" w:type="dxa"/>
            <w:shd w:val="clear" w:color="auto" w:fill="auto"/>
            <w:hideMark/>
          </w:tcPr>
          <w:p w14:paraId="672C5FB7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auto"/>
            <w:hideMark/>
          </w:tcPr>
          <w:p w14:paraId="2C60CBF2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187CBBF0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 B</w:t>
            </w:r>
          </w:p>
        </w:tc>
      </w:tr>
      <w:tr w:rsidR="00FD4600" w14:paraId="1DFC465B" w14:textId="77777777" w:rsidTr="009D727B">
        <w:trPr>
          <w:jc w:val="center"/>
        </w:trPr>
        <w:tc>
          <w:tcPr>
            <w:tcW w:w="1800" w:type="dxa"/>
            <w:shd w:val="clear" w:color="auto" w:fill="auto"/>
            <w:hideMark/>
          </w:tcPr>
          <w:p w14:paraId="0B5E314D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Dosen Pengajar</w:t>
            </w:r>
          </w:p>
        </w:tc>
        <w:tc>
          <w:tcPr>
            <w:tcW w:w="150" w:type="dxa"/>
            <w:shd w:val="clear" w:color="auto" w:fill="auto"/>
            <w:hideMark/>
          </w:tcPr>
          <w:p w14:paraId="37961A8F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1485B3A6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YATI NURHAYATI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4996A8" w14:textId="77777777" w:rsidR="00FD4600" w:rsidRDefault="00FD4600" w:rsidP="009D727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25A370" w14:textId="77777777" w:rsidR="00FD4600" w:rsidRDefault="00FD4600" w:rsidP="009D727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FBFBEB" w14:textId="77777777" w:rsidR="00FD4600" w:rsidRDefault="00FD4600" w:rsidP="009D727B">
            <w:pPr>
              <w:rPr>
                <w:sz w:val="20"/>
                <w:szCs w:val="20"/>
              </w:rPr>
            </w:pPr>
          </w:p>
        </w:tc>
      </w:tr>
    </w:tbl>
    <w:p w14:paraId="7223DEAE" w14:textId="77777777" w:rsidR="00FD4600" w:rsidRDefault="00FD4600" w:rsidP="00FD4600">
      <w:pPr>
        <w:shd w:val="clear" w:color="auto" w:fill="FFFFFF"/>
        <w:jc w:val="center"/>
        <w:rPr>
          <w:rFonts w:ascii="Source Sans Pro" w:hAnsi="Source Sans Pro"/>
          <w:vanish/>
          <w:color w:val="333333"/>
          <w:sz w:val="18"/>
          <w:szCs w:val="18"/>
        </w:rPr>
      </w:pPr>
    </w:p>
    <w:tbl>
      <w:tblPr>
        <w:tblW w:w="4917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316"/>
        <w:gridCol w:w="969"/>
        <w:gridCol w:w="3595"/>
        <w:gridCol w:w="1175"/>
        <w:gridCol w:w="486"/>
        <w:gridCol w:w="641"/>
        <w:gridCol w:w="421"/>
        <w:gridCol w:w="607"/>
        <w:gridCol w:w="981"/>
      </w:tblGrid>
      <w:tr w:rsidR="00FD4600" w14:paraId="7DF9757D" w14:textId="77777777" w:rsidTr="009D727B">
        <w:trPr>
          <w:trHeight w:val="217"/>
          <w:jc w:val="center"/>
        </w:trPr>
        <w:tc>
          <w:tcPr>
            <w:tcW w:w="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22C04E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385D5C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NIM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6250E9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Nama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C6E737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Pertemuan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A115D9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Alfa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D0231C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Hadir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DFDDFB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Ijin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53ED47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Sakit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C2A9D1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Presentase</w:t>
            </w:r>
          </w:p>
        </w:tc>
      </w:tr>
      <w:tr w:rsidR="00FD4600" w14:paraId="08C55AB7" w14:textId="77777777" w:rsidTr="009D727B">
        <w:trPr>
          <w:trHeight w:val="217"/>
          <w:jc w:val="center"/>
        </w:trPr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1D2FF3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Peserta Reguler</w:t>
            </w:r>
          </w:p>
        </w:tc>
      </w:tr>
      <w:tr w:rsidR="00FD4600" w14:paraId="3F9E3676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35E55E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ACF42F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22068EC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EMI TINEKE PETRONELA TAIME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65E1E7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F982F4A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5B0898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657978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EF1F106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B8338C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75</w:t>
            </w:r>
          </w:p>
        </w:tc>
      </w:tr>
      <w:tr w:rsidR="00FD4600" w14:paraId="0AD5F33B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9C13FA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B71FC3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4A2952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FAZRIAH NABILAH AL FAUZIAH SYAHDA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201273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706938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815FF6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4B44C6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9A22B1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31B413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457F6801" w14:textId="77777777" w:rsidTr="009D727B">
        <w:trPr>
          <w:trHeight w:val="22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E0C5FF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189DE1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6D9D33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MANAL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348CE9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0EA940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7FD797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7E7F71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EBE5C0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D9B19C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2721987A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C5C4A5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15BAAC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A70BF5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MEILAWATI PUTRI PRATIWI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82AE0B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5B8F2D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906726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D1E050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975026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EAC201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6736C946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E33A64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43DF66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DE3A6D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CAHAYA LINTANG PRIMA DIGDAYA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743081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759496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1D22286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8334F6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93A9BE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E3B8D7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74765E6A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D472F9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4B8D8D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8244EC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YUHANIPA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99ADE64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524ED5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A73D8A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F089C9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E2B5C4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640091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255904D0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10FAFF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7A02FF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DD1BBF1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SHINTIYA LOREN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23D515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B259DF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2EB8A6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6E7CDD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B90BD7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0823F9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5E017065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1A750E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9097D98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23EC16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DEBY ANISSA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924E6DB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B91163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DCD4C9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DC0A59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85BE50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E2F5EE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6AAC678D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841B0B9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25A7D7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A495AF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SILPI NOPIANTI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B0F255A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18D22D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43D214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DF18EA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CBA613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AECAF2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4C9BB09A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0D6A8E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BDBDB9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245106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SITI HANA VITA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4545D2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945FAF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527809C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77DB7CF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0189EB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14D0D1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633B8C4F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D2D326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FB0C0F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0A5838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REGINA MULYASARI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E71BBC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1FC865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957C75F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886AF1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7B7AD0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23608B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114A938F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82AE67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69A159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5FBDF4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UUM UMBARAWATI LARA DEWI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D0725C2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4087CD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4A694EC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ABE637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ABCCEE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E1B786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4DEF37AE" w14:textId="77777777" w:rsidTr="009D727B">
        <w:trPr>
          <w:trHeight w:val="22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0B7C6F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B1A3F6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EBF51A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AYU SIMAREMARE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26AD08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C8C36F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FE1D4A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B680EA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7C7376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6669A2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4EA8F8DF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D37E127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C5984C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704A4B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NABIILAH NA'FA LABI'BAH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DED8F1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356A26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35EA0E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60E20A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CC9A5C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4A97A9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764A592F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6071FB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018465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410B34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AYU SRI WAHYUNI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57B50A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C910BC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93B671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CAE518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C38D9B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1C3C84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546A9D69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4C59FC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24E068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C1B0AD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NINA ROSMAWATI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A3ADD9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511EDE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1A1DF6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FC5530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5CDEB7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D8E8E0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6ECDD49B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9259C4A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E97FE0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DB88AB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RENISA BUNGA NATASYA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16EF3A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E43526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D7CBAC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BAD494B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E1AAD8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641030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20E19436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9622FF9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D7526C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81F9D0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MERRY GUSTIANA SAID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596EB7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F92745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642BCC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F137FB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5FD703A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C724F6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5261C011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FFA0DB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CA9EBD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38A6CE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SITI ELISA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9640720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722BBF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04FF0D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B96633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926926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D8C09A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446ED69F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122A37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EA31E2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8883E3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RISKA RISMAYANTI RIDWAN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38A508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D2010A1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2AB98C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1CE728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DCC551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8AA1D2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5101A450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2C69BA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E0E7DA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2B6399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DINDA MUTI ANGGELA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98B069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7B47F16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7C721D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32BDF1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ADA69C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DD8344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14995B14" w14:textId="77777777" w:rsidTr="009D727B">
        <w:trPr>
          <w:trHeight w:val="22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097E62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424FF7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0292D1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DIAN NURMASARI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C73ED4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C2423B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738488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B050F6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1EDB5D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D24B22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5CB18ECC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47CE54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C351F9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2C6EAF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MAGHFIRAH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9F1660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2A42CE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51C230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936DE7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EBEED0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7358EBB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14A177A7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C0137C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B83AB0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B04615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YULI INDRA SETIYO LESTARI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7D6CCC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C3876E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2F5F14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5F4D1F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1E6358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D612F1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0802F5EE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177FBD1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04329A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162832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VELLA EFIANA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10CF5E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F034BF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2456EE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27D69A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60D298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7C0CC6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04408472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A15172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BE8623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2CD325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NURYANTI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ACF19B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BDA5DE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911854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5F30D2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E0CE1D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5028F8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7EC9C83F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25AE6E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A18176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F05AFF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AYU ASTIKA PARWI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DF94EB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60E2A0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E2D324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CADCB4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81A9F4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61B0D6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5A95165D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14162B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A33E13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8911933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DIAN NURLELA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807924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B43C16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71E1F2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F5E579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70FD4A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9B1F1C7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40002F9A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487DB08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EA954E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6E8B2E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SUSI AYUNINGSIH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DE463D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D398CE5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DEF50B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B6BAE9E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16B48B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192DD5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5D034DC7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2EFE16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D67559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60ABA1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NEUIS MALIHAH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A5003B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9068884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AFE275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8F6651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054F3A9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148A1E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6B716DAB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CBC3ED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2845DF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0D4FA2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JULLY LATUHIHIN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B4C89A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80921D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723806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DC480C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C4D697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693DB8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2C713A26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89314E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3564AA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6393D0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PUTRI LATIFAH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2A8C66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58E5DE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77540E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9E09832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3B7A6D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D46D47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61B4B2D2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D0994D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95DC1C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2A26C4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DINI HANDAYANI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1E0C24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C479E0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845413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9A449B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46B0C5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F853D3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6FD1702D" w14:textId="77777777" w:rsidTr="009D727B">
        <w:trPr>
          <w:trHeight w:val="22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3D1514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lastRenderedPageBreak/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5E8497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119D74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AMIRA RAFIKA 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D223B6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B0DC47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FF5D7F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B2927A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AA14C8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EC1AEB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363EEE4D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C96123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A0600B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916828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AGISNI 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455780F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EBB3C3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5C1149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10085D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1DD8BE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B10955E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0591A5B8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48BE77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BFA171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A12718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SAMSUDDUHA CIRIMAI PUTRI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765A2A8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1DBFD4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54F5B7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63552F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C7AE89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7F9C07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43648EED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8F29E8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478D9C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107BD4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AI SRI WIDIAWATI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96B4C0F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519F56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5A6F73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725403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0DCAA3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2396FE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51A52B21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CBEF4C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A7D7E1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119F17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BUNGA SALIA RAHMAWATI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1112B7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407DCC2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ACD5FE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D9A511B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265EDC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12070B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6B20B841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746DAD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A053C6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BAA92C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RIBKA JUNITA YOKU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F8D973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BAC9CC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DC79B8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363CD2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C807E0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E2F012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75</w:t>
            </w:r>
          </w:p>
        </w:tc>
      </w:tr>
      <w:tr w:rsidR="00FD4600" w14:paraId="195A3BDE" w14:textId="77777777" w:rsidTr="009D727B">
        <w:trPr>
          <w:trHeight w:val="21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498E05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DA521F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24505077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8D5637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DEA AYU FRASTICA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31457D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438728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A4CC97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49AC80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6B76DA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BB668D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FD4600" w14:paraId="0084B90B" w14:textId="77777777" w:rsidTr="009D727B">
        <w:trPr>
          <w:trHeight w:val="22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B764E1" w14:textId="77777777" w:rsidR="00FD4600" w:rsidRDefault="00FD4600" w:rsidP="009D727B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A5CC2D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96BC48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DORCI YEUW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C1D924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B422C0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A61671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B795BD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F83F57" w14:textId="77777777" w:rsidR="00FD4600" w:rsidRDefault="00FD4600" w:rsidP="009D727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A2B19D" w14:textId="77777777" w:rsidR="00FD4600" w:rsidRDefault="00FD4600" w:rsidP="009D727B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87.5</w:t>
            </w:r>
          </w:p>
        </w:tc>
      </w:tr>
    </w:tbl>
    <w:p w14:paraId="7EBB88C6" w14:textId="77777777" w:rsidR="00FD4600" w:rsidRDefault="00FD4600" w:rsidP="00FD4600">
      <w:pPr>
        <w:shd w:val="clear" w:color="auto" w:fill="FFFFFF"/>
        <w:jc w:val="center"/>
        <w:rPr>
          <w:rFonts w:ascii="Source Sans Pro" w:hAnsi="Source Sans Pro"/>
          <w:color w:val="333333"/>
          <w:sz w:val="18"/>
          <w:szCs w:val="18"/>
        </w:rPr>
      </w:pPr>
      <w:r>
        <w:rPr>
          <w:rFonts w:ascii="Source Sans Pro" w:hAnsi="Source Sans Pro"/>
          <w:color w:val="333333"/>
          <w:sz w:val="18"/>
          <w:szCs w:val="18"/>
        </w:rPr>
        <w:t>Jakarta, 16 Januari 2025</w:t>
      </w:r>
      <w:r>
        <w:rPr>
          <w:rFonts w:ascii="Source Sans Pro" w:hAnsi="Source Sans Pro"/>
          <w:color w:val="333333"/>
          <w:sz w:val="18"/>
          <w:szCs w:val="18"/>
        </w:rPr>
        <w:br/>
        <w:t>Ketua Prodi S1 - Kebidanan</w:t>
      </w:r>
      <w:r>
        <w:rPr>
          <w:rFonts w:ascii="Source Sans Pro" w:hAnsi="Source Sans Pro"/>
          <w:color w:val="333333"/>
          <w:sz w:val="18"/>
          <w:szCs w:val="18"/>
        </w:rPr>
        <w:br/>
      </w:r>
      <w:r>
        <w:rPr>
          <w:rFonts w:ascii="Source Sans Pro" w:hAnsi="Source Sans Pro"/>
          <w:color w:val="333333"/>
          <w:sz w:val="18"/>
          <w:szCs w:val="18"/>
        </w:rPr>
        <w:fldChar w:fldCharType="begin"/>
      </w:r>
      <w:r>
        <w:rPr>
          <w:rFonts w:ascii="Source Sans Pro" w:hAnsi="Source Sans Pro"/>
          <w:color w:val="333333"/>
          <w:sz w:val="18"/>
          <w:szCs w:val="18"/>
        </w:rPr>
        <w:instrText xml:space="preserve"> INCLUDEPICTURE "https://stikesmrh.siakadcloud.com/uploads/stikesmrh/filettd/0323057501" \* MERGEFORMATINET </w:instrText>
      </w:r>
      <w:r>
        <w:rPr>
          <w:rFonts w:ascii="Source Sans Pro" w:hAnsi="Source Sans Pro"/>
          <w:color w:val="333333"/>
          <w:sz w:val="18"/>
          <w:szCs w:val="18"/>
        </w:rPr>
        <w:fldChar w:fldCharType="separate"/>
      </w:r>
      <w:r>
        <w:rPr>
          <w:rFonts w:ascii="Source Sans Pro" w:hAnsi="Source Sans Pro"/>
          <w:color w:val="333333"/>
          <w:sz w:val="18"/>
          <w:szCs w:val="18"/>
        </w:rPr>
        <w:pict w14:anchorId="676B5C03">
          <v:shape id="_x0000_i1027" type="#_x0000_t75" style="width:124.8pt;height:94.2pt">
            <v:imagedata r:id="rId16" r:href="rId18"/>
          </v:shape>
        </w:pict>
      </w:r>
      <w:r>
        <w:rPr>
          <w:rFonts w:ascii="Source Sans Pro" w:hAnsi="Source Sans Pro"/>
          <w:color w:val="333333"/>
          <w:sz w:val="18"/>
          <w:szCs w:val="18"/>
        </w:rPr>
        <w:fldChar w:fldCharType="end"/>
      </w:r>
      <w:r>
        <w:rPr>
          <w:rFonts w:ascii="Source Sans Pro" w:hAnsi="Source Sans Pro"/>
          <w:color w:val="333333"/>
          <w:sz w:val="18"/>
          <w:szCs w:val="18"/>
        </w:rPr>
        <w:br/>
        <w:t>Dr. NURHIDAYAH, S.SiT, MKM</w:t>
      </w:r>
      <w:r>
        <w:rPr>
          <w:rFonts w:ascii="Source Sans Pro" w:hAnsi="Source Sans Pro"/>
          <w:color w:val="333333"/>
          <w:sz w:val="18"/>
          <w:szCs w:val="18"/>
        </w:rPr>
        <w:br/>
        <w:t>NIP. 0323057501</w:t>
      </w:r>
    </w:p>
    <w:p w14:paraId="7B7B1375" w14:textId="77777777" w:rsidR="00FD4600" w:rsidRDefault="00FD4600" w:rsidP="00FD4600">
      <w:pPr>
        <w:rPr>
          <w:vanish/>
        </w:rPr>
      </w:pPr>
    </w:p>
    <w:p w14:paraId="3BA65ABA" w14:textId="77777777" w:rsidR="00FD4600" w:rsidRDefault="00FD4600" w:rsidP="00FD4600"/>
    <w:p w14:paraId="77F368B5" w14:textId="77777777" w:rsidR="00FD4600" w:rsidRDefault="00FD4600" w:rsidP="00FD4600">
      <w:pPr>
        <w:rPr>
          <w:vanish/>
        </w:rPr>
      </w:pPr>
    </w:p>
    <w:p w14:paraId="5004F179" w14:textId="77777777" w:rsidR="00FD4600" w:rsidRDefault="00FD4600" w:rsidP="00FD4600">
      <w:pPr>
        <w:shd w:val="clear" w:color="auto" w:fill="FFFFFF"/>
        <w:jc w:val="center"/>
        <w:rPr>
          <w:rFonts w:ascii="Source Sans Pro" w:hAnsi="Source Sans Pro"/>
          <w:b/>
          <w:bCs/>
          <w:color w:val="333333"/>
          <w:sz w:val="21"/>
          <w:szCs w:val="21"/>
          <w:lang w:eastAsia="en-ID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t>ISI PRESENSI DOSEN S1 – KEBIDANAN 20232</w:t>
      </w:r>
    </w:p>
    <w:p w14:paraId="68B08366" w14:textId="77777777" w:rsidR="00FD4600" w:rsidRDefault="00FD4600" w:rsidP="00FD4600"/>
    <w:tbl>
      <w:tblPr>
        <w:tblW w:w="13830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9577"/>
        <w:gridCol w:w="1500"/>
        <w:gridCol w:w="150"/>
        <w:gridCol w:w="653"/>
      </w:tblGrid>
      <w:tr w:rsidR="00FD4600" w14:paraId="6039B7AD" w14:textId="77777777" w:rsidTr="009D727B">
        <w:tc>
          <w:tcPr>
            <w:tcW w:w="1800" w:type="dxa"/>
            <w:shd w:val="clear" w:color="auto" w:fill="FFFFFF"/>
            <w:vAlign w:val="center"/>
            <w:hideMark/>
          </w:tcPr>
          <w:p w14:paraId="56ADD517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Mata kuliah</w:t>
            </w:r>
          </w:p>
        </w:tc>
        <w:tc>
          <w:tcPr>
            <w:tcW w:w="150" w:type="dxa"/>
            <w:shd w:val="clear" w:color="auto" w:fill="FFFFFF"/>
            <w:vAlign w:val="center"/>
            <w:hideMark/>
          </w:tcPr>
          <w:p w14:paraId="65D4C8E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F2CB8FD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BD63083 - ASUHAN KEBIDANAN PADA NEONATUS</w:t>
            </w:r>
          </w:p>
        </w:tc>
        <w:tc>
          <w:tcPr>
            <w:tcW w:w="1500" w:type="dxa"/>
            <w:shd w:val="clear" w:color="auto" w:fill="FFFFFF"/>
            <w:vAlign w:val="center"/>
            <w:hideMark/>
          </w:tcPr>
          <w:p w14:paraId="61C17EAD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FFFFFF"/>
            <w:vAlign w:val="center"/>
            <w:hideMark/>
          </w:tcPr>
          <w:p w14:paraId="5725989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85C190C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 A</w:t>
            </w:r>
          </w:p>
        </w:tc>
      </w:tr>
    </w:tbl>
    <w:p w14:paraId="21484B48" w14:textId="77777777" w:rsidR="00FD4600" w:rsidRDefault="00FD4600" w:rsidP="00FD4600">
      <w:pPr>
        <w:rPr>
          <w:vanish/>
        </w:rPr>
      </w:pPr>
    </w:p>
    <w:tbl>
      <w:tblPr>
        <w:tblW w:w="11004" w:type="dxa"/>
        <w:tblInd w:w="-122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316"/>
        <w:gridCol w:w="902"/>
        <w:gridCol w:w="887"/>
        <w:gridCol w:w="612"/>
        <w:gridCol w:w="612"/>
        <w:gridCol w:w="612"/>
        <w:gridCol w:w="612"/>
        <w:gridCol w:w="612"/>
        <w:gridCol w:w="612"/>
        <w:gridCol w:w="612"/>
        <w:gridCol w:w="612"/>
        <w:gridCol w:w="606"/>
        <w:gridCol w:w="606"/>
        <w:gridCol w:w="606"/>
        <w:gridCol w:w="606"/>
        <w:gridCol w:w="606"/>
        <w:gridCol w:w="606"/>
        <w:gridCol w:w="606"/>
        <w:gridCol w:w="606"/>
      </w:tblGrid>
      <w:tr w:rsidR="00FD4600" w14:paraId="3485E2DC" w14:textId="77777777" w:rsidTr="009D727B">
        <w:trPr>
          <w:trHeight w:val="240"/>
        </w:trPr>
        <w:tc>
          <w:tcPr>
            <w:tcW w:w="13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7CBE0E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38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940210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NIP</w:t>
            </w:r>
          </w:p>
        </w:tc>
        <w:tc>
          <w:tcPr>
            <w:tcW w:w="37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201E10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NAMA</w:t>
            </w:r>
          </w:p>
        </w:tc>
        <w:tc>
          <w:tcPr>
            <w:tcW w:w="4110" w:type="pct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2E4E7D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TATAP MUKA</w:t>
            </w:r>
          </w:p>
        </w:tc>
      </w:tr>
      <w:tr w:rsidR="00FD4600" w14:paraId="667A7A87" w14:textId="77777777" w:rsidTr="009D727B">
        <w:trPr>
          <w:trHeight w:val="651"/>
        </w:trPr>
        <w:tc>
          <w:tcPr>
            <w:tcW w:w="13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5CD669" w14:textId="77777777" w:rsidR="00FD4600" w:rsidRDefault="00FD4600" w:rsidP="009D727B">
            <w:pP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38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9A2E5E" w14:textId="77777777" w:rsidR="00FD4600" w:rsidRDefault="00FD4600" w:rsidP="009D727B">
            <w:pP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3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F1BD23" w14:textId="77777777" w:rsidR="00FD4600" w:rsidRDefault="00FD4600" w:rsidP="009D727B">
            <w:pP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F1E4A0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20 Sep 2024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DC79CF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27 Sep 2024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39D010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4 Okt 2024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EFFC28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11 Okt 2024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A97E98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18 Okt 2024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6A74FE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25 Okt 2024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172412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 Nov 2024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CF7A51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7 Nov 2024</w:t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943C9B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13 Nov 2024</w:t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E5F594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20 Nov 2024</w:t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0AFE7D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27 Nov 2024</w:t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D1E570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4 Des 2024</w:t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5BE656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11 Des 2024</w:t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A03340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18 Des 2024</w:t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DB1F6D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23 Des 2024</w:t>
            </w:r>
          </w:p>
        </w:tc>
        <w:tc>
          <w:tcPr>
            <w:tcW w:w="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517822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9 Jan 2025</w:t>
            </w:r>
          </w:p>
        </w:tc>
      </w:tr>
      <w:tr w:rsidR="00FD4600" w14:paraId="29F58EDC" w14:textId="77777777" w:rsidTr="009D727B">
        <w:trPr>
          <w:trHeight w:val="315"/>
        </w:trPr>
        <w:tc>
          <w:tcPr>
            <w:tcW w:w="1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BB868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23C73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190223466</w:t>
            </w:r>
          </w:p>
        </w:tc>
        <w:tc>
          <w:tcPr>
            <w:tcW w:w="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9DBC2F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Yati Nurhayati, S.ST., M.Keb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490395" w14:textId="65EE03BA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A87E4F">
              <w:rPr>
                <w:noProof/>
                <w:sz w:val="20"/>
                <w:szCs w:val="20"/>
              </w:rPr>
              <w:drawing>
                <wp:inline distT="0" distB="0" distL="0" distR="0" wp14:anchorId="1CB5BE40" wp14:editId="51E554AB">
                  <wp:extent cx="327660" cy="259080"/>
                  <wp:effectExtent l="0" t="0" r="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1B40EB" w14:textId="7292BEA0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A87E4F">
              <w:rPr>
                <w:noProof/>
                <w:sz w:val="20"/>
                <w:szCs w:val="20"/>
              </w:rPr>
              <w:drawing>
                <wp:inline distT="0" distB="0" distL="0" distR="0" wp14:anchorId="03506AF4" wp14:editId="1E8BC1B3">
                  <wp:extent cx="327660" cy="259080"/>
                  <wp:effectExtent l="0" t="0" r="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9676C0" w14:textId="6291BD0C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A87E4F">
              <w:rPr>
                <w:noProof/>
                <w:sz w:val="20"/>
                <w:szCs w:val="20"/>
              </w:rPr>
              <w:drawing>
                <wp:inline distT="0" distB="0" distL="0" distR="0" wp14:anchorId="3F23D3FA" wp14:editId="4B2B98CD">
                  <wp:extent cx="327660" cy="259080"/>
                  <wp:effectExtent l="0" t="0" r="0" b="76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56757F" w14:textId="2DF9763F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A87E4F">
              <w:rPr>
                <w:noProof/>
                <w:sz w:val="20"/>
                <w:szCs w:val="20"/>
              </w:rPr>
              <w:drawing>
                <wp:inline distT="0" distB="0" distL="0" distR="0" wp14:anchorId="5C8806A5" wp14:editId="13368783">
                  <wp:extent cx="327660" cy="259080"/>
                  <wp:effectExtent l="0" t="0" r="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E6697E" w14:textId="3CDB0DCF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A87E4F">
              <w:rPr>
                <w:noProof/>
                <w:sz w:val="20"/>
                <w:szCs w:val="20"/>
              </w:rPr>
              <w:drawing>
                <wp:inline distT="0" distB="0" distL="0" distR="0" wp14:anchorId="6973DD34" wp14:editId="02FCF1F6">
                  <wp:extent cx="327660" cy="259080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69F73E" w14:textId="06C2E413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A87E4F">
              <w:rPr>
                <w:noProof/>
                <w:sz w:val="20"/>
                <w:szCs w:val="20"/>
              </w:rPr>
              <w:drawing>
                <wp:inline distT="0" distB="0" distL="0" distR="0" wp14:anchorId="1CF9F7FF" wp14:editId="31DD02D8">
                  <wp:extent cx="327660" cy="259080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3ED1A6" w14:textId="3F16A7CA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A87E4F">
              <w:rPr>
                <w:noProof/>
                <w:sz w:val="20"/>
                <w:szCs w:val="20"/>
              </w:rPr>
              <w:drawing>
                <wp:inline distT="0" distB="0" distL="0" distR="0" wp14:anchorId="3CABBEE3" wp14:editId="428D3AD4">
                  <wp:extent cx="327660" cy="259080"/>
                  <wp:effectExtent l="0" t="0" r="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FDBC21" w14:textId="151F0D78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A87E4F">
              <w:rPr>
                <w:noProof/>
                <w:sz w:val="20"/>
                <w:szCs w:val="20"/>
              </w:rPr>
              <w:drawing>
                <wp:inline distT="0" distB="0" distL="0" distR="0" wp14:anchorId="23C6EEB9" wp14:editId="1418C3DF">
                  <wp:extent cx="327660" cy="259080"/>
                  <wp:effectExtent l="0" t="0" r="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26E3E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-</w:t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01EB4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- </w:t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AD201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-</w:t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B5363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-</w:t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EE0C1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-</w:t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51961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-</w:t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F870E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- </w:t>
            </w:r>
          </w:p>
        </w:tc>
        <w:tc>
          <w:tcPr>
            <w:tcW w:w="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10721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- </w:t>
            </w:r>
          </w:p>
        </w:tc>
      </w:tr>
      <w:tr w:rsidR="00FD4600" w14:paraId="75723DF7" w14:textId="77777777" w:rsidTr="009D727B">
        <w:trPr>
          <w:trHeight w:val="315"/>
        </w:trPr>
        <w:tc>
          <w:tcPr>
            <w:tcW w:w="1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7651E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3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301B4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154216355</w:t>
            </w:r>
          </w:p>
        </w:tc>
        <w:tc>
          <w:tcPr>
            <w:tcW w:w="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9333E8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Nurul Azmi Aprianti, S.ST., M.Pd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3B1F4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-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2BB20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-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5951B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-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A1BD6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-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EB776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-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4F73B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-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18200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-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90BA5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- </w:t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49EF6F" w14:textId="619CCEFB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9B2A59">
              <w:rPr>
                <w:noProof/>
                <w:sz w:val="20"/>
                <w:szCs w:val="20"/>
              </w:rPr>
              <w:drawing>
                <wp:inline distT="0" distB="0" distL="0" distR="0" wp14:anchorId="21C0E409" wp14:editId="00C0056D">
                  <wp:extent cx="320040" cy="274320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F73158B" w14:textId="152C3FC8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9B2A59">
              <w:rPr>
                <w:noProof/>
                <w:sz w:val="20"/>
                <w:szCs w:val="20"/>
              </w:rPr>
              <w:drawing>
                <wp:inline distT="0" distB="0" distL="0" distR="0" wp14:anchorId="7FF8E2EA" wp14:editId="7F19A06C">
                  <wp:extent cx="320040" cy="274320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0E5361" w14:textId="670D1AFC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9B2A59">
              <w:rPr>
                <w:noProof/>
                <w:sz w:val="20"/>
                <w:szCs w:val="20"/>
              </w:rPr>
              <w:drawing>
                <wp:inline distT="0" distB="0" distL="0" distR="0" wp14:anchorId="0A262D50" wp14:editId="72775537">
                  <wp:extent cx="320040" cy="274320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A1AF51" w14:textId="1314AA6A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9B2A59">
              <w:rPr>
                <w:noProof/>
                <w:sz w:val="20"/>
                <w:szCs w:val="20"/>
              </w:rPr>
              <w:drawing>
                <wp:inline distT="0" distB="0" distL="0" distR="0" wp14:anchorId="75A504BD" wp14:editId="3ECB29F0">
                  <wp:extent cx="320040" cy="274320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CF92AA" w14:textId="75E4756E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9B2A59">
              <w:rPr>
                <w:noProof/>
                <w:sz w:val="20"/>
                <w:szCs w:val="20"/>
              </w:rPr>
              <w:drawing>
                <wp:inline distT="0" distB="0" distL="0" distR="0" wp14:anchorId="56B3CD15" wp14:editId="097202DC">
                  <wp:extent cx="320040" cy="274320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3A4E3C" w14:textId="6572396D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9B2A59">
              <w:rPr>
                <w:noProof/>
                <w:sz w:val="20"/>
                <w:szCs w:val="20"/>
              </w:rPr>
              <w:drawing>
                <wp:inline distT="0" distB="0" distL="0" distR="0" wp14:anchorId="4ACF735F" wp14:editId="11E05038">
                  <wp:extent cx="320040" cy="274320"/>
                  <wp:effectExtent l="0" t="0" r="381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D842C3" w14:textId="707DD5EE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9B2A59">
              <w:rPr>
                <w:noProof/>
                <w:sz w:val="20"/>
                <w:szCs w:val="20"/>
              </w:rPr>
              <w:drawing>
                <wp:inline distT="0" distB="0" distL="0" distR="0" wp14:anchorId="1389EE10" wp14:editId="67097296">
                  <wp:extent cx="320040" cy="274320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86337E" w14:textId="12ACEEBD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9B2A59">
              <w:rPr>
                <w:noProof/>
                <w:sz w:val="20"/>
                <w:szCs w:val="20"/>
              </w:rPr>
              <w:drawing>
                <wp:inline distT="0" distB="0" distL="0" distR="0" wp14:anchorId="2D7E9A87" wp14:editId="2DF1072C">
                  <wp:extent cx="320040" cy="274320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C01ABA" w14:textId="77777777" w:rsidR="00FD4600" w:rsidRDefault="00FD4600" w:rsidP="00FD4600">
      <w:pPr>
        <w:spacing w:after="150"/>
      </w:pPr>
    </w:p>
    <w:p w14:paraId="76CE1DEB" w14:textId="77777777" w:rsidR="00FD4600" w:rsidRDefault="00FD4600" w:rsidP="00FD4600">
      <w:pPr>
        <w:sectPr w:rsidR="00FD4600" w:rsidSect="000137DF">
          <w:pgSz w:w="12242" w:h="18711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4930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"/>
        <w:gridCol w:w="4864"/>
      </w:tblGrid>
      <w:tr w:rsidR="00FD4600" w14:paraId="1C0677E6" w14:textId="77777777" w:rsidTr="009D727B">
        <w:trPr>
          <w:trHeight w:val="58"/>
        </w:trPr>
        <w:tc>
          <w:tcPr>
            <w:tcW w:w="66" w:type="dxa"/>
            <w:shd w:val="clear" w:color="auto" w:fill="FFFFFF"/>
            <w:hideMark/>
          </w:tcPr>
          <w:p w14:paraId="5C5EC41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lastRenderedPageBreak/>
              <w:t> </w:t>
            </w:r>
          </w:p>
        </w:tc>
        <w:tc>
          <w:tcPr>
            <w:tcW w:w="4864" w:type="dxa"/>
            <w:shd w:val="clear" w:color="auto" w:fill="FFFFFF"/>
            <w:hideMark/>
          </w:tcPr>
          <w:p w14:paraId="3A95B325" w14:textId="77777777" w:rsidR="00FD4600" w:rsidRDefault="00FD4600" w:rsidP="009D727B">
            <w:pPr>
              <w:pStyle w:val="NormalWeb"/>
              <w:spacing w:before="0" w:beforeAutospacing="0" w:after="150" w:afterAutospacing="0"/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fldChar w:fldCharType="begin"/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instrText xml:space="preserve"> INCLUDEPICTURE "https://live.staticflickr.com/65535/52403300751_4340043a73_b.jpg" \* MERGEFORMATINET </w:instrText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pict w14:anchorId="6CFB0827">
                <v:shape id="_x0000_i1044" type="#_x0000_t75" style="width:241.2pt;height:49.2pt">
                  <v:imagedata r:id="rId14" r:href="rId21"/>
                </v:shape>
              </w:pict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fldChar w:fldCharType="end"/>
            </w:r>
          </w:p>
        </w:tc>
      </w:tr>
    </w:tbl>
    <w:p w14:paraId="3F3263C8" w14:textId="77777777" w:rsidR="00FD4600" w:rsidRDefault="00FD4600" w:rsidP="00FD4600">
      <w:r w:rsidRPr="00EC0A95">
        <w:t xml:space="preserve"> </w:t>
      </w:r>
    </w:p>
    <w:p w14:paraId="0B2AD676" w14:textId="77777777" w:rsidR="00FD4600" w:rsidRDefault="00FD4600" w:rsidP="00FD4600">
      <w:pPr>
        <w:shd w:val="clear" w:color="auto" w:fill="FFFFFF"/>
        <w:rPr>
          <w:rFonts w:ascii="Source Sans Pro" w:hAnsi="Source Sans Pro"/>
          <w:b/>
          <w:bCs/>
          <w:color w:val="333333"/>
          <w:sz w:val="21"/>
          <w:szCs w:val="21"/>
          <w:lang w:eastAsia="en-ID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t>NILAI PERKULIAHAN MAHASISWA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7"/>
        <w:gridCol w:w="84"/>
        <w:gridCol w:w="1290"/>
      </w:tblGrid>
      <w:tr w:rsidR="00FD4600" w14:paraId="47667338" w14:textId="77777777" w:rsidTr="009D727B">
        <w:tc>
          <w:tcPr>
            <w:tcW w:w="0" w:type="auto"/>
            <w:shd w:val="clear" w:color="auto" w:fill="auto"/>
            <w:hideMark/>
          </w:tcPr>
          <w:p w14:paraId="05722870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PRODI</w:t>
            </w:r>
          </w:p>
        </w:tc>
        <w:tc>
          <w:tcPr>
            <w:tcW w:w="0" w:type="auto"/>
            <w:shd w:val="clear" w:color="auto" w:fill="auto"/>
            <w:hideMark/>
          </w:tcPr>
          <w:p w14:paraId="078613AD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3DAD9629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S1 - KEBIDANAN</w:t>
            </w:r>
          </w:p>
        </w:tc>
      </w:tr>
      <w:tr w:rsidR="00FD4600" w14:paraId="72E4F051" w14:textId="77777777" w:rsidTr="009D727B">
        <w:tc>
          <w:tcPr>
            <w:tcW w:w="0" w:type="auto"/>
            <w:shd w:val="clear" w:color="auto" w:fill="auto"/>
            <w:hideMark/>
          </w:tcPr>
          <w:p w14:paraId="405EFA65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PERIODE</w:t>
            </w:r>
          </w:p>
        </w:tc>
        <w:tc>
          <w:tcPr>
            <w:tcW w:w="0" w:type="auto"/>
            <w:shd w:val="clear" w:color="auto" w:fill="auto"/>
            <w:hideMark/>
          </w:tcPr>
          <w:p w14:paraId="16B8C05F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48B8C185" w14:textId="77777777" w:rsidR="00FD4600" w:rsidRDefault="00FD4600" w:rsidP="009D727B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20241</w:t>
            </w:r>
          </w:p>
        </w:tc>
      </w:tr>
    </w:tbl>
    <w:p w14:paraId="53E44DEF" w14:textId="77777777" w:rsidR="00FD4600" w:rsidRPr="00C06CAF" w:rsidRDefault="00FD4600" w:rsidP="00FD4600">
      <w:pPr>
        <w:rPr>
          <w:vanish/>
        </w:rPr>
      </w:pPr>
    </w:p>
    <w:tbl>
      <w:tblPr>
        <w:tblW w:w="0" w:type="auto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2934"/>
        <w:gridCol w:w="1500"/>
        <w:gridCol w:w="150"/>
        <w:gridCol w:w="254"/>
      </w:tblGrid>
      <w:tr w:rsidR="00FD4600" w14:paraId="0AA8D15A" w14:textId="77777777" w:rsidTr="009D727B">
        <w:tc>
          <w:tcPr>
            <w:tcW w:w="1800" w:type="dxa"/>
            <w:shd w:val="clear" w:color="auto" w:fill="FFFFFF"/>
            <w:hideMark/>
          </w:tcPr>
          <w:p w14:paraId="788EA310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1312837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484A4060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ASUHAN KEBIDANAN PADA NEONATUS</w:t>
            </w:r>
          </w:p>
        </w:tc>
        <w:tc>
          <w:tcPr>
            <w:tcW w:w="1500" w:type="dxa"/>
            <w:shd w:val="clear" w:color="auto" w:fill="FFFFFF"/>
            <w:hideMark/>
          </w:tcPr>
          <w:p w14:paraId="63947C0A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FFFFFF"/>
            <w:hideMark/>
          </w:tcPr>
          <w:p w14:paraId="52676B5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648CDA8A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 A</w:t>
            </w:r>
          </w:p>
        </w:tc>
      </w:tr>
      <w:tr w:rsidR="00FD4600" w14:paraId="23C605D8" w14:textId="77777777" w:rsidTr="009D727B">
        <w:tc>
          <w:tcPr>
            <w:tcW w:w="1800" w:type="dxa"/>
            <w:shd w:val="clear" w:color="auto" w:fill="FFFFFF"/>
            <w:hideMark/>
          </w:tcPr>
          <w:p w14:paraId="09742EC8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Kode 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4933744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560024BA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BD63083</w:t>
            </w:r>
          </w:p>
        </w:tc>
        <w:tc>
          <w:tcPr>
            <w:tcW w:w="1500" w:type="dxa"/>
            <w:shd w:val="clear" w:color="auto" w:fill="FFFFFF"/>
            <w:hideMark/>
          </w:tcPr>
          <w:p w14:paraId="5E8DCD1C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SKS</w:t>
            </w:r>
          </w:p>
        </w:tc>
        <w:tc>
          <w:tcPr>
            <w:tcW w:w="150" w:type="dxa"/>
            <w:shd w:val="clear" w:color="auto" w:fill="FFFFFF"/>
            <w:hideMark/>
          </w:tcPr>
          <w:p w14:paraId="0102875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590EB1C0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</w:tr>
    </w:tbl>
    <w:p w14:paraId="7EDAEE68" w14:textId="77777777" w:rsidR="00FD4600" w:rsidRDefault="00FD4600" w:rsidP="00FD4600">
      <w:pPr>
        <w:rPr>
          <w:vanish/>
        </w:rPr>
      </w:pPr>
    </w:p>
    <w:tbl>
      <w:tblPr>
        <w:tblW w:w="4987" w:type="pct"/>
        <w:tblInd w:w="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"/>
        <w:gridCol w:w="935"/>
        <w:gridCol w:w="1885"/>
        <w:gridCol w:w="969"/>
        <w:gridCol w:w="624"/>
        <w:gridCol w:w="1241"/>
        <w:gridCol w:w="624"/>
        <w:gridCol w:w="624"/>
        <w:gridCol w:w="542"/>
        <w:gridCol w:w="636"/>
        <w:gridCol w:w="578"/>
        <w:gridCol w:w="18"/>
      </w:tblGrid>
      <w:tr w:rsidR="00FD4600" w14:paraId="13D00AD9" w14:textId="77777777" w:rsidTr="009D727B">
        <w:trPr>
          <w:gridAfter w:val="1"/>
          <w:wAfter w:w="20" w:type="dxa"/>
          <w:trHeight w:val="25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F8FBCD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E0B039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NIM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D58939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Nama Mahasiswa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FE15C4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TUGAS INDIVIDU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(25%)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95D3AD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QUIZ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(10%)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E654AA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PARTISIPAN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(10%)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4AB5CE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UTS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(25%)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2D7495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UAS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(30%)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DE3C51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Nilai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BCAE24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Grade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717631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Lulus</w:t>
            </w:r>
          </w:p>
        </w:tc>
      </w:tr>
      <w:tr w:rsidR="00FD4600" w14:paraId="5C742598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3CE08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7E6FA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24505001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8D9CD4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RISA YULIYANTI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C637F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5E25D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DDC56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E9EDC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71.50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53FFC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61.00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8935C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71.18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E05A7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FB302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668A0039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D3284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BE54B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24505002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C4A740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MUNAWATI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5139F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2A5C6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28A04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9AC0F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E92AB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1821F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72.85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DBF41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31189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18770168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37659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415EB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24505007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DBA543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DEWI SIPA MENTARI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5FF52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4D973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89.00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AFDB8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86625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82.50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77DE0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8D896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87.68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DC627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B9943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2E008143" w14:textId="77777777" w:rsidTr="009D727B">
        <w:trPr>
          <w:gridAfter w:val="1"/>
          <w:wAfter w:w="20" w:type="dxa"/>
          <w:trHeight w:val="13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7DB1F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206F7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24505008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6157A3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NENG NUROHIMAH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6BEA9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13B61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3D675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B296C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4E204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91.00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3976D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87.60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92277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020ED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3D022707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6BA66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DCA18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24505009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2E8505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KHAEVA ABDALELA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B2191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7A309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89.00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A726D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8AB87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82.50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D462E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E353C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87.68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117F3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4A21D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1A164475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A0082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661E2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24505012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A0AC45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DESI MULYANI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FD999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F9735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C9DF3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8607D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62.50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E6C2E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91.00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CFF9F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81.98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B6A30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97F81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783BF7E0" w14:textId="77777777" w:rsidTr="009D727B">
        <w:trPr>
          <w:gridAfter w:val="1"/>
          <w:wAfter w:w="20" w:type="dxa"/>
          <w:trHeight w:val="13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4D00C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2324E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24505013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4AEF76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HERLIYANI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D130E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4EAA4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E6FF6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E18A8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62.50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8B609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91.00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053FA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81.03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677F0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80DA1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1D67901F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A143D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B34AB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24505014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464B9C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DEWI PURNAMA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CF868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6991D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0C849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46E05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57.50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18EA0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D803D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75.83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18000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C6243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768054A2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10B5B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1775F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24505015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15215A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SITI FAUZIAH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AD625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A3B27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01BAB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660A7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67.50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ACC30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C30C8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78.78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C3A1B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1F655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51DEE800" w14:textId="77777777" w:rsidTr="009D727B">
        <w:trPr>
          <w:gridAfter w:val="1"/>
          <w:wAfter w:w="20" w:type="dxa"/>
          <w:trHeight w:val="13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3BBF5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293E0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24505016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3CA9CC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IIS RISDIYANTI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4AAD4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E6898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361EB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451ED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62.50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BC52C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C16D9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83.88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973CD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06A46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58C9DF32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77323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11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CF8A7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24505017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FF6FD1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HENI AWALIYAH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71591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7317E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69B9C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083F9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62.50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7C3DD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96.00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5D9E4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81.03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8EBC1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D2F9E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222FCF5A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84578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12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1FCCF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24505018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07B6B0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LELIS NURLAELI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F8614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B94E8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06EB3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7B343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62.50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8FE11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BB6D3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81.58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5A082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F8E32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7F06F7DC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32645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13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415E9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24505019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D684AC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YUYU YUNIARTI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AC8EC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EE4F6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68AD2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C6CA3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67.50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488A2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E8E2D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73.18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5348C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1C62C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21A21968" w14:textId="77777777" w:rsidTr="009D727B">
        <w:trPr>
          <w:gridAfter w:val="1"/>
          <w:wAfter w:w="20" w:type="dxa"/>
          <w:trHeight w:val="252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5FA55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56BC2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24505020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7D94FD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FIRNA RIZNI PARAMITHA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C97FF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3EAFD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EDDDF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6A4D4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22E41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91.00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94738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87.60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2219C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44BA0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3625A9A0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B5635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B169D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24505021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36E18F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DESI AMALIA PANDINI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77ED1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D033E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89.00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64BC0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8E238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82.50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F684F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576F5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87.68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57294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D69BD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596005C3" w14:textId="77777777" w:rsidTr="009D727B">
        <w:trPr>
          <w:gridAfter w:val="1"/>
          <w:wAfter w:w="20" w:type="dxa"/>
          <w:trHeight w:val="13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E9382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1B8ED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24505022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431502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YETI SETIAWATI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89DE3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1DF04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9835B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5106A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79A48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A9200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85.95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3FE3E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17B3F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5AF2EA97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C9ED6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17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A60B1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24505023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038C46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DESI LUIS ALPIONITA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29585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2F8FD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AF3EA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040C1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50FD1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91.00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0A255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85.40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462C4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1C8A5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5AEE9858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1E804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18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2C842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24505024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D5B961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CUCU ROSITA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35C4C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CC1BB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50A94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7BDD0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DBC25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BA76A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83.80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673E7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D4F60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4FD0E683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575E3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19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C5E2D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24505025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9CCFF6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IRMA NURPATIHAH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E2F97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8A2A8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8EF32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14200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77.50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1C763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F104F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85.33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5916E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D18B1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38F89FBD" w14:textId="77777777" w:rsidTr="009D727B">
        <w:trPr>
          <w:gridAfter w:val="1"/>
          <w:wAfter w:w="20" w:type="dxa"/>
          <w:trHeight w:val="13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28198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lastRenderedPageBreak/>
              <w:t>20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6896D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24505026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6F18BC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NOVI LUSIANDI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14B65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A423D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FFA8B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F8B54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77.50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4EFFD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B9CAE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84.48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A9B3B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5F7AD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389EB210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14E56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B0C4A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24505027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744123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ROHESIH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F39DE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FC832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3F456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55838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A31A4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34AA0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82.05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6CA9C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B96D3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104A5D8E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21F1A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22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410F8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24505029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FC8E4B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EVA KOMALASARI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EBC98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A0459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9ABF7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B043F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2C83B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C50E2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88.05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BC6A0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3D289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732026DF" w14:textId="77777777" w:rsidTr="009D727B">
        <w:trPr>
          <w:gridAfter w:val="1"/>
          <w:wAfter w:w="20" w:type="dxa"/>
          <w:trHeight w:val="13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F3D56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4D6D9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24505031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72DA2D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EVA LESTARI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28EEC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5C261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2D771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98.00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3DFB6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62.50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E18C2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96.00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CAC52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81.83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FA553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A3F5F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5A4885BA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803BE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87401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24505032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B1D7FE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NENGSIH MIYATI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B802D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52BF1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7990E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B9971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57.50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E5E94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91.00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3425A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77.98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95937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46481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57C56F0A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3F159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25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2B7C8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24505034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55E006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RATU RESTI CAHYANI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8025D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39676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40A54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11338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82.50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F2201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C4E48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88.38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7FB2E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0054E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02BEAE7F" w14:textId="77777777" w:rsidTr="009D727B">
        <w:trPr>
          <w:gridAfter w:val="1"/>
          <w:wAfter w:w="20" w:type="dxa"/>
          <w:trHeight w:val="13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41C61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26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59836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24505037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12C37D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DEDE ELIA FEBRIANI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E2474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D684A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ACDF0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F4E4E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FDAE0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91.00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0A538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87.60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334E1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479F8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1722166C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38EC1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27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C52F4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24505038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B3A53D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RIFA AULIA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D6E51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2035B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61.00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BA9A7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C44B9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74.50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9434C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61.00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B958C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71.03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8EF99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0A245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392308B7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C2F2C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28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E8389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24505043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D1096C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ERFA HERLINSYAH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63502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077CF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5175B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1E5FA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483F8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91.00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BA81F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87.60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191C6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645BD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5CF30327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12194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29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6015C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24505044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3139FA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IRMA NIRMALA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8A2A3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82B70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B47E1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55ACE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D688C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4963D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87.75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877E5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062CD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3251CCC0" w14:textId="77777777" w:rsidTr="009D727B">
        <w:trPr>
          <w:gridAfter w:val="1"/>
          <w:wAfter w:w="20" w:type="dxa"/>
          <w:trHeight w:val="13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CCE13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E899A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24505055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5A7435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YULI APRIANTI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28CA0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DA5D6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3E3EE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00729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38238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92.00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B7DFB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87.90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0F2C8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2B185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544E318C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728A0F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31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B4EF7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24505056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527A40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RITA ROSDIANA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28A59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648DF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89.00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A7BC0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E4932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EE5E1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9C7C2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89.30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5408A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DC2396" w14:textId="77777777" w:rsidR="00FD4600" w:rsidRDefault="00FD4600" w:rsidP="009D727B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2D9800D4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CFA29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32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9DA02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24505058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15A01C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TITIN PUSPITASARI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0ABFE9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534F2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0FA87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BF94C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BBA08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80A867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84.00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D5E6F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095F41" w14:textId="77777777" w:rsidR="00FD4600" w:rsidRDefault="00FD4600" w:rsidP="009D727B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402F6307" w14:textId="77777777" w:rsidTr="009D727B">
        <w:trPr>
          <w:gridAfter w:val="1"/>
          <w:wAfter w:w="20" w:type="dxa"/>
          <w:trHeight w:val="13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B64920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33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437F5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24505060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793A85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NISA MULYAWATI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C6DB3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D4406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B728B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A3214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341287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92.00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BA3E7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85.80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FC126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5B072E" w14:textId="77777777" w:rsidR="00FD4600" w:rsidRDefault="00FD4600" w:rsidP="009D727B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64D0DFDB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F6CBF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34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FCE84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24505061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67C257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ILMA NOOR AJIZAH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972F3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FB1FE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02DED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2BD1B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19641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58.00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21EE4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71.15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BEA91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694034" w14:textId="77777777" w:rsidR="00FD4600" w:rsidRDefault="00FD4600" w:rsidP="009D727B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42ED8935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28D40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35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55A4FC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24505065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B46E12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DITA DWI TAFRINA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EF996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DC0D5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F9443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BA918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76DAD9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91.00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A8CFD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84.85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3988F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47AE10" w14:textId="77777777" w:rsidR="00FD4600" w:rsidRDefault="00FD4600" w:rsidP="009D727B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42A5B28C" w14:textId="77777777" w:rsidTr="009D727B">
        <w:trPr>
          <w:gridAfter w:val="1"/>
          <w:wAfter w:w="20" w:type="dxa"/>
          <w:trHeight w:val="13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B5979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36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852D7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24505073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2DC4C8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NINING KARLINA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E3205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5CBB3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861DD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34AA0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6BF3A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370674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A37CFE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30F14B" w14:textId="77777777" w:rsidR="00FD4600" w:rsidRDefault="00FD4600" w:rsidP="009D727B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0439B8A4" w14:textId="77777777" w:rsidTr="009D727B">
        <w:trPr>
          <w:gridAfter w:val="1"/>
          <w:wAfter w:w="20" w:type="dxa"/>
          <w:trHeight w:val="13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9BF78B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37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86750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24505076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45172A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AI IMAS JAMILLAH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967CF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44562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3AB361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471B9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F99C9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F9EE1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72.75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2F543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BBE07B0" w14:textId="77777777" w:rsidR="00FD4600" w:rsidRDefault="00FD4600" w:rsidP="009D727B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3860F5D5" w14:textId="77777777" w:rsidTr="009D727B">
        <w:trPr>
          <w:trHeight w:val="133"/>
        </w:trPr>
        <w:tc>
          <w:tcPr>
            <w:tcW w:w="9367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6D2CEB" w14:textId="77777777" w:rsidR="00FD4600" w:rsidRDefault="00FD4600" w:rsidP="009D727B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Tanggal Cetak : Kamis, 16 Januari 2025, 15:15:13</w:t>
            </w:r>
          </w:p>
        </w:tc>
      </w:tr>
      <w:tr w:rsidR="00FD4600" w14:paraId="4441BC63" w14:textId="77777777" w:rsidTr="009D727B">
        <w:trPr>
          <w:trHeight w:val="790"/>
        </w:trPr>
        <w:tc>
          <w:tcPr>
            <w:tcW w:w="9367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C3CAA3" w14:textId="702B95FF" w:rsidR="00FD4600" w:rsidRDefault="00FD4600" w:rsidP="009D727B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Paraf Dosen :</w:t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  <w:t xml:space="preserve">YATI NURHAYATI, S.ST., M.Keb </w:t>
            </w:r>
            <w:r w:rsidRPr="00A87E4F">
              <w:rPr>
                <w:noProof/>
                <w:sz w:val="20"/>
                <w:szCs w:val="20"/>
              </w:rPr>
              <w:drawing>
                <wp:inline distT="0" distB="0" distL="0" distR="0" wp14:anchorId="7574BB92" wp14:editId="03BC76F0">
                  <wp:extent cx="327660" cy="259080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  <w:t xml:space="preserve">Nurul Azmi Aprianti, S.ST., M.Pd </w:t>
            </w:r>
            <w:r w:rsidRPr="009B2A59">
              <w:rPr>
                <w:noProof/>
                <w:sz w:val="20"/>
                <w:szCs w:val="20"/>
              </w:rPr>
              <w:drawing>
                <wp:inline distT="0" distB="0" distL="0" distR="0" wp14:anchorId="1A4CD68A" wp14:editId="7A863B1C">
                  <wp:extent cx="320040" cy="274320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E4EE78" w14:textId="77777777" w:rsidR="00FD4600" w:rsidRDefault="00FD4600" w:rsidP="00FD4600">
      <w:pPr>
        <w:rPr>
          <w:vanish/>
        </w:rPr>
      </w:pPr>
    </w:p>
    <w:tbl>
      <w:tblPr>
        <w:tblW w:w="0" w:type="auto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2934"/>
        <w:gridCol w:w="1500"/>
        <w:gridCol w:w="150"/>
        <w:gridCol w:w="262"/>
      </w:tblGrid>
      <w:tr w:rsidR="00FD4600" w14:paraId="5A06716E" w14:textId="77777777" w:rsidTr="009D727B">
        <w:tc>
          <w:tcPr>
            <w:tcW w:w="1800" w:type="dxa"/>
            <w:shd w:val="clear" w:color="auto" w:fill="FFFFFF"/>
            <w:hideMark/>
          </w:tcPr>
          <w:p w14:paraId="719D3686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  <w:p w14:paraId="3741B714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6F19529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  <w:p w14:paraId="3982E41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6D743F68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  <w:p w14:paraId="1FB173D1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ASUHAN KEBIDANAN PADA NEONATUS</w:t>
            </w:r>
          </w:p>
        </w:tc>
        <w:tc>
          <w:tcPr>
            <w:tcW w:w="1500" w:type="dxa"/>
            <w:shd w:val="clear" w:color="auto" w:fill="FFFFFF"/>
            <w:hideMark/>
          </w:tcPr>
          <w:p w14:paraId="75B4D64A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  <w:p w14:paraId="358DCC05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FFFFFF"/>
            <w:hideMark/>
          </w:tcPr>
          <w:p w14:paraId="1BD8AE7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  <w:p w14:paraId="62A9CC1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27088047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  <w:p w14:paraId="0C2DF46B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 B</w:t>
            </w:r>
          </w:p>
        </w:tc>
      </w:tr>
      <w:tr w:rsidR="00FD4600" w14:paraId="7BA78E3F" w14:textId="77777777" w:rsidTr="009D727B">
        <w:tc>
          <w:tcPr>
            <w:tcW w:w="1800" w:type="dxa"/>
            <w:shd w:val="clear" w:color="auto" w:fill="FFFFFF"/>
            <w:hideMark/>
          </w:tcPr>
          <w:p w14:paraId="443A6A85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Kode 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101536D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18E51392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BD63083</w:t>
            </w:r>
          </w:p>
        </w:tc>
        <w:tc>
          <w:tcPr>
            <w:tcW w:w="1500" w:type="dxa"/>
            <w:shd w:val="clear" w:color="auto" w:fill="FFFFFF"/>
            <w:hideMark/>
          </w:tcPr>
          <w:p w14:paraId="272C967E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SKS</w:t>
            </w:r>
          </w:p>
        </w:tc>
        <w:tc>
          <w:tcPr>
            <w:tcW w:w="150" w:type="dxa"/>
            <w:shd w:val="clear" w:color="auto" w:fill="FFFFFF"/>
            <w:hideMark/>
          </w:tcPr>
          <w:p w14:paraId="74961A1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3D72E427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</w:tr>
    </w:tbl>
    <w:p w14:paraId="6608FE2C" w14:textId="77777777" w:rsidR="00FD4600" w:rsidRDefault="00FD4600" w:rsidP="00FD4600">
      <w:pPr>
        <w:rPr>
          <w:vanish/>
        </w:rPr>
      </w:pPr>
    </w:p>
    <w:tbl>
      <w:tblPr>
        <w:tblW w:w="4987" w:type="pct"/>
        <w:tblInd w:w="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"/>
        <w:gridCol w:w="906"/>
        <w:gridCol w:w="1912"/>
        <w:gridCol w:w="862"/>
        <w:gridCol w:w="618"/>
        <w:gridCol w:w="1204"/>
        <w:gridCol w:w="618"/>
        <w:gridCol w:w="618"/>
        <w:gridCol w:w="555"/>
        <w:gridCol w:w="638"/>
        <w:gridCol w:w="587"/>
        <w:gridCol w:w="33"/>
      </w:tblGrid>
      <w:tr w:rsidR="00FD4600" w14:paraId="3185D6DB" w14:textId="77777777" w:rsidTr="009D727B">
        <w:trPr>
          <w:gridAfter w:val="1"/>
          <w:wAfter w:w="38" w:type="dxa"/>
          <w:trHeight w:val="423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0BBE6C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94DFF2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NIM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600EEC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Nama Mahasiswa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295392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TUGAS INDIVIDU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(25%)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77C7BA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QUIZ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(10%)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36138D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PARTISIPAN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(10%)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98A7C4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UTS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(25%)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68F61B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UAS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(30%)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B62381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Nilai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7CE075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Grade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BBC51E" w14:textId="77777777" w:rsidR="00FD4600" w:rsidRDefault="00FD4600" w:rsidP="009D727B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Lulus</w:t>
            </w:r>
          </w:p>
        </w:tc>
      </w:tr>
      <w:tr w:rsidR="00FD4600" w14:paraId="71E25EF4" w14:textId="77777777" w:rsidTr="009D727B">
        <w:trPr>
          <w:gridAfter w:val="1"/>
          <w:wAfter w:w="38" w:type="dxa"/>
          <w:trHeight w:val="431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9069E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3C5ED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23504059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0E8145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EMI TINEKE PETRONELA TAIME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820BE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0EB27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E094F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C04BA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69.00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234A2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63.00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E0264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71.15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2A9FB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3EC39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535116F8" w14:textId="77777777" w:rsidTr="009D727B">
        <w:trPr>
          <w:gridAfter w:val="1"/>
          <w:wAfter w:w="38" w:type="dxa"/>
          <w:trHeight w:val="567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61B47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54525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24505003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E837D6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FAZRIAH NABILAH AL FAUZIAH SYAHDA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B2F13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DCF87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84.38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33CDB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677D9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77.50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4A8FE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7E8C2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82.96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D3466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3FB00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18C6CB76" w14:textId="77777777" w:rsidTr="009D727B">
        <w:trPr>
          <w:gridAfter w:val="1"/>
          <w:wAfter w:w="38" w:type="dxa"/>
          <w:trHeight w:val="150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EB0FC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lastRenderedPageBreak/>
              <w:t>3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C9C79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24505004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FA0A4E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MANAL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69F2C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93AF1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88.13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B09CF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82452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A40DC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91.00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B1B45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83.86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5FF25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E0451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0D41DBA9" w14:textId="77777777" w:rsidTr="009D727B">
        <w:trPr>
          <w:gridAfter w:val="1"/>
          <w:wAfter w:w="38" w:type="dxa"/>
          <w:trHeight w:val="278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78346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7E1DC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24505005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49C333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MEILAWATI PUTRI PRATIWI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D235D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679F4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55D5B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F4711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A2A41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7DFD6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81.75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6FBD6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C1CF7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3FAC138C" w14:textId="77777777" w:rsidTr="009D727B">
        <w:trPr>
          <w:gridAfter w:val="1"/>
          <w:wAfter w:w="38" w:type="dxa"/>
          <w:trHeight w:val="423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94A66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C1A11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24505006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4E45CD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CAHAYA LINTANG PRIMA DIGDAYA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D89DC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294F4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83.00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D43AC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DFBD2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68A01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D2762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0BDAA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CF6D9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0C46E8E9" w14:textId="77777777" w:rsidTr="009D727B">
        <w:trPr>
          <w:gridAfter w:val="1"/>
          <w:wAfter w:w="38" w:type="dxa"/>
          <w:trHeight w:val="150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76A59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BB99D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24505010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0A0DAD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YUHANIPA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BB524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5062F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81.88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F2145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025F2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67.50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098BC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4409B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78.71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3582B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E4095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54C12B18" w14:textId="77777777" w:rsidTr="009D727B">
        <w:trPr>
          <w:gridAfter w:val="1"/>
          <w:wAfter w:w="38" w:type="dxa"/>
          <w:trHeight w:val="278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61DCC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5EB51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24505011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5669E1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SHINTIYA LOREN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28C8D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AE7DF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78.13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22F84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9B47D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47.50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207FC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D2489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71.24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36854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A464F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70C11B64" w14:textId="77777777" w:rsidTr="009D727B">
        <w:trPr>
          <w:gridAfter w:val="1"/>
          <w:wAfter w:w="38" w:type="dxa"/>
          <w:trHeight w:val="150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9F24B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514B8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24505028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CACD29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DEBY ANISSA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2D7F4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798BE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86.00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F9228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ADF69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DB155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CE93C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84.95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09209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337FF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1D28C8BD" w14:textId="77777777" w:rsidTr="009D727B">
        <w:trPr>
          <w:gridAfter w:val="1"/>
          <w:wAfter w:w="38" w:type="dxa"/>
          <w:trHeight w:val="150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44C46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2FDE5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24505030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72770B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SILPI NOPIANTI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4DB1F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B244A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81.13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016DC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DE19D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92ABD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D83E2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81.91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D594E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BED61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6E0A81C7" w14:textId="77777777" w:rsidTr="009D727B">
        <w:trPr>
          <w:gridAfter w:val="1"/>
          <w:wAfter w:w="38" w:type="dxa"/>
          <w:trHeight w:val="150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A9C91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9517D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24505033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C005FF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SITI HANA VITA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B2C34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FA6B1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85.63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EBF5C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41912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69D97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C947D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84.61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D6864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EA5D4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1FF8CFB1" w14:textId="77777777" w:rsidTr="009D727B">
        <w:trPr>
          <w:gridAfter w:val="1"/>
          <w:wAfter w:w="38" w:type="dxa"/>
          <w:trHeight w:val="278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21A69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11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005C3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24505035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DDE19A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REGINA MULYASARI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2498F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0C917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3597B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0A094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12621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67.00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4B391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74.20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DA34E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2C139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22F6C87D" w14:textId="77777777" w:rsidTr="009D727B">
        <w:trPr>
          <w:gridAfter w:val="1"/>
          <w:wAfter w:w="38" w:type="dxa"/>
          <w:trHeight w:val="423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447D9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12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91C30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24505036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F287A1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UUM UMBARAWATI LARA DEWI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4A00E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11A0D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53585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715A2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9C3B6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67.00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9F787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DE5BB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70F1B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589CA7F3" w14:textId="77777777" w:rsidTr="009D727B">
        <w:trPr>
          <w:gridAfter w:val="1"/>
          <w:wAfter w:w="38" w:type="dxa"/>
          <w:trHeight w:val="286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761B4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13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026C8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24505039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0983BB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AYU SIMAREMARE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0F61F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2D3F8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EBFEB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98252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D6EFA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B4143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77.80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7826E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79F44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001288FE" w14:textId="77777777" w:rsidTr="009D727B">
        <w:trPr>
          <w:gridAfter w:val="1"/>
          <w:wAfter w:w="38" w:type="dxa"/>
          <w:trHeight w:val="278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E3E78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36D0A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24505040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EEAA79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NABIILAH NA'FA LABI'BAH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0EB2B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EA9FE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86.88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05F63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C3F29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3DDF1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A498E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80.34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8B83A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46896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348D1C19" w14:textId="77777777" w:rsidTr="009D727B">
        <w:trPr>
          <w:gridAfter w:val="1"/>
          <w:wAfter w:w="38" w:type="dxa"/>
          <w:trHeight w:val="286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1E37E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52E17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24505041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A0B68C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AYU SRI WAHYUNI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87FFA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67D85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85.63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E2D19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8EE40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CF6C9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84AB3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82.11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AA19E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B1802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64DDA004" w14:textId="77777777" w:rsidTr="009D727B">
        <w:trPr>
          <w:gridAfter w:val="1"/>
          <w:wAfter w:w="38" w:type="dxa"/>
          <w:trHeight w:val="278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7BC81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B7297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24505042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BF01B9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NINA ROSMAWATI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B21AF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C1E3E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51E5A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E3D00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B02AE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6BC18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77.30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EB51F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B57F3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125A4E95" w14:textId="77777777" w:rsidTr="009D727B">
        <w:trPr>
          <w:gridAfter w:val="1"/>
          <w:wAfter w:w="38" w:type="dxa"/>
          <w:trHeight w:val="286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50A72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17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2933A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24505045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AF2ECA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RENISA BUNGA NATASYA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A2B9C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BEACB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83.13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F4A7A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D0439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BD480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81F90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82.86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3C823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5CB36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1D11EA27" w14:textId="77777777" w:rsidTr="009D727B">
        <w:trPr>
          <w:gridAfter w:val="1"/>
          <w:wAfter w:w="38" w:type="dxa"/>
          <w:trHeight w:val="278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85626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18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1CCCB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24505046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E5F393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MERRY GUSTIANA SAID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BE34A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F7CEC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87.88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C5754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30E05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1C12D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0BD81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88.06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6E9CB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7FCE1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32E23364" w14:textId="77777777" w:rsidTr="009D727B">
        <w:trPr>
          <w:gridAfter w:val="1"/>
          <w:wAfter w:w="38" w:type="dxa"/>
          <w:trHeight w:val="150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508A9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19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E0E9E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24505047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7A9EE8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SITI ELISA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2F0F8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72D75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82.00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BC6B7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73911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62.50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91150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E0EEA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78.08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2F9A1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36302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3E01CAD4" w14:textId="77777777" w:rsidTr="009D727B">
        <w:trPr>
          <w:gridAfter w:val="1"/>
          <w:wAfter w:w="38" w:type="dxa"/>
          <w:trHeight w:val="271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DA5A6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20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CAB11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24505048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F824AF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RISKA RISMAYANTI RIDWAN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A40DF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B78B2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81.88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621E4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304BB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D618C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816DF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79.34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63CD1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BF754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671D870C" w14:textId="77777777" w:rsidTr="009D727B">
        <w:trPr>
          <w:gridAfter w:val="1"/>
          <w:wAfter w:w="38" w:type="dxa"/>
          <w:trHeight w:val="278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CEF1C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1EDD3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24505049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19C3CC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DINDA MUTI ANGGELA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795F1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43056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66.00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32EB8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81785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F2C91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52.00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18901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5D2A1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2546E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2503079C" w14:textId="77777777" w:rsidTr="009D727B">
        <w:trPr>
          <w:gridAfter w:val="1"/>
          <w:wAfter w:w="38" w:type="dxa"/>
          <w:trHeight w:val="286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D2B89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22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01566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24505050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5C482A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DIAN NURMASARI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496D8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FC31C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86.00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0DA52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85ECE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DD95E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CBDBA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86.20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B5E29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C1B32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6431FC53" w14:textId="77777777" w:rsidTr="009D727B">
        <w:trPr>
          <w:gridAfter w:val="1"/>
          <w:wAfter w:w="38" w:type="dxa"/>
          <w:trHeight w:val="142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47ABB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9430C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24505051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1F0D58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MAGHFIRAH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4FB7C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4AC3E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87.88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49867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B8B3D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D7F77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3CE76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88.56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85E7C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18BDB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5819E7ED" w14:textId="77777777" w:rsidTr="009D727B">
        <w:trPr>
          <w:gridAfter w:val="1"/>
          <w:wAfter w:w="38" w:type="dxa"/>
          <w:trHeight w:val="431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A9F1D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B092D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24505052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FDF6C7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YULI INDRA SETIYO LESTARI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F124B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1AFE1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82.88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9372C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A6363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77.50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7BEA7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DE164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82.06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091C7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962BC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3916A557" w14:textId="77777777" w:rsidTr="009D727B">
        <w:trPr>
          <w:gridAfter w:val="1"/>
          <w:wAfter w:w="38" w:type="dxa"/>
          <w:trHeight w:val="142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E3545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25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26DD3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24505053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00E0D7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VELLA EFIANA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BE86D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481EA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CCD52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18D8A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3D83E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FAC01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71.70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A8E80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DA706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74E3C0D7" w14:textId="77777777" w:rsidTr="009D727B">
        <w:trPr>
          <w:gridAfter w:val="1"/>
          <w:wAfter w:w="38" w:type="dxa"/>
          <w:trHeight w:val="150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D1BB7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26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12B62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24505054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E2C6CC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NURYANTI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F11E4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2477E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86.00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1869C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9ECC1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67.50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093FA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DD23F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81.83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B9C3A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92A57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3E564151" w14:textId="77777777" w:rsidTr="009D727B">
        <w:trPr>
          <w:gridAfter w:val="1"/>
          <w:wAfter w:w="38" w:type="dxa"/>
          <w:trHeight w:val="278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69F1C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27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6DAB9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24505057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5DD96B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AYU ASTIKA PARWI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6A8B8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769F1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79.13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C21D4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EA2A8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6E289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177DB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75.21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3DFDE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41E0B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28FC2FB6" w14:textId="77777777" w:rsidTr="009D727B">
        <w:trPr>
          <w:gridAfter w:val="1"/>
          <w:wAfter w:w="38" w:type="dxa"/>
          <w:trHeight w:val="150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1497C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28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1018A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24505059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8E39DF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DIAN NURLELA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4F083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FBD90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79.88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C2160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D493C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36868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D389D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5CAC3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46A38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27A97387" w14:textId="77777777" w:rsidTr="009D727B">
        <w:trPr>
          <w:gridAfter w:val="1"/>
          <w:wAfter w:w="38" w:type="dxa"/>
          <w:trHeight w:val="286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BF1F6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29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24746E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24505062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937ADA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SUSI AYUNINGSIH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DCBD5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58524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83.63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5A278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AAE11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8A568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91.00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260F7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81.16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2B6E2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2E34B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36519A45" w14:textId="77777777" w:rsidTr="009D727B">
        <w:trPr>
          <w:gridAfter w:val="1"/>
          <w:wAfter w:w="38" w:type="dxa"/>
          <w:trHeight w:val="278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C1BF1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lastRenderedPageBreak/>
              <w:t>30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CD706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24505063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5F354F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NEUIS MALIHAH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8CC92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0DB28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86.00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86212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B2F18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E7CE9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EE896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82.45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1A42A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7B114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71D14E71" w14:textId="77777777" w:rsidTr="009D727B">
        <w:trPr>
          <w:gridAfter w:val="1"/>
          <w:wAfter w:w="38" w:type="dxa"/>
          <w:trHeight w:val="278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98109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31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C28F8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24505064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084FDB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JULLY LATUHIHIN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EC786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D3B3D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87.00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A7811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1059D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52C0E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BF422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84.70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5A6D2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1B0D12" w14:textId="77777777" w:rsidR="00FD4600" w:rsidRDefault="00FD4600" w:rsidP="009D727B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194B4C13" w14:textId="77777777" w:rsidTr="009D727B">
        <w:trPr>
          <w:gridAfter w:val="1"/>
          <w:wAfter w:w="38" w:type="dxa"/>
          <w:trHeight w:val="150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5BB3C4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32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03AFE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24505066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7F26E6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PUTRI LATIFAH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042F9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A21B6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031C8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6B6C7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2C2AB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700F3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81.05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039AC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548A52" w14:textId="77777777" w:rsidR="00FD4600" w:rsidRDefault="00FD4600" w:rsidP="009D727B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75856137" w14:textId="77777777" w:rsidTr="009D727B">
        <w:trPr>
          <w:gridAfter w:val="1"/>
          <w:wAfter w:w="38" w:type="dxa"/>
          <w:trHeight w:val="286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B2381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33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1F87C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24505067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A7BB13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DINI HANDAYANI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9C0981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96F86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83.00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C3752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726A2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75F463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15831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80.65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541F9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4DC4D8" w14:textId="77777777" w:rsidR="00FD4600" w:rsidRDefault="00FD4600" w:rsidP="009D727B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1C44BC89" w14:textId="77777777" w:rsidTr="009D727B">
        <w:trPr>
          <w:gridAfter w:val="1"/>
          <w:wAfter w:w="38" w:type="dxa"/>
          <w:trHeight w:val="278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EF778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34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C8B23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24505068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6A72DF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AMIRA RAFIKA SARI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C5D55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97307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79.88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2B43B6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D167F9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68E808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3E61A1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79.64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844DD5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AABDEB" w14:textId="77777777" w:rsidR="00FD4600" w:rsidRDefault="00FD4600" w:rsidP="009D727B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4A0EC791" w14:textId="77777777" w:rsidTr="009D727B">
        <w:trPr>
          <w:gridAfter w:val="1"/>
          <w:wAfter w:w="38" w:type="dxa"/>
          <w:trHeight w:val="150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01974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35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1571E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24505069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BEC4F0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AGISNI SARI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96233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D21B4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78.13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6C1C0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7CE23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FFE49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F1A263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71.86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EFA3E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6EC881" w14:textId="77777777" w:rsidR="00FD4600" w:rsidRDefault="00FD4600" w:rsidP="009D727B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7128CE2D" w14:textId="77777777" w:rsidTr="009D727B">
        <w:trPr>
          <w:gridAfter w:val="1"/>
          <w:wAfter w:w="38" w:type="dxa"/>
          <w:trHeight w:val="278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0AE33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36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BA764A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24505070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58C429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SAMSUDDUHA CIRIMAI PUTRI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6A131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6C1E8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DCA09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0AE3B4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CE587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24B29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77.30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E4DB4C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8BDB72C" w14:textId="77777777" w:rsidR="00FD4600" w:rsidRDefault="00FD4600" w:rsidP="009D727B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01E0EEE1" w14:textId="77777777" w:rsidTr="009D727B">
        <w:trPr>
          <w:gridAfter w:val="1"/>
          <w:wAfter w:w="38" w:type="dxa"/>
          <w:trHeight w:val="286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7A813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37</w:t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7BC1857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24505071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FE70A9" w14:textId="77777777" w:rsidR="00FD4600" w:rsidRDefault="00FD4600" w:rsidP="009D727B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AI SRI WIDIAWATI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34DFEF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07F93D1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88.13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56710D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3BB512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82.50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9E59F8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91.00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EE3E30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86.99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8D468AB" w14:textId="77777777" w:rsidR="00FD4600" w:rsidRDefault="00FD4600" w:rsidP="009D727B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C02890" w14:textId="77777777" w:rsidR="00FD4600" w:rsidRDefault="00FD4600" w:rsidP="009D727B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FD4600" w14:paraId="78D19BE9" w14:textId="77777777" w:rsidTr="009D727B">
        <w:trPr>
          <w:trHeight w:val="135"/>
        </w:trPr>
        <w:tc>
          <w:tcPr>
            <w:tcW w:w="9368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38D860" w14:textId="77777777" w:rsidR="00FD4600" w:rsidRDefault="00FD4600" w:rsidP="009D727B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Tanggal Cetak : Kamis, 16 Januari 2025, 15:18:22</w:t>
            </w:r>
          </w:p>
        </w:tc>
      </w:tr>
      <w:tr w:rsidR="00FD4600" w14:paraId="5AD71A32" w14:textId="77777777" w:rsidTr="009D727B">
        <w:trPr>
          <w:trHeight w:val="847"/>
        </w:trPr>
        <w:tc>
          <w:tcPr>
            <w:tcW w:w="9368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5743F7" w14:textId="2F0F52C6" w:rsidR="00FD4600" w:rsidRDefault="00FD4600" w:rsidP="009D727B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Paraf Dosen :</w:t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  <w:t xml:space="preserve">YATI NURHAYATI, S.ST., M.Keb </w:t>
            </w:r>
            <w:r w:rsidRPr="00A87E4F">
              <w:rPr>
                <w:noProof/>
                <w:sz w:val="20"/>
                <w:szCs w:val="20"/>
              </w:rPr>
              <w:drawing>
                <wp:inline distT="0" distB="0" distL="0" distR="0" wp14:anchorId="10CF2169" wp14:editId="13E40E8F">
                  <wp:extent cx="327660" cy="259080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  <w:t xml:space="preserve">Nurul Azmi Aprianti, S.ST., M.Pd </w:t>
            </w:r>
            <w:r w:rsidRPr="009B2A59">
              <w:rPr>
                <w:noProof/>
                <w:sz w:val="20"/>
                <w:szCs w:val="20"/>
              </w:rPr>
              <w:drawing>
                <wp:inline distT="0" distB="0" distL="0" distR="0" wp14:anchorId="7541723D" wp14:editId="41D2D91A">
                  <wp:extent cx="320040" cy="274320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9CD4E7" w14:textId="77777777" w:rsidR="00730032" w:rsidRDefault="00730032" w:rsidP="00FD4600">
      <w:pPr>
        <w:shd w:val="clear" w:color="auto" w:fill="FFFFFF"/>
        <w:spacing w:after="150"/>
      </w:pPr>
      <w:bookmarkStart w:id="0" w:name="_GoBack"/>
      <w:bookmarkEnd w:id="0"/>
    </w:p>
    <w:sectPr w:rsidR="007300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032"/>
    <w:rsid w:val="00730032"/>
    <w:rsid w:val="007434BE"/>
    <w:rsid w:val="00BA4231"/>
    <w:rsid w:val="00F84D19"/>
    <w:rsid w:val="00FD4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AC461"/>
  <w15:chartTrackingRefBased/>
  <w15:docId w15:val="{9E1E9BC6-7A6E-4239-8C5A-623DFEBFF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003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73003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0032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0032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E74B5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30032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2E74B5"/>
      <w:sz w:val="2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0032"/>
    <w:pPr>
      <w:keepNext/>
      <w:keepLines/>
      <w:spacing w:before="40" w:after="0"/>
      <w:outlineLvl w:val="5"/>
    </w:pPr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30032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30032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0032"/>
    <w:rPr>
      <w:rFonts w:ascii="Times New Roman" w:eastAsia="Times New Roman" w:hAnsi="Times New Roman" w:cs="Times New Roman"/>
      <w:sz w:val="28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rsid w:val="00730032"/>
    <w:rPr>
      <w:rFonts w:ascii="Times New Roman" w:eastAsia="Times New Roman" w:hAnsi="Times New Roman" w:cs="Times New Roman"/>
      <w:sz w:val="28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730032"/>
    <w:rPr>
      <w:rFonts w:ascii="Calibri Light" w:eastAsia="Times New Roman" w:hAnsi="Calibri Light" w:cs="Times New Roman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0032"/>
    <w:rPr>
      <w:rFonts w:ascii="Calibri Light" w:eastAsia="Times New Roman" w:hAnsi="Calibri Light" w:cs="Times New Roman"/>
      <w:i/>
      <w:iCs/>
      <w:color w:val="2E74B5"/>
      <w:sz w:val="20"/>
      <w:szCs w:val="20"/>
      <w:lang w:val="x-none" w:eastAsia="x-none"/>
    </w:rPr>
  </w:style>
  <w:style w:type="character" w:customStyle="1" w:styleId="Heading5Char">
    <w:name w:val="Heading 5 Char"/>
    <w:basedOn w:val="DefaultParagraphFont"/>
    <w:link w:val="Heading5"/>
    <w:semiHidden/>
    <w:rsid w:val="00730032"/>
    <w:rPr>
      <w:rFonts w:ascii="Calibri Light" w:eastAsia="Times New Roman" w:hAnsi="Calibri Light" w:cs="Times New Roman"/>
      <w:color w:val="2E74B5"/>
      <w:sz w:val="20"/>
      <w:szCs w:val="20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0032"/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character" w:customStyle="1" w:styleId="Heading7Char">
    <w:name w:val="Heading 7 Char"/>
    <w:basedOn w:val="DefaultParagraphFont"/>
    <w:link w:val="Heading7"/>
    <w:semiHidden/>
    <w:rsid w:val="00730032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Heading8Char">
    <w:name w:val="Heading 8 Char"/>
    <w:basedOn w:val="DefaultParagraphFont"/>
    <w:link w:val="Heading8"/>
    <w:semiHidden/>
    <w:rsid w:val="00730032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styleId="Strong">
    <w:name w:val="Strong"/>
    <w:uiPriority w:val="22"/>
    <w:qFormat/>
    <w:rsid w:val="00730032"/>
    <w:rPr>
      <w:b/>
      <w:bCs/>
    </w:rPr>
  </w:style>
  <w:style w:type="character" w:customStyle="1" w:styleId="BodyTextIndentChar">
    <w:name w:val="Body Text Indent Char"/>
    <w:link w:val="BodyTextIndent"/>
    <w:rsid w:val="00730032"/>
    <w:rPr>
      <w:sz w:val="24"/>
      <w:szCs w:val="24"/>
      <w:lang w:val="en-GB"/>
    </w:rPr>
  </w:style>
  <w:style w:type="character" w:customStyle="1" w:styleId="BodyText2Char">
    <w:name w:val="Body Text 2 Char"/>
    <w:link w:val="BodyText2"/>
    <w:uiPriority w:val="99"/>
    <w:rsid w:val="00730032"/>
    <w:rPr>
      <w:rFonts w:ascii="Calibri" w:eastAsia="Calibri" w:hAnsi="Calibri"/>
      <w:kern w:val="2"/>
    </w:rPr>
  </w:style>
  <w:style w:type="character" w:customStyle="1" w:styleId="FooterChar">
    <w:name w:val="Footer Char"/>
    <w:link w:val="Footer"/>
    <w:uiPriority w:val="99"/>
    <w:rsid w:val="00730032"/>
    <w:rPr>
      <w:sz w:val="24"/>
      <w:szCs w:val="24"/>
      <w:lang w:val="en-GB"/>
    </w:rPr>
  </w:style>
  <w:style w:type="character" w:customStyle="1" w:styleId="HeaderChar">
    <w:name w:val="Header Char"/>
    <w:link w:val="Header"/>
    <w:rsid w:val="00730032"/>
    <w:rPr>
      <w:sz w:val="24"/>
      <w:szCs w:val="24"/>
      <w:lang w:val="en-GB"/>
    </w:rPr>
  </w:style>
  <w:style w:type="paragraph" w:styleId="BodyText2">
    <w:name w:val="Body Text 2"/>
    <w:basedOn w:val="Normal"/>
    <w:link w:val="BodyText2Char"/>
    <w:uiPriority w:val="99"/>
    <w:unhideWhenUsed/>
    <w:rsid w:val="00730032"/>
    <w:pPr>
      <w:spacing w:after="120" w:line="480" w:lineRule="auto"/>
    </w:pPr>
    <w:rPr>
      <w:rFonts w:ascii="Calibri" w:eastAsia="Calibri" w:hAnsi="Calibri"/>
      <w:kern w:val="2"/>
    </w:rPr>
  </w:style>
  <w:style w:type="character" w:customStyle="1" w:styleId="BodyText2Char1">
    <w:name w:val="Body Text 2 Char1"/>
    <w:basedOn w:val="DefaultParagraphFont"/>
    <w:uiPriority w:val="99"/>
    <w:semiHidden/>
    <w:rsid w:val="00730032"/>
  </w:style>
  <w:style w:type="paragraph" w:styleId="NormalWeb">
    <w:name w:val="Normal (Web)"/>
    <w:basedOn w:val="Normal"/>
    <w:uiPriority w:val="99"/>
    <w:rsid w:val="00730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730032"/>
    <w:pPr>
      <w:spacing w:after="0" w:line="240" w:lineRule="auto"/>
    </w:pPr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032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rsid w:val="00730032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GB"/>
    </w:rPr>
  </w:style>
  <w:style w:type="character" w:customStyle="1" w:styleId="HeaderChar1">
    <w:name w:val="Header Char1"/>
    <w:basedOn w:val="DefaultParagraphFont"/>
    <w:uiPriority w:val="99"/>
    <w:semiHidden/>
    <w:rsid w:val="00730032"/>
  </w:style>
  <w:style w:type="paragraph" w:styleId="Footer">
    <w:name w:val="footer"/>
    <w:basedOn w:val="Normal"/>
    <w:link w:val="FooterChar"/>
    <w:uiPriority w:val="99"/>
    <w:rsid w:val="00730032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GB"/>
    </w:rPr>
  </w:style>
  <w:style w:type="character" w:customStyle="1" w:styleId="FooterChar1">
    <w:name w:val="Footer Char1"/>
    <w:basedOn w:val="DefaultParagraphFont"/>
    <w:uiPriority w:val="99"/>
    <w:semiHidden/>
    <w:rsid w:val="00730032"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730032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id-ID"/>
    </w:rPr>
  </w:style>
  <w:style w:type="paragraph" w:styleId="BodyTextIndent">
    <w:name w:val="Body Text Indent"/>
    <w:basedOn w:val="Normal"/>
    <w:link w:val="BodyTextIndentChar"/>
    <w:rsid w:val="00730032"/>
    <w:pPr>
      <w:spacing w:after="120" w:line="240" w:lineRule="auto"/>
      <w:ind w:left="283"/>
    </w:pPr>
    <w:rPr>
      <w:sz w:val="24"/>
      <w:szCs w:val="24"/>
      <w:lang w:val="en-GB"/>
    </w:rPr>
  </w:style>
  <w:style w:type="character" w:customStyle="1" w:styleId="BodyTextIndentChar1">
    <w:name w:val="Body Text Indent Char1"/>
    <w:basedOn w:val="DefaultParagraphFont"/>
    <w:uiPriority w:val="99"/>
    <w:semiHidden/>
    <w:rsid w:val="00730032"/>
  </w:style>
  <w:style w:type="table" w:styleId="TableGrid">
    <w:name w:val="Table Grid"/>
    <w:basedOn w:val="TableNormal"/>
    <w:uiPriority w:val="39"/>
    <w:rsid w:val="007300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ID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99"/>
    <w:rsid w:val="0073003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730032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ListParagraphChar">
    <w:name w:val="List Paragraph Char"/>
    <w:aliases w:val="Body of text Char"/>
    <w:link w:val="ListParagraph"/>
    <w:uiPriority w:val="34"/>
    <w:qFormat/>
    <w:locked/>
    <w:rsid w:val="00730032"/>
    <w:rPr>
      <w:rFonts w:ascii="Calibri" w:eastAsia="Calibri" w:hAnsi="Calibri" w:cs="Times New Roman"/>
      <w:lang w:val="id-ID"/>
    </w:rPr>
  </w:style>
  <w:style w:type="character" w:styleId="Hyperlink">
    <w:name w:val="Hyperlink"/>
    <w:uiPriority w:val="99"/>
    <w:unhideWhenUsed/>
    <w:rsid w:val="00730032"/>
    <w:rPr>
      <w:color w:val="0563C1"/>
      <w:u w:val="single"/>
    </w:rPr>
  </w:style>
  <w:style w:type="paragraph" w:customStyle="1" w:styleId="author">
    <w:name w:val="author"/>
    <w:basedOn w:val="Normal"/>
    <w:rsid w:val="00730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ame">
    <w:name w:val="name"/>
    <w:basedOn w:val="DefaultParagraphFont"/>
    <w:rsid w:val="00730032"/>
  </w:style>
  <w:style w:type="paragraph" w:customStyle="1" w:styleId="TableParagraph">
    <w:name w:val="Table Paragraph"/>
    <w:basedOn w:val="Normal"/>
    <w:uiPriority w:val="1"/>
    <w:qFormat/>
    <w:rsid w:val="007300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ms"/>
    </w:rPr>
  </w:style>
  <w:style w:type="character" w:styleId="FollowedHyperlink">
    <w:name w:val="FollowedHyperlink"/>
    <w:rsid w:val="00730032"/>
    <w:rPr>
      <w:color w:val="954F72"/>
      <w:u w:val="single"/>
    </w:rPr>
  </w:style>
  <w:style w:type="character" w:styleId="Emphasis">
    <w:name w:val="Emphasis"/>
    <w:uiPriority w:val="20"/>
    <w:qFormat/>
    <w:rsid w:val="00730032"/>
    <w:rPr>
      <w:i/>
      <w:iCs/>
    </w:rPr>
  </w:style>
  <w:style w:type="paragraph" w:styleId="Bibliography">
    <w:name w:val="Bibliography"/>
    <w:basedOn w:val="Normal"/>
    <w:next w:val="Normal"/>
    <w:unhideWhenUsed/>
    <w:rsid w:val="00730032"/>
    <w:rPr>
      <w:rFonts w:ascii="Calibri" w:eastAsia="Calibri" w:hAnsi="Calibri" w:cs="Times New Roman"/>
      <w:noProof/>
      <w:lang w:val="id-ID"/>
    </w:rPr>
  </w:style>
  <w:style w:type="character" w:styleId="UnresolvedMention">
    <w:name w:val="Unresolved Mention"/>
    <w:uiPriority w:val="99"/>
    <w:semiHidden/>
    <w:unhideWhenUsed/>
    <w:rsid w:val="00730032"/>
    <w:rPr>
      <w:color w:val="605E5C"/>
      <w:shd w:val="clear" w:color="auto" w:fill="E1DFDD"/>
    </w:rPr>
  </w:style>
  <w:style w:type="character" w:customStyle="1" w:styleId="comma">
    <w:name w:val="comma"/>
    <w:basedOn w:val="DefaultParagraphFont"/>
    <w:rsid w:val="00730032"/>
  </w:style>
  <w:style w:type="paragraph" w:customStyle="1" w:styleId="Default">
    <w:name w:val="Default"/>
    <w:rsid w:val="0073003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ID"/>
    </w:rPr>
  </w:style>
  <w:style w:type="paragraph" w:styleId="Title">
    <w:name w:val="Title"/>
    <w:basedOn w:val="Normal"/>
    <w:link w:val="TitleChar"/>
    <w:uiPriority w:val="10"/>
    <w:qFormat/>
    <w:rsid w:val="0073003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730032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styleId="CommentReference">
    <w:name w:val="annotation reference"/>
    <w:uiPriority w:val="99"/>
    <w:unhideWhenUsed/>
    <w:rsid w:val="007300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0032"/>
    <w:pPr>
      <w:spacing w:after="20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0032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7300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30032"/>
    <w:rPr>
      <w:rFonts w:ascii="Calibri" w:eastAsia="Calibri" w:hAnsi="Calibri" w:cs="Times New Roman"/>
      <w:b/>
      <w:bCs/>
      <w:sz w:val="20"/>
      <w:szCs w:val="20"/>
      <w:lang w:val="x-none" w:eastAsia="x-none"/>
    </w:rPr>
  </w:style>
  <w:style w:type="paragraph" w:styleId="BodyTextIndent2">
    <w:name w:val="Body Text Indent 2"/>
    <w:basedOn w:val="Normal"/>
    <w:link w:val="BodyTextIndent2Char"/>
    <w:rsid w:val="00730032"/>
    <w:pPr>
      <w:spacing w:after="0" w:line="240" w:lineRule="auto"/>
      <w:ind w:left="252" w:hanging="252"/>
      <w:jc w:val="both"/>
    </w:pPr>
    <w:rPr>
      <w:rFonts w:ascii="Times New Roman" w:eastAsia="Times New Roman" w:hAnsi="Times New Roman" w:cs="Times New Roman"/>
      <w:sz w:val="24"/>
      <w:szCs w:val="24"/>
      <w:lang w:val="en-GB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730032"/>
    <w:rPr>
      <w:rFonts w:ascii="Times New Roman" w:eastAsia="Times New Roman" w:hAnsi="Times New Roman" w:cs="Times New Roman"/>
      <w:sz w:val="24"/>
      <w:szCs w:val="24"/>
      <w:lang w:val="en-GB" w:eastAsia="x-none"/>
    </w:rPr>
  </w:style>
  <w:style w:type="paragraph" w:customStyle="1" w:styleId="Body">
    <w:name w:val="Body"/>
    <w:rsid w:val="0073003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id-ID"/>
    </w:rPr>
  </w:style>
  <w:style w:type="paragraph" w:customStyle="1" w:styleId="msonormal0">
    <w:name w:val="msonormal"/>
    <w:basedOn w:val="Normal"/>
    <w:rsid w:val="0074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https://stikesmrh.siakadcloud.com/uploads/stikesmrh/filettd/0323057501" TargetMode="External"/><Relationship Id="rId3" Type="http://schemas.openxmlformats.org/officeDocument/2006/relationships/settings" Target="settings.xml"/><Relationship Id="rId21" Type="http://schemas.openxmlformats.org/officeDocument/2006/relationships/image" Target="https://live.staticflickr.com/65535/52403300751_4340043a73_b.jp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https://stikesmrh.siakadcloud.com/uploads/stikesmrh/filettd/0323057501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https://live.staticflickr.com/65535/52403300751_4340043a73_b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1614</Words>
  <Characters>9205</Characters>
  <Application>Microsoft Office Word</Application>
  <DocSecurity>0</DocSecurity>
  <Lines>76</Lines>
  <Paragraphs>21</Paragraphs>
  <ScaleCrop>false</ScaleCrop>
  <Company/>
  <LinksUpToDate>false</LinksUpToDate>
  <CharactersWithSpaces>10798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2025-01-30T05:30:00Z</dcterms:created>
  <dcterms:modified xsi:type="dcterms:W3CDTF">2025-01-30T05:46:00Z</dcterms:modified>
</cp:coreProperties>
</file>