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0F22" w14:textId="76CB8F99" w:rsidR="00730032" w:rsidRDefault="00730032"/>
    <w:p w14:paraId="7A50D159" w14:textId="2D2C222E" w:rsidR="00730032" w:rsidRDefault="00730032">
      <w:r w:rsidRPr="00730032">
        <w:rPr>
          <w:noProof/>
        </w:rPr>
        <w:drawing>
          <wp:inline distT="0" distB="0" distL="0" distR="0" wp14:anchorId="31AF0A06" wp14:editId="2C60F0F4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FBEE" w14:textId="700FB601" w:rsidR="00730032" w:rsidRDefault="00730032"/>
    <w:p w14:paraId="25C62519" w14:textId="2AD8BE0A" w:rsidR="00730032" w:rsidRDefault="00730032">
      <w:r w:rsidRPr="00730032">
        <w:rPr>
          <w:noProof/>
        </w:rPr>
        <w:drawing>
          <wp:inline distT="0" distB="0" distL="0" distR="0" wp14:anchorId="39D8733B" wp14:editId="6B5A625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106" w14:textId="227380D3" w:rsidR="00730032" w:rsidRDefault="00730032">
      <w:r w:rsidRPr="00730032">
        <w:rPr>
          <w:noProof/>
        </w:rPr>
        <w:lastRenderedPageBreak/>
        <w:drawing>
          <wp:inline distT="0" distB="0" distL="0" distR="0" wp14:anchorId="6371D4A7" wp14:editId="79D63FB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E1A3" w14:textId="535CEA84" w:rsidR="00730032" w:rsidRDefault="00730032"/>
    <w:p w14:paraId="0519D358" w14:textId="3287A537" w:rsidR="00730032" w:rsidRDefault="00730032">
      <w:r w:rsidRPr="00730032">
        <w:rPr>
          <w:noProof/>
        </w:rPr>
        <w:drawing>
          <wp:inline distT="0" distB="0" distL="0" distR="0" wp14:anchorId="1E1C3E58" wp14:editId="65309A53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51F" w14:textId="391FA071" w:rsidR="00730032" w:rsidRDefault="00730032"/>
    <w:p w14:paraId="0D5AE226" w14:textId="5F1D81FC" w:rsidR="00730032" w:rsidRDefault="00730032">
      <w:r w:rsidRPr="00730032">
        <w:rPr>
          <w:noProof/>
        </w:rPr>
        <w:drawing>
          <wp:inline distT="0" distB="0" distL="0" distR="0" wp14:anchorId="685F9EB8" wp14:editId="00D2EE7B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4E2" w14:textId="5817FD1D" w:rsidR="00730032" w:rsidRDefault="00730032"/>
    <w:p w14:paraId="60D6E220" w14:textId="44289571" w:rsidR="00730032" w:rsidRDefault="00730032">
      <w:r w:rsidRPr="00730032">
        <w:rPr>
          <w:noProof/>
        </w:rPr>
        <w:drawing>
          <wp:inline distT="0" distB="0" distL="0" distR="0" wp14:anchorId="3D2F0A9E" wp14:editId="0F9F9BC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2CCE" w14:textId="1073D1E6" w:rsidR="00730032" w:rsidRDefault="00730032"/>
    <w:p w14:paraId="056BBFDF" w14:textId="666D427D" w:rsidR="00730032" w:rsidRDefault="00730032">
      <w:r w:rsidRPr="00730032">
        <w:rPr>
          <w:noProof/>
        </w:rPr>
        <w:drawing>
          <wp:inline distT="0" distB="0" distL="0" distR="0" wp14:anchorId="43275917" wp14:editId="2371F9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A28" w14:textId="3092AD3D" w:rsidR="00730032" w:rsidRDefault="00730032"/>
    <w:p w14:paraId="060CD0EF" w14:textId="5C6C5C2C" w:rsidR="00730032" w:rsidRDefault="00730032">
      <w:r w:rsidRPr="00730032">
        <w:rPr>
          <w:noProof/>
        </w:rPr>
        <w:drawing>
          <wp:inline distT="0" distB="0" distL="0" distR="0" wp14:anchorId="19CE525F" wp14:editId="5E408B28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9D04" w14:textId="53F2F483" w:rsidR="00730032" w:rsidRPr="00EC0A95" w:rsidRDefault="00730032" w:rsidP="00CB70F0">
      <w:pPr>
        <w:sectPr w:rsidR="00730032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  <w:r w:rsidRPr="00730032">
        <w:rPr>
          <w:noProof/>
        </w:rPr>
        <w:lastRenderedPageBreak/>
        <w:drawing>
          <wp:inline distT="0" distB="0" distL="0" distR="0" wp14:anchorId="27B99211" wp14:editId="27C3ACA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EEEC" w14:textId="14E4F896" w:rsidR="005D511B" w:rsidRDefault="005D511B" w:rsidP="00CB70F0">
      <w:pPr>
        <w:shd w:val="clear" w:color="auto" w:fill="FFFFFF"/>
      </w:pPr>
    </w:p>
    <w:p w14:paraId="5E26456B" w14:textId="77777777" w:rsidR="00CB70F0" w:rsidRDefault="00CB70F0" w:rsidP="00CB70F0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464"/>
      </w:tblGrid>
      <w:tr w:rsidR="00CB70F0" w14:paraId="22BA3101" w14:textId="77777777" w:rsidTr="00F35543">
        <w:tc>
          <w:tcPr>
            <w:tcW w:w="1800" w:type="dxa"/>
            <w:shd w:val="clear" w:color="auto" w:fill="FFFFFF"/>
            <w:hideMark/>
          </w:tcPr>
          <w:p w14:paraId="7D41F1C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65E4A22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F2D839E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FFFFFF"/>
            <w:hideMark/>
          </w:tcPr>
          <w:p w14:paraId="601F08E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21A4A0B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3B570EE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3</w:t>
            </w:r>
          </w:p>
        </w:tc>
      </w:tr>
      <w:tr w:rsidR="00CB70F0" w14:paraId="3E28821B" w14:textId="77777777" w:rsidTr="00F35543">
        <w:tc>
          <w:tcPr>
            <w:tcW w:w="1800" w:type="dxa"/>
            <w:shd w:val="clear" w:color="auto" w:fill="FFFFFF"/>
            <w:hideMark/>
          </w:tcPr>
          <w:p w14:paraId="5BF6C555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24FD432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305A02F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DEF854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E96C67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F0ACF8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</w:tr>
    </w:tbl>
    <w:p w14:paraId="331421BF" w14:textId="77777777" w:rsidR="00CB70F0" w:rsidRDefault="00CB70F0" w:rsidP="00CB70F0">
      <w:pPr>
        <w:rPr>
          <w:vanish/>
        </w:rPr>
      </w:pPr>
    </w:p>
    <w:tbl>
      <w:tblPr>
        <w:tblW w:w="5000" w:type="pct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7"/>
        <w:gridCol w:w="1038"/>
        <w:gridCol w:w="3442"/>
        <w:gridCol w:w="1259"/>
        <w:gridCol w:w="520"/>
        <w:gridCol w:w="687"/>
        <w:gridCol w:w="451"/>
        <w:gridCol w:w="651"/>
        <w:gridCol w:w="981"/>
      </w:tblGrid>
      <w:tr w:rsidR="00CB70F0" w14:paraId="73CF3F43" w14:textId="77777777" w:rsidTr="00F35543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5F715B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8C8926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764F85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D57D8D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3E7B12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0403EF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17A99D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D2C8F3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73CEBF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</w:p>
        </w:tc>
      </w:tr>
      <w:tr w:rsidR="00CB70F0" w14:paraId="4EC778C7" w14:textId="77777777" w:rsidTr="00F35543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BAF14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 Reguler</w:t>
            </w:r>
          </w:p>
        </w:tc>
      </w:tr>
      <w:tr w:rsidR="00CB70F0" w14:paraId="7E99D6AD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713C7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2A6B36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5FF4B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AYUNI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3C2BA8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63ACB1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E4C211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5CFC2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300730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90A1BF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02ED89C4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CDB73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98E84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DD5550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CHINDIANA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1EC577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8A332F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DA5A74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CCFFD1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7EA913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2927ED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CB70F0" w14:paraId="6C40DBF8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CACF6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84CE1D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E3F19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NURUNNISA HAADIYATURRAHMAH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843DC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10417D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AD27E9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E0E4C4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B52C36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6DFAF1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32E482C5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43B2E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34156D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26BC94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ERISKA SANDRA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1D6CA2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DD47DD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1AA7EC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A9033E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EE3AC3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51317E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13EB8BF5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798AC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CE75AB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51EDA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MUTIARA ZILVANIA RAHAYU 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FD6318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CF57A6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626387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91255C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5302CD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9F5E26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2902E46D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64F9A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CAC96D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9E05D6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ANITA ACHMELIA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528ECD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3D20D2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20E3AC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CAE69E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FE30E3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A6471B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766B8309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1E8C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4B5F66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97AEE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ENUR NURJANAH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1D0459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3C818E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42F968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66D5F0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2A12C7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1F5E25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0D51317E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8EE90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8F906F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A4BDB3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ZULFA ANGGRAINI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0E71E5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340707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FE7127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47EEAA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BAF39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9DF1C6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CB70F0" w14:paraId="23F8E718" w14:textId="77777777" w:rsidTr="00F355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E46C4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1B3198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4A5E7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EUIS FATMAWATI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172205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810064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F8EFCA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141524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7BCA30" w14:textId="77777777" w:rsidR="00CB70F0" w:rsidRDefault="00CB70F0" w:rsidP="00F3554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08718D" w14:textId="77777777" w:rsidR="00CB70F0" w:rsidRDefault="00CB70F0" w:rsidP="00F35543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</w:tbl>
    <w:p w14:paraId="1EC65864" w14:textId="77777777" w:rsidR="00CB70F0" w:rsidRDefault="00CB70F0" w:rsidP="00CB70F0">
      <w:pPr>
        <w:shd w:val="clear" w:color="auto" w:fill="FFFFFF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16 Januari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2EB07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0.2pt;height:75.6pt">
            <v:imagedata r:id="rId13" r:href="rId14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56702967" w14:textId="2A9B15D7" w:rsidR="00CB70F0" w:rsidRPr="00CB70F0" w:rsidRDefault="00CB70F0" w:rsidP="00CB70F0">
      <w:pPr>
        <w:shd w:val="clear" w:color="auto" w:fill="FFFFFF"/>
        <w:rPr>
          <w:rFonts w:ascii="Source Sans Pro" w:hAnsi="Source Sans Pro"/>
          <w:color w:val="333333"/>
          <w:sz w:val="8"/>
          <w:szCs w:val="8"/>
        </w:rPr>
      </w:pPr>
      <w:r>
        <w:rPr>
          <w:rFonts w:ascii="Source Sans Pro" w:hAnsi="Source Sans Pro"/>
          <w:color w:val="333333"/>
          <w:sz w:val="8"/>
          <w:szCs w:val="8"/>
        </w:rPr>
        <w:t>Dicetak oleh: YATI NURHAYATI, pada 16 Januari 2025 15:42:14 WIB | stikesmrh.siakadcloud.com/siakad/rep_prosentaseabs</w:t>
      </w:r>
    </w:p>
    <w:p w14:paraId="27F12CFC" w14:textId="1AA1A130" w:rsidR="00CB70F0" w:rsidRDefault="00CB70F0" w:rsidP="00CB70F0"/>
    <w:p w14:paraId="45B17E3C" w14:textId="77777777" w:rsidR="00CB70F0" w:rsidRDefault="00CB70F0" w:rsidP="00CB70F0">
      <w:pPr>
        <w:rPr>
          <w:vanish/>
        </w:rPr>
      </w:pPr>
    </w:p>
    <w:p w14:paraId="3BE9908E" w14:textId="4544AECB" w:rsidR="00CB70F0" w:rsidRPr="00CB70F0" w:rsidRDefault="00CB70F0" w:rsidP="00CB70F0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ISI PRESENSI DOSEN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1383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9343"/>
        <w:gridCol w:w="1500"/>
        <w:gridCol w:w="150"/>
        <w:gridCol w:w="887"/>
      </w:tblGrid>
      <w:tr w:rsidR="00CB70F0" w14:paraId="6462D705" w14:textId="77777777" w:rsidTr="00F35543">
        <w:tc>
          <w:tcPr>
            <w:tcW w:w="1800" w:type="dxa"/>
            <w:shd w:val="clear" w:color="auto" w:fill="FFFFFF"/>
            <w:vAlign w:val="center"/>
            <w:hideMark/>
          </w:tcPr>
          <w:p w14:paraId="0A5B5F7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6E69534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ADCEB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BD62103. - EVIDENCE BASED DALAM PRAKTIK KLINIK KEBIDANAN</w:t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14:paraId="7BDF6A23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44F7BAF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CDB34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3</w:t>
            </w:r>
          </w:p>
        </w:tc>
      </w:tr>
    </w:tbl>
    <w:p w14:paraId="3EDFD852" w14:textId="77777777" w:rsidR="00CB70F0" w:rsidRDefault="00CB70F0" w:rsidP="00CB70F0">
      <w:pPr>
        <w:rPr>
          <w:vanish/>
        </w:rPr>
      </w:pPr>
    </w:p>
    <w:tbl>
      <w:tblPr>
        <w:tblW w:w="10839" w:type="dxa"/>
        <w:tblInd w:w="-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91"/>
        <w:gridCol w:w="1045"/>
        <w:gridCol w:w="648"/>
        <w:gridCol w:w="553"/>
        <w:gridCol w:w="554"/>
        <w:gridCol w:w="554"/>
        <w:gridCol w:w="554"/>
        <w:gridCol w:w="477"/>
        <w:gridCol w:w="477"/>
        <w:gridCol w:w="648"/>
        <w:gridCol w:w="504"/>
        <w:gridCol w:w="477"/>
        <w:gridCol w:w="477"/>
        <w:gridCol w:w="477"/>
        <w:gridCol w:w="477"/>
        <w:gridCol w:w="477"/>
        <w:gridCol w:w="477"/>
        <w:gridCol w:w="656"/>
      </w:tblGrid>
      <w:tr w:rsidR="00CB70F0" w14:paraId="6B75FC00" w14:textId="77777777" w:rsidTr="00F35543">
        <w:trPr>
          <w:trHeight w:val="238"/>
        </w:trPr>
        <w:tc>
          <w:tcPr>
            <w:tcW w:w="14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7AA525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4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1E50BC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NIP</w:t>
            </w:r>
          </w:p>
        </w:tc>
        <w:tc>
          <w:tcPr>
            <w:tcW w:w="4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C2366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3915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B6D77E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CB70F0" w14:paraId="00F44CFB" w14:textId="77777777" w:rsidTr="00F35543">
        <w:trPr>
          <w:trHeight w:val="644"/>
        </w:trPr>
        <w:tc>
          <w:tcPr>
            <w:tcW w:w="14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517653" w14:textId="77777777" w:rsidR="00CB70F0" w:rsidRDefault="00CB70F0" w:rsidP="00F35543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351E66" w14:textId="77777777" w:rsidR="00CB70F0" w:rsidRDefault="00CB70F0" w:rsidP="00F35543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DC1D81" w14:textId="77777777" w:rsidR="00CB70F0" w:rsidRDefault="00CB70F0" w:rsidP="00F35543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64874C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Sep 2024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A7599B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Sep 2024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2577D6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 Okt 2024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30F22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10 Okt 2024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183C48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Okt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CD6116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24 Okt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12550C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31 Okt 2024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556ED9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6 Nov 2024</w:t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A4B3B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14 Nov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74EC73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21 Nov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9FE5B3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28 Nov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3BC97D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5 Des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AD8280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12 Des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7423EA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Des 2024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92C9C8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Des 2024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53EE92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5 Jan 2025</w:t>
            </w:r>
          </w:p>
        </w:tc>
      </w:tr>
      <w:tr w:rsidR="00CB70F0" w14:paraId="70885926" w14:textId="77777777" w:rsidTr="00F35543">
        <w:trPr>
          <w:trHeight w:val="311"/>
        </w:trPr>
        <w:tc>
          <w:tcPr>
            <w:tcW w:w="1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39E91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AEE74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190223466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EB5347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E6A563" w14:textId="6BF93F01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43B00A07" wp14:editId="41301097">
                  <wp:extent cx="327660" cy="2590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636B3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158CF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CE24D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92E8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A5DF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28DC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E7454C" w14:textId="2E40634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537D94AB" wp14:editId="38AF0ADC">
                  <wp:extent cx="327660" cy="2590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A3B4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A0848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0A282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3680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AA20F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C08B4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AD4A2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02050C" w14:textId="66D042CB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13BD5411" wp14:editId="75916B5A">
                  <wp:extent cx="327660" cy="2590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F0" w14:paraId="1247858F" w14:textId="77777777" w:rsidTr="00F35543">
        <w:trPr>
          <w:trHeight w:val="311"/>
        </w:trPr>
        <w:tc>
          <w:tcPr>
            <w:tcW w:w="1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D1050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</w:t>
            </w:r>
          </w:p>
        </w:tc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BBECD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0126108001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9A62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DINA ARIHTA TARIGAN, SST, MKM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E8334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0345F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EF5A8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3165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BC8EB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BC32DD" w14:textId="6E45BA6F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4076D">
              <w:rPr>
                <w:noProof/>
                <w:lang w:val="id-ID" w:eastAsia="id-ID"/>
              </w:rPr>
              <w:drawing>
                <wp:inline distT="0" distB="0" distL="0" distR="0" wp14:anchorId="614ED1E3" wp14:editId="7D7435ED">
                  <wp:extent cx="236220" cy="243840"/>
                  <wp:effectExtent l="0" t="0" r="0" b="3810"/>
                  <wp:docPr id="26" name="Picture 26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F81216" w14:textId="500A2FA2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4076D">
              <w:rPr>
                <w:noProof/>
                <w:lang w:val="id-ID" w:eastAsia="id-ID"/>
              </w:rPr>
              <w:drawing>
                <wp:inline distT="0" distB="0" distL="0" distR="0" wp14:anchorId="27D6D6C5" wp14:editId="5F656615">
                  <wp:extent cx="236220" cy="243840"/>
                  <wp:effectExtent l="0" t="0" r="0" b="3810"/>
                  <wp:docPr id="25" name="Picture 25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DAD2F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DC7366" w14:textId="509622E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  <w:r w:rsidRPr="00E112BA">
              <w:rPr>
                <w:noProof/>
                <w:lang w:val="id-ID" w:eastAsia="id-ID"/>
              </w:rPr>
              <w:drawing>
                <wp:inline distT="0" distB="0" distL="0" distR="0" wp14:anchorId="77FA0D38" wp14:editId="7E4C4F96">
                  <wp:extent cx="236220" cy="243840"/>
                  <wp:effectExtent l="0" t="0" r="0" b="3810"/>
                  <wp:docPr id="24" name="Picture 24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3DAD5" w14:textId="1FAE6904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4EDA0C63" wp14:editId="6879B1FF">
                  <wp:extent cx="236220" cy="243840"/>
                  <wp:effectExtent l="0" t="0" r="0" b="3810"/>
                  <wp:docPr id="23" name="Picture 23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2F01DB" w14:textId="5B223E25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1E1A134D" wp14:editId="31C7DAD0">
                  <wp:extent cx="236220" cy="243840"/>
                  <wp:effectExtent l="0" t="0" r="0" b="3810"/>
                  <wp:docPr id="22" name="Picture 22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671EBA" w14:textId="35D546A9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69632293" wp14:editId="78ECF739">
                  <wp:extent cx="236220" cy="243840"/>
                  <wp:effectExtent l="0" t="0" r="0" b="3810"/>
                  <wp:docPr id="21" name="Picture 21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29C31" w14:textId="6902BC42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1B3244AF" wp14:editId="4C4E0AD7">
                  <wp:extent cx="236220" cy="243840"/>
                  <wp:effectExtent l="0" t="0" r="0" b="3810"/>
                  <wp:docPr id="20" name="Picture 20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FEB660" w14:textId="3C5651D4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7281BAE6" wp14:editId="57C85AF5">
                  <wp:extent cx="236220" cy="243840"/>
                  <wp:effectExtent l="0" t="0" r="0" b="3810"/>
                  <wp:docPr id="19" name="Picture 19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A77204" w14:textId="005AA354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C6BDD">
              <w:rPr>
                <w:noProof/>
                <w:lang w:val="id-ID" w:eastAsia="id-ID"/>
              </w:rPr>
              <w:drawing>
                <wp:inline distT="0" distB="0" distL="0" distR="0" wp14:anchorId="75EBF4C6" wp14:editId="35E72A9D">
                  <wp:extent cx="236220" cy="243840"/>
                  <wp:effectExtent l="0" t="0" r="0" b="3810"/>
                  <wp:docPr id="18" name="Picture 18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CDE7E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  <w:tr w:rsidR="00CB70F0" w14:paraId="744B75B6" w14:textId="77777777" w:rsidTr="00F35543">
        <w:trPr>
          <w:trHeight w:val="311"/>
        </w:trPr>
        <w:tc>
          <w:tcPr>
            <w:tcW w:w="1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DB683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4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3AA2D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0426028401</w:t>
            </w:r>
          </w:p>
        </w:tc>
        <w:tc>
          <w:tcPr>
            <w:tcW w:w="4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869C54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NURULICHA, SST, M.Keb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280427" w14:textId="5988C3A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252A9C">
              <w:rPr>
                <w:noProof/>
                <w:lang w:val="id-ID" w:eastAsia="id-ID"/>
              </w:rPr>
              <w:drawing>
                <wp:inline distT="0" distB="0" distL="0" distR="0" wp14:anchorId="781A4D6E" wp14:editId="7FA434C1">
                  <wp:extent cx="289560" cy="304800"/>
                  <wp:effectExtent l="0" t="0" r="0" b="0"/>
                  <wp:docPr id="17" name="Picture 17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342A80" w14:textId="115CC18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533D46">
              <w:rPr>
                <w:noProof/>
                <w:lang w:val="id-ID" w:eastAsia="id-ID"/>
              </w:rPr>
              <w:drawing>
                <wp:inline distT="0" distB="0" distL="0" distR="0" wp14:anchorId="24197EC2" wp14:editId="78CDFC80">
                  <wp:extent cx="289560" cy="304800"/>
                  <wp:effectExtent l="0" t="0" r="0" b="0"/>
                  <wp:docPr id="16" name="Picture 16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4F64A3" w14:textId="413E3C32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533D46">
              <w:rPr>
                <w:noProof/>
                <w:lang w:val="id-ID" w:eastAsia="id-ID"/>
              </w:rPr>
              <w:drawing>
                <wp:inline distT="0" distB="0" distL="0" distR="0" wp14:anchorId="01208D74" wp14:editId="40E235FF">
                  <wp:extent cx="289560" cy="304800"/>
                  <wp:effectExtent l="0" t="0" r="0" b="0"/>
                  <wp:docPr id="15" name="Picture 15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D4B008" w14:textId="2D8A2D59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533D46">
              <w:rPr>
                <w:noProof/>
                <w:lang w:val="id-ID" w:eastAsia="id-ID"/>
              </w:rPr>
              <w:drawing>
                <wp:inline distT="0" distB="0" distL="0" distR="0" wp14:anchorId="58DF5EBA" wp14:editId="71177FAE">
                  <wp:extent cx="289560" cy="304800"/>
                  <wp:effectExtent l="0" t="0" r="0" b="0"/>
                  <wp:docPr id="14" name="Picture 14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72159E" w14:textId="66F08661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533D46">
              <w:rPr>
                <w:noProof/>
                <w:lang w:val="id-ID" w:eastAsia="id-ID"/>
              </w:rPr>
              <w:drawing>
                <wp:inline distT="0" distB="0" distL="0" distR="0" wp14:anchorId="0C41D945" wp14:editId="2E7F5BC6">
                  <wp:extent cx="289560" cy="304800"/>
                  <wp:effectExtent l="0" t="0" r="0" b="0"/>
                  <wp:docPr id="13" name="Picture 13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4523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C2357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8AB06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9E883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DD2258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B347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981F9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01528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C6E67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85627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2032D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</w:tbl>
    <w:p w14:paraId="5048665E" w14:textId="77777777" w:rsidR="00CB70F0" w:rsidRDefault="00CB70F0" w:rsidP="00CB70F0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</w:rPr>
      </w:pPr>
      <w:bookmarkStart w:id="0" w:name="_Hlk175210090"/>
    </w:p>
    <w:p w14:paraId="0DEFC0E1" w14:textId="51AF61D1" w:rsidR="00CB70F0" w:rsidRDefault="00CB70F0" w:rsidP="00CB70F0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bookmarkStart w:id="1" w:name="_GoBack"/>
      <w:bookmarkEnd w:id="1"/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CB70F0" w14:paraId="06CBFD1E" w14:textId="77777777" w:rsidTr="00F35543">
        <w:tc>
          <w:tcPr>
            <w:tcW w:w="0" w:type="auto"/>
            <w:shd w:val="clear" w:color="auto" w:fill="auto"/>
            <w:hideMark/>
          </w:tcPr>
          <w:p w14:paraId="41C731A8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11C8E389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62CDA8A7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CB70F0" w14:paraId="5760C94E" w14:textId="77777777" w:rsidTr="00F35543">
        <w:tc>
          <w:tcPr>
            <w:tcW w:w="0" w:type="auto"/>
            <w:shd w:val="clear" w:color="auto" w:fill="auto"/>
            <w:hideMark/>
          </w:tcPr>
          <w:p w14:paraId="5ABA1155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2F37D4E1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BEE7DE7" w14:textId="77777777" w:rsidR="00CB70F0" w:rsidRDefault="00CB70F0" w:rsidP="00F35543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37178CA1" w14:textId="77777777" w:rsidR="00CB70F0" w:rsidRPr="00E83C5E" w:rsidRDefault="00CB70F0" w:rsidP="00CB70F0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4049"/>
        <w:gridCol w:w="1500"/>
        <w:gridCol w:w="150"/>
        <w:gridCol w:w="464"/>
      </w:tblGrid>
      <w:tr w:rsidR="00CB70F0" w14:paraId="65BF419A" w14:textId="77777777" w:rsidTr="00F35543">
        <w:tc>
          <w:tcPr>
            <w:tcW w:w="1800" w:type="dxa"/>
            <w:shd w:val="clear" w:color="auto" w:fill="FFFFFF"/>
            <w:hideMark/>
          </w:tcPr>
          <w:p w14:paraId="1D7AC76B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0A411FE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F728895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EVIDENCE BASED DALAM PRAKTIK KLINIK KEBIDANAN</w:t>
            </w:r>
          </w:p>
        </w:tc>
        <w:tc>
          <w:tcPr>
            <w:tcW w:w="1500" w:type="dxa"/>
            <w:shd w:val="clear" w:color="auto" w:fill="FFFFFF"/>
            <w:hideMark/>
          </w:tcPr>
          <w:p w14:paraId="67EEB2E3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4B51AAE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716EE43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 3</w:t>
            </w:r>
          </w:p>
        </w:tc>
      </w:tr>
      <w:tr w:rsidR="00CB70F0" w14:paraId="0F020DC6" w14:textId="77777777" w:rsidTr="00F35543">
        <w:tc>
          <w:tcPr>
            <w:tcW w:w="1800" w:type="dxa"/>
            <w:shd w:val="clear" w:color="auto" w:fill="FFFFFF"/>
            <w:hideMark/>
          </w:tcPr>
          <w:p w14:paraId="754492CC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Kelas / Kelompok</w:t>
            </w:r>
          </w:p>
        </w:tc>
        <w:tc>
          <w:tcPr>
            <w:tcW w:w="150" w:type="dxa"/>
            <w:shd w:val="clear" w:color="auto" w:fill="FFFFFF"/>
            <w:hideMark/>
          </w:tcPr>
          <w:p w14:paraId="62C0A4D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3812C1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845F17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40EA2B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645447" w14:textId="77777777" w:rsidR="00CB70F0" w:rsidRDefault="00CB70F0" w:rsidP="00F35543">
            <w:pPr>
              <w:rPr>
                <w:sz w:val="20"/>
                <w:szCs w:val="20"/>
              </w:rPr>
            </w:pPr>
          </w:p>
        </w:tc>
      </w:tr>
      <w:tr w:rsidR="00CB70F0" w14:paraId="7686BB3C" w14:textId="77777777" w:rsidTr="00F35543">
        <w:tc>
          <w:tcPr>
            <w:tcW w:w="1800" w:type="dxa"/>
            <w:shd w:val="clear" w:color="auto" w:fill="FFFFFF"/>
            <w:hideMark/>
          </w:tcPr>
          <w:p w14:paraId="5CD72092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4409715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94E949D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BD62103.</w:t>
            </w:r>
          </w:p>
        </w:tc>
        <w:tc>
          <w:tcPr>
            <w:tcW w:w="1500" w:type="dxa"/>
            <w:shd w:val="clear" w:color="auto" w:fill="FFFFFF"/>
            <w:hideMark/>
          </w:tcPr>
          <w:p w14:paraId="16A81BBC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4A3CC6D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8A46A17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</w:tr>
      <w:tr w:rsidR="00CB70F0" w14:paraId="63421F0E" w14:textId="77777777" w:rsidTr="00F35543">
        <w:tc>
          <w:tcPr>
            <w:tcW w:w="1800" w:type="dxa"/>
            <w:shd w:val="clear" w:color="auto" w:fill="FFFFFF"/>
          </w:tcPr>
          <w:p w14:paraId="29C9E68F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150" w:type="dxa"/>
            <w:shd w:val="clear" w:color="auto" w:fill="FFFFFF"/>
          </w:tcPr>
          <w:p w14:paraId="419EB5D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14:paraId="00B3EF27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1500" w:type="dxa"/>
            <w:shd w:val="clear" w:color="auto" w:fill="FFFFFF"/>
          </w:tcPr>
          <w:p w14:paraId="11EA550E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150" w:type="dxa"/>
            <w:shd w:val="clear" w:color="auto" w:fill="FFFFFF"/>
          </w:tcPr>
          <w:p w14:paraId="65CDC22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14:paraId="219EC6EC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</w:tr>
    </w:tbl>
    <w:p w14:paraId="7AAE3553" w14:textId="77777777" w:rsidR="00CB70F0" w:rsidRDefault="00CB70F0" w:rsidP="00CB70F0">
      <w:pPr>
        <w:rPr>
          <w:vanish/>
        </w:rPr>
      </w:pPr>
    </w:p>
    <w:tbl>
      <w:tblPr>
        <w:tblW w:w="4923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1073"/>
        <w:gridCol w:w="2431"/>
        <w:gridCol w:w="897"/>
        <w:gridCol w:w="526"/>
        <w:gridCol w:w="1044"/>
        <w:gridCol w:w="526"/>
        <w:gridCol w:w="526"/>
        <w:gridCol w:w="456"/>
        <w:gridCol w:w="535"/>
        <w:gridCol w:w="486"/>
      </w:tblGrid>
      <w:tr w:rsidR="00CB70F0" w14:paraId="69D8EA4E" w14:textId="77777777" w:rsidTr="00F35543">
        <w:trPr>
          <w:trHeight w:val="396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4097CF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0C8DFB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AFAF59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6C903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A7691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6389E4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DDB59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C4D846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A9C154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AB3CA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804B64" w14:textId="77777777" w:rsidR="00CB70F0" w:rsidRDefault="00CB70F0" w:rsidP="00F35543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CB70F0" w14:paraId="5392C415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A1AE4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A7512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23405001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E20976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AYUNI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1ACB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9CA35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32B11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0CEE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CEE81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B52B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85.25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91EAF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EFB22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560BCD3A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7936C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36CE9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23405002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FC14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CHINDIANA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C6C5D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A19FE8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803AF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395C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7526F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79.25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63C1F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80.93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1424F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DA556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6B1E1D8C" w14:textId="77777777" w:rsidTr="00F35543">
        <w:trPr>
          <w:trHeight w:val="262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CCFE5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471CE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23405003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2C07E8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NURUNNISA HAADIYATURRAHMAH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38282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68FD9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79.50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D658A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132E9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E6A3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80.75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D64E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83.18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C57A4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F055F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43B53287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06EA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81108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23405004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64A0A7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ERISKA SANDRA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73FFC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278E3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6CA0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01AC1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49D2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7D484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78.70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4B4A7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74ED0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299FEBD7" w14:textId="77777777" w:rsidTr="00F35543">
        <w:trPr>
          <w:trHeight w:val="262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045E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67699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23405005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4BA80B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MUTIARA ZILVANIA RAHAYU 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7A791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3A7E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80.50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CCB57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95AD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FE92B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4F618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5E4DB8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D84A1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65DB5847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275E8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61A56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23405007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323C8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ANITA ACHMELIA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506E7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9ED7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08F20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B09E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F6F42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022A5A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78.25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1FADE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ECC9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139B001D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D68811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2EB9B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23405008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97442C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ENUR NURJANAH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1F29A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8D91B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76.50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C974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3C79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6C0AE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EAF1B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81.65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48FE36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4D1E9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437CF37D" w14:textId="77777777" w:rsidTr="00F35543">
        <w:trPr>
          <w:trHeight w:val="134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602530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F754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23405009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42D7D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ZULFA ANGGRAINI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1213C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DFE22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5B186C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4B84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DF76B4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D9C695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A4313F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02261D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2C92058D" w14:textId="77777777" w:rsidTr="00F35543">
        <w:trPr>
          <w:trHeight w:val="141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95CAC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91930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23405010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35A99" w14:textId="77777777" w:rsidR="00CB70F0" w:rsidRDefault="00CB70F0" w:rsidP="00F35543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EUIS FATMAWATI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7899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6D9F9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74.50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44F70E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C6A68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EE9B93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76.50</w:t>
            </w:r>
          </w:p>
        </w:tc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D321C7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C3C528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6F5EBB" w14:textId="77777777" w:rsidR="00CB70F0" w:rsidRDefault="00CB70F0" w:rsidP="00F35543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CB70F0" w14:paraId="04A505AB" w14:textId="77777777" w:rsidTr="00F35543">
        <w:trPr>
          <w:trHeight w:val="200"/>
        </w:trPr>
        <w:tc>
          <w:tcPr>
            <w:tcW w:w="924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EBAEFD" w14:textId="77777777" w:rsidR="00CB70F0" w:rsidRDefault="00CB70F0" w:rsidP="00F35543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Kamis, 16 Januari 2025, 15:40:21</w:t>
            </w:r>
          </w:p>
        </w:tc>
      </w:tr>
      <w:tr w:rsidR="00CB70F0" w14:paraId="5BC0E8FB" w14:textId="77777777" w:rsidTr="00F35543">
        <w:trPr>
          <w:trHeight w:val="1332"/>
        </w:trPr>
        <w:tc>
          <w:tcPr>
            <w:tcW w:w="924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D71802" w14:textId="591B6AD5" w:rsidR="00CB70F0" w:rsidRDefault="00CB70F0" w:rsidP="00F35543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M.Keb 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5538E6E2" wp14:editId="6E8AACFD">
                  <wp:extent cx="327660" cy="259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DINA ARIHTA TARIGAN, SST, MKM</w:t>
            </w:r>
            <w:r w:rsidRPr="00E112BA">
              <w:rPr>
                <w:noProof/>
                <w:lang w:val="id-ID" w:eastAsia="id-ID"/>
              </w:rPr>
              <w:drawing>
                <wp:inline distT="0" distB="0" distL="0" distR="0" wp14:anchorId="02FE5C80" wp14:editId="41106FC3">
                  <wp:extent cx="236220" cy="243840"/>
                  <wp:effectExtent l="0" t="0" r="0" b="3810"/>
                  <wp:docPr id="11" name="Picture 11" descr="C:\Users\Dina Martha\Downloads\ttd 15-Sep-2020 08-20-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na Martha\Downloads\ttd 15-Sep-2020 08-20-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NURULICHA, SST, M.Keb</w:t>
            </w:r>
            <w:r w:rsidRPr="00533D46">
              <w:rPr>
                <w:noProof/>
                <w:lang w:val="id-ID" w:eastAsia="id-ID"/>
              </w:rPr>
              <w:drawing>
                <wp:inline distT="0" distB="0" distL="0" distR="0" wp14:anchorId="732F394B" wp14:editId="6E4B4A5D">
                  <wp:extent cx="289560" cy="304800"/>
                  <wp:effectExtent l="0" t="0" r="0" b="0"/>
                  <wp:docPr id="10" name="Picture 10" descr="D:\DATA - DATA\TTD S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ATA - DATA\TTD S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F2161C5" w14:textId="77777777" w:rsidR="00CB70F0" w:rsidRDefault="00CB70F0" w:rsidP="00CB70F0">
      <w:pPr>
        <w:shd w:val="clear" w:color="auto" w:fill="FFFFFF"/>
      </w:pPr>
    </w:p>
    <w:sectPr w:rsidR="00CB70F0" w:rsidSect="005D511B">
      <w:pgSz w:w="12242" w:h="187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32"/>
    <w:rsid w:val="005D511B"/>
    <w:rsid w:val="00730032"/>
    <w:rsid w:val="007434BE"/>
    <w:rsid w:val="00BA4231"/>
    <w:rsid w:val="00CB70F0"/>
    <w:rsid w:val="00F84D19"/>
    <w:rsid w:val="00FD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C461"/>
  <w15:chartTrackingRefBased/>
  <w15:docId w15:val="{9E1E9BC6-7A6E-4239-8C5A-623DFEBF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300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32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32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032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032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3003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30032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30032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32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032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032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730032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3003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730032"/>
    <w:rPr>
      <w:b/>
      <w:bCs/>
    </w:rPr>
  </w:style>
  <w:style w:type="character" w:customStyle="1" w:styleId="BodyTextIndentChar">
    <w:name w:val="Body Text Indent Char"/>
    <w:link w:val="BodyTextIndent"/>
    <w:rsid w:val="00730032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730032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730032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730032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730032"/>
    <w:pPr>
      <w:spacing w:after="120" w:line="480" w:lineRule="auto"/>
    </w:pPr>
    <w:rPr>
      <w:rFonts w:ascii="Calibri" w:eastAsia="Calibri" w:hAnsi="Calibri"/>
      <w:kern w:val="2"/>
    </w:rPr>
  </w:style>
  <w:style w:type="character" w:customStyle="1" w:styleId="BodyText2Char1">
    <w:name w:val="Body Text 2 Char1"/>
    <w:basedOn w:val="DefaultParagraphFont"/>
    <w:uiPriority w:val="99"/>
    <w:semiHidden/>
    <w:rsid w:val="00730032"/>
  </w:style>
  <w:style w:type="paragraph" w:styleId="NormalWeb">
    <w:name w:val="Normal (Web)"/>
    <w:basedOn w:val="Normal"/>
    <w:uiPriority w:val="99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30032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3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730032"/>
  </w:style>
  <w:style w:type="paragraph" w:styleId="Footer">
    <w:name w:val="footer"/>
    <w:basedOn w:val="Normal"/>
    <w:link w:val="Foot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1">
    <w:name w:val="Footer Char1"/>
    <w:basedOn w:val="DefaultParagraphFont"/>
    <w:uiPriority w:val="99"/>
    <w:semiHidden/>
    <w:rsid w:val="00730032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3003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BodyTextIndent">
    <w:name w:val="Body Text Indent"/>
    <w:basedOn w:val="Normal"/>
    <w:link w:val="BodyTextIndentChar"/>
    <w:rsid w:val="00730032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730032"/>
  </w:style>
  <w:style w:type="table" w:styleId="TableGrid">
    <w:name w:val="Table Grid"/>
    <w:basedOn w:val="TableNormal"/>
    <w:uiPriority w:val="39"/>
    <w:rsid w:val="0073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7300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30032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730032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730032"/>
    <w:rPr>
      <w:color w:val="0563C1"/>
      <w:u w:val="single"/>
    </w:rPr>
  </w:style>
  <w:style w:type="paragraph" w:customStyle="1" w:styleId="author">
    <w:name w:val="author"/>
    <w:basedOn w:val="Normal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ame">
    <w:name w:val="name"/>
    <w:basedOn w:val="DefaultParagraphFont"/>
    <w:rsid w:val="00730032"/>
  </w:style>
  <w:style w:type="paragraph" w:customStyle="1" w:styleId="TableParagraph">
    <w:name w:val="Table Paragraph"/>
    <w:basedOn w:val="Normal"/>
    <w:uiPriority w:val="1"/>
    <w:qFormat/>
    <w:rsid w:val="00730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styleId="FollowedHyperlink">
    <w:name w:val="FollowedHyperlink"/>
    <w:rsid w:val="00730032"/>
    <w:rPr>
      <w:color w:val="954F72"/>
      <w:u w:val="single"/>
    </w:rPr>
  </w:style>
  <w:style w:type="character" w:styleId="Emphasis">
    <w:name w:val="Emphasis"/>
    <w:uiPriority w:val="20"/>
    <w:qFormat/>
    <w:rsid w:val="0073003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730032"/>
    <w:rPr>
      <w:rFonts w:ascii="Calibri" w:eastAsia="Calibri" w:hAnsi="Calibri" w:cs="Times New Roman"/>
      <w:noProof/>
      <w:lang w:val="id-ID"/>
    </w:rPr>
  </w:style>
  <w:style w:type="character" w:styleId="UnresolvedMention">
    <w:name w:val="Unresolved Mention"/>
    <w:uiPriority w:val="99"/>
    <w:semiHidden/>
    <w:unhideWhenUsed/>
    <w:rsid w:val="00730032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730032"/>
  </w:style>
  <w:style w:type="paragraph" w:customStyle="1" w:styleId="Default">
    <w:name w:val="Default"/>
    <w:rsid w:val="007300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7300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3003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730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032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03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300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0032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32"/>
    <w:pPr>
      <w:spacing w:after="0" w:line="240" w:lineRule="auto"/>
      <w:ind w:left="252" w:hanging="252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32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730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  <w:style w:type="paragraph" w:customStyle="1" w:styleId="msonormal0">
    <w:name w:val="msonormal"/>
    <w:basedOn w:val="Normal"/>
    <w:rsid w:val="007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UnresolvedMention1">
    <w:name w:val="Unresolved Mention1"/>
    <w:uiPriority w:val="99"/>
    <w:semiHidden/>
    <w:unhideWhenUsed/>
    <w:rsid w:val="005D5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https://stikesmrh.siakadcloud.com/uploads/stikesmrh/filettd/03230575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2025-01-30T05:30:00Z</dcterms:created>
  <dcterms:modified xsi:type="dcterms:W3CDTF">2025-01-30T05:52:00Z</dcterms:modified>
</cp:coreProperties>
</file>