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05AE3E" w14:textId="77777777" w:rsidR="002C5693" w:rsidRDefault="002C5693" w:rsidP="002C5693"/>
    <w:p w14:paraId="27FA6335" w14:textId="77777777" w:rsidR="002C5693" w:rsidRDefault="002C5693" w:rsidP="002C5693">
      <w:r w:rsidRPr="00730032">
        <w:rPr>
          <w:noProof/>
        </w:rPr>
        <w:lastRenderedPageBreak/>
        <w:drawing>
          <wp:inline distT="0" distB="0" distL="0" distR="0" wp14:anchorId="3A23EF29" wp14:editId="0F9AD69B">
            <wp:extent cx="6027420" cy="9547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3362" cy="955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CA432" w14:textId="77777777" w:rsidR="002C5693" w:rsidRDefault="002C5693" w:rsidP="002C5693"/>
    <w:p w14:paraId="1EF3F7FE" w14:textId="77777777" w:rsidR="002C5693" w:rsidRDefault="002C5693" w:rsidP="002C5693">
      <w:r w:rsidRPr="00730032">
        <w:rPr>
          <w:noProof/>
        </w:rPr>
        <w:lastRenderedPageBreak/>
        <w:drawing>
          <wp:inline distT="0" distB="0" distL="0" distR="0" wp14:anchorId="4227C290" wp14:editId="0A5FE861">
            <wp:extent cx="6066790" cy="9547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1462" cy="955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9F59" w14:textId="77777777" w:rsidR="002C5693" w:rsidRDefault="002C5693" w:rsidP="002C5693">
      <w:r w:rsidRPr="00730032">
        <w:rPr>
          <w:noProof/>
        </w:rPr>
        <w:lastRenderedPageBreak/>
        <w:drawing>
          <wp:inline distT="0" distB="0" distL="0" distR="0" wp14:anchorId="1C629174" wp14:editId="0C72DC2C">
            <wp:extent cx="5943600" cy="994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C52A" w14:textId="77777777" w:rsidR="002C5693" w:rsidRDefault="002C5693" w:rsidP="002C5693"/>
    <w:p w14:paraId="21D6C011" w14:textId="77777777" w:rsidR="002C5693" w:rsidRDefault="002C5693" w:rsidP="002C5693">
      <w:r w:rsidRPr="00730032">
        <w:rPr>
          <w:noProof/>
        </w:rPr>
        <w:lastRenderedPageBreak/>
        <w:drawing>
          <wp:inline distT="0" distB="0" distL="0" distR="0" wp14:anchorId="2D752CF9" wp14:editId="034B0DA6">
            <wp:extent cx="5943600" cy="9662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FD8E" w14:textId="77777777" w:rsidR="002C5693" w:rsidRDefault="002C5693" w:rsidP="002C5693"/>
    <w:p w14:paraId="1015FEF7" w14:textId="77777777" w:rsidR="002C5693" w:rsidRDefault="002C5693" w:rsidP="002C5693">
      <w:r w:rsidRPr="00730032">
        <w:rPr>
          <w:noProof/>
        </w:rPr>
        <w:lastRenderedPageBreak/>
        <w:drawing>
          <wp:inline distT="0" distB="0" distL="0" distR="0" wp14:anchorId="71574DD4" wp14:editId="3D51A485">
            <wp:extent cx="5988685" cy="9547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9764" cy="95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FD0F" w14:textId="77777777" w:rsidR="002C5693" w:rsidRDefault="002C5693" w:rsidP="002C5693"/>
    <w:p w14:paraId="3D12EC2F" w14:textId="77777777" w:rsidR="002C5693" w:rsidRDefault="002C5693" w:rsidP="002C5693">
      <w:r w:rsidRPr="00730032">
        <w:rPr>
          <w:noProof/>
        </w:rPr>
        <w:lastRenderedPageBreak/>
        <w:drawing>
          <wp:inline distT="0" distB="0" distL="0" distR="0" wp14:anchorId="00215F75" wp14:editId="1B57B684">
            <wp:extent cx="5943152" cy="966216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0021" cy="96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BA8B5" w14:textId="77777777" w:rsidR="002C5693" w:rsidRDefault="002C5693" w:rsidP="002C5693"/>
    <w:p w14:paraId="6683F53A" w14:textId="77777777" w:rsidR="002C5693" w:rsidRDefault="002C5693" w:rsidP="002C5693">
      <w:r w:rsidRPr="00730032">
        <w:rPr>
          <w:noProof/>
        </w:rPr>
        <w:lastRenderedPageBreak/>
        <w:drawing>
          <wp:inline distT="0" distB="0" distL="0" distR="0" wp14:anchorId="0F01A379" wp14:editId="4CE91FB0">
            <wp:extent cx="5943600" cy="9662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C542" w14:textId="77777777" w:rsidR="002C5693" w:rsidRDefault="002C5693" w:rsidP="002C5693">
      <w:bookmarkStart w:id="0" w:name="_GoBack"/>
      <w:r w:rsidRPr="00730032">
        <w:rPr>
          <w:noProof/>
        </w:rPr>
        <w:lastRenderedPageBreak/>
        <w:drawing>
          <wp:inline distT="0" distB="0" distL="0" distR="0" wp14:anchorId="26718EC3" wp14:editId="07E186BE">
            <wp:extent cx="5942965" cy="86868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358" cy="872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818521D" w14:textId="42230204" w:rsidR="002C5693" w:rsidRDefault="002C5693" w:rsidP="002C5693">
      <w:r w:rsidRPr="00730032">
        <w:rPr>
          <w:noProof/>
        </w:rPr>
        <w:lastRenderedPageBreak/>
        <w:drawing>
          <wp:inline distT="0" distB="0" distL="0" distR="0" wp14:anchorId="2B8AB5E1" wp14:editId="66FAC81E">
            <wp:extent cx="5942965" cy="88011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6536" cy="883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3491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"/>
        <w:gridCol w:w="3425"/>
      </w:tblGrid>
      <w:tr w:rsidR="000C4288" w14:paraId="08C2B6EB" w14:textId="77777777" w:rsidTr="000C4288">
        <w:trPr>
          <w:trHeight w:val="268"/>
        </w:trPr>
        <w:tc>
          <w:tcPr>
            <w:tcW w:w="66" w:type="dxa"/>
            <w:shd w:val="clear" w:color="auto" w:fill="FFFFFF"/>
            <w:hideMark/>
          </w:tcPr>
          <w:p w14:paraId="2947BA9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  <w:lang w:val="en-ID" w:eastAsia="en-ID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 </w:t>
            </w:r>
          </w:p>
        </w:tc>
        <w:tc>
          <w:tcPr>
            <w:tcW w:w="3425" w:type="dxa"/>
            <w:shd w:val="clear" w:color="auto" w:fill="FFFFFF"/>
            <w:hideMark/>
          </w:tcPr>
          <w:p w14:paraId="3FCF24C7" w14:textId="77777777" w:rsidR="000C4288" w:rsidRDefault="000C4288" w:rsidP="00974FFD">
            <w:pPr>
              <w:pStyle w:val="NormalWeb"/>
              <w:spacing w:before="0" w:beforeAutospacing="0" w:after="150" w:afterAutospacing="0"/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begin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instrText xml:space="preserve"> INCLUDEPICTURE "https://live.staticflickr.com/65535/52403300751_4340043a73_b.jpg" \* MERGEFORMATINET </w:instrTex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begin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instrText xml:space="preserve"> INCLUDEPICTURE  "https://live.staticflickr.com/65535/52403300751_4340043a73_b.jpg" \* MERGEFORMATINET </w:instrTex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pict w14:anchorId="671186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68" type="#_x0000_t75" alt="" style="width:169.8pt;height:34.2pt">
                  <v:imagedata r:id="rId14" r:href="rId15"/>
                </v:shape>
              </w:pic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end"/>
            </w:r>
          </w:p>
        </w:tc>
      </w:tr>
    </w:tbl>
    <w:p w14:paraId="54111A09" w14:textId="1DAC58CE" w:rsidR="000C4288" w:rsidRDefault="000C4288" w:rsidP="000C4288">
      <w:pPr>
        <w:jc w:val="center"/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 xml:space="preserve">LAPORAN 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t>NILAI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t xml:space="preserve"> MAHASISWA S1 – KEBIDANAN-20241</w:t>
      </w:r>
    </w:p>
    <w:p w14:paraId="090E98ED" w14:textId="77777777" w:rsidR="000C4288" w:rsidRPr="00C93314" w:rsidRDefault="000C4288" w:rsidP="000C4288">
      <w:pPr>
        <w:rPr>
          <w:vanish/>
        </w:rPr>
      </w:pP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4863"/>
        <w:gridCol w:w="1500"/>
        <w:gridCol w:w="150"/>
        <w:gridCol w:w="254"/>
      </w:tblGrid>
      <w:tr w:rsidR="000C4288" w14:paraId="3C83AA19" w14:textId="77777777" w:rsidTr="00974FFD">
        <w:tc>
          <w:tcPr>
            <w:tcW w:w="1800" w:type="dxa"/>
            <w:shd w:val="clear" w:color="auto" w:fill="FFFFFF"/>
            <w:hideMark/>
          </w:tcPr>
          <w:p w14:paraId="100D6DC7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6E392F2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22D3C0EB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ASUHAN KEBIDANAN WANITA DENGAN GANGGUAN REPRODUKSI</w:t>
            </w:r>
          </w:p>
        </w:tc>
        <w:tc>
          <w:tcPr>
            <w:tcW w:w="1500" w:type="dxa"/>
            <w:shd w:val="clear" w:color="auto" w:fill="FFFFFF"/>
            <w:hideMark/>
          </w:tcPr>
          <w:p w14:paraId="309CBCAE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07FF39B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6556583B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 A</w:t>
            </w:r>
          </w:p>
        </w:tc>
      </w:tr>
      <w:tr w:rsidR="000C4288" w14:paraId="07F26882" w14:textId="77777777" w:rsidTr="00974FFD">
        <w:tc>
          <w:tcPr>
            <w:tcW w:w="1800" w:type="dxa"/>
            <w:shd w:val="clear" w:color="auto" w:fill="FFFFFF"/>
            <w:hideMark/>
          </w:tcPr>
          <w:p w14:paraId="222152AE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Kode 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736DAFA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51F7AC32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BD63133</w:t>
            </w:r>
          </w:p>
        </w:tc>
        <w:tc>
          <w:tcPr>
            <w:tcW w:w="1500" w:type="dxa"/>
            <w:shd w:val="clear" w:color="auto" w:fill="FFFFFF"/>
            <w:hideMark/>
          </w:tcPr>
          <w:p w14:paraId="2595EBFB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SKS</w:t>
            </w:r>
          </w:p>
        </w:tc>
        <w:tc>
          <w:tcPr>
            <w:tcW w:w="150" w:type="dxa"/>
            <w:shd w:val="clear" w:color="auto" w:fill="FFFFFF"/>
            <w:hideMark/>
          </w:tcPr>
          <w:p w14:paraId="038AD2A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7FC01BAB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</w:tr>
    </w:tbl>
    <w:p w14:paraId="79A00097" w14:textId="77777777" w:rsidR="000C4288" w:rsidRDefault="000C4288" w:rsidP="000C4288">
      <w:pPr>
        <w:rPr>
          <w:vanish/>
        </w:rPr>
      </w:pPr>
    </w:p>
    <w:tbl>
      <w:tblPr>
        <w:tblW w:w="4984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898"/>
        <w:gridCol w:w="1743"/>
        <w:gridCol w:w="1232"/>
        <w:gridCol w:w="614"/>
        <w:gridCol w:w="1194"/>
        <w:gridCol w:w="616"/>
        <w:gridCol w:w="616"/>
        <w:gridCol w:w="553"/>
        <w:gridCol w:w="635"/>
        <w:gridCol w:w="581"/>
      </w:tblGrid>
      <w:tr w:rsidR="000C4288" w14:paraId="263F4A25" w14:textId="77777777" w:rsidTr="00974FFD">
        <w:trPr>
          <w:trHeight w:val="498"/>
        </w:trPr>
        <w:tc>
          <w:tcPr>
            <w:tcW w:w="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4397FF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2ABDEB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C4C7A0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 Mahasiswa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2B0424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TUGAS INDIVIDU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4AA9B4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QUIZ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5D22F4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PARTISIPAN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12A5D6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UTS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70C93F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UAS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(30%)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E5732A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Nilai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800713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Grade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9C1E32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Lulus</w:t>
            </w:r>
          </w:p>
        </w:tc>
      </w:tr>
      <w:tr w:rsidR="000C4288" w14:paraId="050AC2A5" w14:textId="77777777" w:rsidTr="00974FFD">
        <w:trPr>
          <w:trHeight w:val="1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0C291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90FAF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23503080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F7FA78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PURWANTI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509E4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D56EC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077F5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AE001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64.00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46E62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F9021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D14F8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E4793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7DF00DFD" w14:textId="77777777" w:rsidTr="00974FFD">
        <w:trPr>
          <w:trHeight w:val="3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D9E5F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59280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23504001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6062F7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MONIKA AUNIKE KAIROA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C164D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464E0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2CCFD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2E4EC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9058A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A588A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778EC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AC957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5CDC0144" w14:textId="77777777" w:rsidTr="00974FFD">
        <w:trPr>
          <w:trHeight w:val="1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558F7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6E432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23504002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13883C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NURLAILA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5E47C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F573C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67F0E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92F7E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3C8B1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AFEF9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86E9E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C7A39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07117EB7" w14:textId="77777777" w:rsidTr="00974FFD">
        <w:trPr>
          <w:trHeight w:val="1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2981F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6CC38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23504003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957B7D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RIAN NURWULAN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AF50D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BD073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C9E0C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C032E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92.50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6E1CF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590C8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42CC7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AA01B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17E1A5CD" w14:textId="77777777" w:rsidTr="00974FFD">
        <w:trPr>
          <w:trHeight w:val="1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36D7C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01721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23504004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83CDE7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MU’ALLIFAH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7EEB1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0C9DF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155F8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FDAFF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54FB0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2F73B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771F7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FE752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43FD349E" w14:textId="77777777" w:rsidTr="00974FFD">
        <w:trPr>
          <w:trHeight w:val="16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A25F4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2DC3F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23504005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C2C148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ILA SAKIA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7D9AA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A20A8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7A903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FB908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E38EB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E7B56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2670C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C2608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27DD0C53" w14:textId="77777777" w:rsidTr="00974FFD">
        <w:trPr>
          <w:trHeight w:val="33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D85F9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D948E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23504006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CDABB7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RATU MUNYATUNNUFUS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416C8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ECC01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9339A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16C3B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5ED80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91BC1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E97F6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C912A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0808123B" w14:textId="77777777" w:rsidTr="00974FFD">
        <w:trPr>
          <w:trHeight w:val="3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2E917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8F366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23504007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261143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SHERLIANTY PATALLE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71120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C81F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A28CD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02D39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7C823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9BD4D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410EA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DCE34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5F464DDF" w14:textId="77777777" w:rsidTr="00974FFD">
        <w:trPr>
          <w:trHeight w:val="1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B0299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385C9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23504008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4626A3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JUJU JUMALIYAH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45241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8751C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588EE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6E8DA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3C3A4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95432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3E612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223B3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5133066B" w14:textId="77777777" w:rsidTr="00974FFD">
        <w:trPr>
          <w:trHeight w:val="3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265A5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63F4B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23504009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B03D7D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WINDI MUKTI NINGTYAS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33CDE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6F33E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26A04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DF6D3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6E351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F6B5B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A57CC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B0B59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510F8FB8" w14:textId="77777777" w:rsidTr="00974FFD">
        <w:trPr>
          <w:trHeight w:val="33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8A294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5EBD5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23504010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93B5E9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RATNARIA MESAK BAU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B681A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991E5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2CCEC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06BCA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81451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45449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64897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FAF18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4856634B" w14:textId="77777777" w:rsidTr="00974FFD">
        <w:trPr>
          <w:trHeight w:val="1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0965F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9A036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23504011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809F17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DELVIA SEPTIANI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64230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A1809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CE022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359D4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E0C54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FE008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660D0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0FDB2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2B4B442C" w14:textId="77777777" w:rsidTr="00974FFD">
        <w:trPr>
          <w:trHeight w:val="4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2C1A1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F11EF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23504012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3E08A6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LADY NOVANIEGUINIE ANOGA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DED28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4023A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A4423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8DFB1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E5C45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AB3A6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EBEBE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C644D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1A93F9F8" w14:textId="77777777" w:rsidTr="00974FFD">
        <w:trPr>
          <w:trHeight w:val="1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83069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A0374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23504014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748A24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MEGA WATI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E437A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38803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9C6F9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71409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C84AD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EC978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7D624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2FB73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5D8B221B" w14:textId="77777777" w:rsidTr="00974FFD">
        <w:trPr>
          <w:trHeight w:val="4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E95BC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730CC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23504015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BF0C10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NELA ANASTHASYA OSLEKY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3E716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90F04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5ECF2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3CD7B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2C603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733A6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944BE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307F2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0371F33E" w14:textId="77777777" w:rsidTr="00974FFD">
        <w:trPr>
          <w:trHeight w:val="1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A85A5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9DE6E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23504016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B1554A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ASRIANI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21B21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BA6E7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2C3E4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5DA6A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CEF00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DAAEC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6F122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176B0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50369D1C" w14:textId="77777777" w:rsidTr="00974FFD">
        <w:trPr>
          <w:trHeight w:val="16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8D432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5505E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23504017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D0629B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YULAICHA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63BF8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B79B8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D72D3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EE6B4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96438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A98FD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005C2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DC730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3B44F4DE" w14:textId="77777777" w:rsidTr="00974FFD">
        <w:trPr>
          <w:trHeight w:val="33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361E7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3C855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23504018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D52676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TITA DEVI PEBRIANTI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31695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A3EF3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1D40D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4D379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52.50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59B01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C5F45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3C9E0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87514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42DB1A5E" w14:textId="77777777" w:rsidTr="00974FFD">
        <w:trPr>
          <w:trHeight w:val="16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72C2B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A4A6B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23504019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9BC7B0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LENI AGUSLIANI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48A0A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47E7D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96977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3CD6E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0DBB6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DC3E6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53E92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23C22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2F69F6E6" w14:textId="77777777" w:rsidTr="00974FFD">
        <w:trPr>
          <w:trHeight w:val="16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8F72B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2FFBB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23504020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D98322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FARIDA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88AAC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0BB49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1CA04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3ED62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AAA61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B3310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6C9D8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E32E0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0E6A7675" w14:textId="77777777" w:rsidTr="00974FFD">
        <w:trPr>
          <w:trHeight w:val="3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31910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965BB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23504021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4A4E75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NORMA JUNITA DOI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B0AE7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216AB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07A86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D43A8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66.00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D729D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6CBED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E1747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3D4AC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13F98A27" w14:textId="77777777" w:rsidTr="00974FFD">
        <w:trPr>
          <w:trHeight w:val="1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4F28E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E08A1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23504022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1F9232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NUR AHYANI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382DD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43EC0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C358C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30E07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212FB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2F850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0FFED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B0640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076EC49F" w14:textId="77777777" w:rsidTr="00974FFD">
        <w:trPr>
          <w:trHeight w:val="33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35C37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97DEF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23504023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52129C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FADHILAH HIDAYATY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A0B2D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F945C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F6F08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767A4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3EE79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46687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21648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1A991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01C381CE" w14:textId="77777777" w:rsidTr="00974FFD">
        <w:trPr>
          <w:trHeight w:val="3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79B80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954A6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23504024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53CF78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YUFIRA FAUZIAH ZAHRA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4B131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2789A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D7DB81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0C9A8F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9250B7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2F648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3180E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2A747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</w:tr>
      <w:tr w:rsidR="000C4288" w14:paraId="5472CE56" w14:textId="77777777" w:rsidTr="00974FFD">
        <w:trPr>
          <w:trHeight w:val="1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577D9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7B290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23504025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E21ACE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NAOMI FELLE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2B374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F3EAD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86254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5124C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FDD10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48930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3CF75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EA8EB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759F594E" w14:textId="77777777" w:rsidTr="00974FFD">
        <w:trPr>
          <w:trHeight w:val="16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62A5B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7D1E1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23504026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F88822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YULIA HERLIYANTI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8B857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8D50C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617F0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52C5A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753B3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6C57A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6BC33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2CE02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4DA04026" w14:textId="77777777" w:rsidTr="00974FFD">
        <w:trPr>
          <w:trHeight w:val="5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32072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4A8E0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23504027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37C1C4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SELVIANA BIANTONG PARA'PAK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11558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0AAD9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B1CD9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284CD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18455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29232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355A8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DE564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425E7972" w14:textId="77777777" w:rsidTr="00974FFD">
        <w:trPr>
          <w:trHeight w:val="3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C9DCA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22CD4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23504028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29279A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ADE NURSYAMSIAH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E13BD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C1EC3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90DC7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66A82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4EDC9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70FAE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55266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B05FF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42EB3934" w14:textId="77777777" w:rsidTr="00974FFD">
        <w:trPr>
          <w:trHeight w:val="1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65E7C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797D3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23504029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C531C6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LILI HADIJAH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13326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81591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4449E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D5299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A9890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FBBA0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1C4D2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C89AE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0C0D7097" w14:textId="77777777" w:rsidTr="00974FFD">
        <w:trPr>
          <w:trHeight w:val="16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FE5D0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43A6E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23504030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6742E3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DILA MARDIANA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7DDD2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9AD19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67DB1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4CA22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F6614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FDCA6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4B093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AD727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2BA02F1B" w14:textId="77777777" w:rsidTr="00974FFD">
        <w:trPr>
          <w:trHeight w:val="16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A5022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50A64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23504031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08B5DB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CINDI APULITA BR SITEPU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35834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F90F4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CC1F9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E5977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EF7B2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5379D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768A5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A720C0" w14:textId="77777777" w:rsidR="000C4288" w:rsidRDefault="000C4288" w:rsidP="00974FFD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779DB090" w14:textId="77777777" w:rsidTr="00974FFD">
        <w:trPr>
          <w:trHeight w:val="16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3BF1F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BEF57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23504032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DC84F2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LUCIA DWI LESTIYOWATI PAREIRA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E4E4C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2A386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C1CC2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C2227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49.00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B082A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90F13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82E62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C46D30" w14:textId="77777777" w:rsidR="000C4288" w:rsidRDefault="000C4288" w:rsidP="00974FFD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</w:tbl>
    <w:p w14:paraId="778B7441" w14:textId="77777777" w:rsidR="000C4288" w:rsidRDefault="000C4288" w:rsidP="000C4288">
      <w:pPr>
        <w:rPr>
          <w:vanish/>
        </w:rPr>
      </w:pPr>
    </w:p>
    <w:tbl>
      <w:tblPr>
        <w:tblW w:w="5000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10"/>
      </w:tblGrid>
      <w:tr w:rsidR="000C4288" w14:paraId="2C070A0F" w14:textId="77777777" w:rsidTr="00974FFD">
        <w:tc>
          <w:tcPr>
            <w:tcW w:w="9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F7C9D7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Tanggal Cetak : Rabu, 5 Februari 2025, 10:37:20</w:t>
            </w:r>
          </w:p>
        </w:tc>
      </w:tr>
      <w:tr w:rsidR="000C4288" w14:paraId="649515B0" w14:textId="77777777" w:rsidTr="00974FFD">
        <w:trPr>
          <w:trHeight w:val="900"/>
        </w:trPr>
        <w:tc>
          <w:tcPr>
            <w:tcW w:w="9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19A9D5" w14:textId="26422C14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Paraf Dosen :</w: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YATI NURHAYATI, S.ST., M.Keb </w:t>
            </w:r>
            <w:r w:rsidRPr="00495F20">
              <w:rPr>
                <w:noProof/>
              </w:rPr>
              <w:drawing>
                <wp:inline distT="0" distB="0" distL="0" distR="0" wp14:anchorId="78919221" wp14:editId="032B1145">
                  <wp:extent cx="289560" cy="289560"/>
                  <wp:effectExtent l="0" t="0" r="0" b="0"/>
                  <wp:docPr id="13" name="Picture 13" descr="E:\Prodi Profesi Bidan\Foto tanda tangan Y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odi Profesi Bidan\Foto tanda tangan Y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EKA MAULANA NURZANNAH, S.SiT, MKM </w:t>
            </w:r>
            <w:r w:rsidRPr="00A76C46">
              <w:rPr>
                <w:noProof/>
              </w:rPr>
              <w:drawing>
                <wp:inline distT="0" distB="0" distL="0" distR="0" wp14:anchorId="039FFA79" wp14:editId="56B3C457">
                  <wp:extent cx="342900" cy="213360"/>
                  <wp:effectExtent l="0" t="0" r="0" b="0"/>
                  <wp:docPr id="12" name="Picture 12" descr="C:\Users\LAB_KEBIDANAN\Downloads\WhatsApp Image 2024-03-01 at 10.15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B_KEBIDANAN\Downloads\WhatsApp Image 2024-03-01 at 10.15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DDB73" w14:textId="77777777" w:rsidR="000C4288" w:rsidRDefault="000C4288" w:rsidP="000C4288"/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5"/>
        <w:gridCol w:w="84"/>
        <w:gridCol w:w="1290"/>
      </w:tblGrid>
      <w:tr w:rsidR="000C4288" w14:paraId="73174E39" w14:textId="77777777" w:rsidTr="00974FFD">
        <w:tc>
          <w:tcPr>
            <w:tcW w:w="0" w:type="auto"/>
            <w:shd w:val="clear" w:color="auto" w:fill="auto"/>
            <w:hideMark/>
          </w:tcPr>
          <w:p w14:paraId="7F88B4CC" w14:textId="77777777" w:rsidR="000C4288" w:rsidRDefault="000C4288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21"/>
                <w:szCs w:val="21"/>
              </w:rPr>
              <w:t xml:space="preserve">NILAI PERKULIAHAN MAHASISWA, </w:t>
            </w: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PRODI</w:t>
            </w:r>
          </w:p>
        </w:tc>
        <w:tc>
          <w:tcPr>
            <w:tcW w:w="0" w:type="auto"/>
            <w:shd w:val="clear" w:color="auto" w:fill="auto"/>
            <w:hideMark/>
          </w:tcPr>
          <w:p w14:paraId="3A8CF723" w14:textId="77777777" w:rsidR="000C4288" w:rsidRDefault="000C4288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4CF1CB76" w14:textId="77777777" w:rsidR="000C4288" w:rsidRDefault="000C4288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S1 - KEBIDANAN</w:t>
            </w:r>
          </w:p>
        </w:tc>
      </w:tr>
      <w:tr w:rsidR="000C4288" w14:paraId="6C3F4775" w14:textId="77777777" w:rsidTr="00974FFD">
        <w:tc>
          <w:tcPr>
            <w:tcW w:w="0" w:type="auto"/>
            <w:shd w:val="clear" w:color="auto" w:fill="auto"/>
            <w:hideMark/>
          </w:tcPr>
          <w:p w14:paraId="6020D12C" w14:textId="77777777" w:rsidR="000C4288" w:rsidRDefault="000C4288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PERIODE</w:t>
            </w:r>
          </w:p>
        </w:tc>
        <w:tc>
          <w:tcPr>
            <w:tcW w:w="0" w:type="auto"/>
            <w:shd w:val="clear" w:color="auto" w:fill="auto"/>
            <w:hideMark/>
          </w:tcPr>
          <w:p w14:paraId="6605778C" w14:textId="77777777" w:rsidR="000C4288" w:rsidRDefault="000C4288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7AC82BA5" w14:textId="77777777" w:rsidR="000C4288" w:rsidRDefault="000C4288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20241</w:t>
            </w:r>
          </w:p>
        </w:tc>
      </w:tr>
    </w:tbl>
    <w:p w14:paraId="52A550B5" w14:textId="77777777" w:rsidR="000C4288" w:rsidRPr="00397124" w:rsidRDefault="000C4288" w:rsidP="000C4288">
      <w:pPr>
        <w:rPr>
          <w:vanish/>
        </w:rPr>
      </w:pP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4863"/>
        <w:gridCol w:w="1500"/>
        <w:gridCol w:w="150"/>
        <w:gridCol w:w="262"/>
      </w:tblGrid>
      <w:tr w:rsidR="000C4288" w14:paraId="402E6DB3" w14:textId="77777777" w:rsidTr="00974FFD">
        <w:tc>
          <w:tcPr>
            <w:tcW w:w="1800" w:type="dxa"/>
            <w:shd w:val="clear" w:color="auto" w:fill="FFFFFF"/>
            <w:hideMark/>
          </w:tcPr>
          <w:p w14:paraId="2B161DAD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0A7D3B3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015627EB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ASUHAN KEBIDANAN WANITA DENGAN GANGGUAN REPRODUKSI</w:t>
            </w:r>
          </w:p>
        </w:tc>
        <w:tc>
          <w:tcPr>
            <w:tcW w:w="1500" w:type="dxa"/>
            <w:shd w:val="clear" w:color="auto" w:fill="FFFFFF"/>
            <w:hideMark/>
          </w:tcPr>
          <w:p w14:paraId="614621E9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5A8FC2A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582C8D1D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 B</w:t>
            </w:r>
          </w:p>
        </w:tc>
      </w:tr>
      <w:tr w:rsidR="000C4288" w14:paraId="17C78CE6" w14:textId="77777777" w:rsidTr="00974FFD">
        <w:tc>
          <w:tcPr>
            <w:tcW w:w="1800" w:type="dxa"/>
            <w:shd w:val="clear" w:color="auto" w:fill="FFFFFF"/>
            <w:hideMark/>
          </w:tcPr>
          <w:p w14:paraId="50332F89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Kode 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56B38DD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41560AC3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BD63133</w:t>
            </w:r>
          </w:p>
        </w:tc>
        <w:tc>
          <w:tcPr>
            <w:tcW w:w="1500" w:type="dxa"/>
            <w:shd w:val="clear" w:color="auto" w:fill="FFFFFF"/>
            <w:hideMark/>
          </w:tcPr>
          <w:p w14:paraId="1CE7AC84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SKS</w:t>
            </w:r>
          </w:p>
        </w:tc>
        <w:tc>
          <w:tcPr>
            <w:tcW w:w="150" w:type="dxa"/>
            <w:shd w:val="clear" w:color="auto" w:fill="FFFFFF"/>
            <w:hideMark/>
          </w:tcPr>
          <w:p w14:paraId="7ED1F6F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57FCC968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</w:tr>
    </w:tbl>
    <w:p w14:paraId="5D751F88" w14:textId="77777777" w:rsidR="000C4288" w:rsidRDefault="000C4288" w:rsidP="000C4288">
      <w:pPr>
        <w:rPr>
          <w:vanish/>
        </w:rPr>
      </w:pPr>
    </w:p>
    <w:tbl>
      <w:tblPr>
        <w:tblW w:w="5000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"/>
        <w:gridCol w:w="887"/>
        <w:gridCol w:w="1447"/>
        <w:gridCol w:w="1462"/>
        <w:gridCol w:w="618"/>
        <w:gridCol w:w="1180"/>
        <w:gridCol w:w="618"/>
        <w:gridCol w:w="618"/>
        <w:gridCol w:w="571"/>
        <w:gridCol w:w="643"/>
        <w:gridCol w:w="597"/>
        <w:gridCol w:w="76"/>
      </w:tblGrid>
      <w:tr w:rsidR="000C4288" w14:paraId="484CAA4F" w14:textId="77777777" w:rsidTr="00974FFD">
        <w:trPr>
          <w:gridAfter w:val="1"/>
          <w:wAfter w:w="91" w:type="dxa"/>
          <w:trHeight w:val="458"/>
        </w:trPr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478549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D13C66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07110F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 Mahasiswa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265DE5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TUGAS INDIVIDU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ECCDF8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QUIZ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A66A47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PARTISIPAN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47EEB3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UTS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9D18C1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UAS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(30%)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CB61C9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Nilai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72FBF1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Grade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381A11" w14:textId="77777777" w:rsidR="000C4288" w:rsidRDefault="000C4288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Lulus</w:t>
            </w:r>
          </w:p>
        </w:tc>
      </w:tr>
      <w:tr w:rsidR="000C4288" w14:paraId="676E0613" w14:textId="77777777" w:rsidTr="00974FFD">
        <w:trPr>
          <w:gridAfter w:val="1"/>
          <w:wAfter w:w="91" w:type="dxa"/>
          <w:trHeight w:val="1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2E720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D8CAB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23504013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E577FE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NURLAILA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3916E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2F73C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79826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8D16A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55.00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AA6E4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54F4A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399AB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F1D46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3E41F0C2" w14:textId="77777777" w:rsidTr="00974FFD">
        <w:trPr>
          <w:gridAfter w:val="1"/>
          <w:wAfter w:w="91" w:type="dxa"/>
          <w:trHeight w:val="1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EBE98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69FB9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23504033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E4AD44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UNAYAH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D7CE0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08224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181D6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2C5B1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B08D4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28AE8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BCC49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CDBFC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749156B6" w14:textId="77777777" w:rsidTr="00974FFD">
        <w:trPr>
          <w:gridAfter w:val="1"/>
          <w:wAfter w:w="91" w:type="dxa"/>
          <w:trHeight w:val="4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BE0B5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C49E7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23504034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FFB04B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MARGRET ERIKA NORIWARI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1B0A2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61835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F950A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98675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C16FC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EA638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F95FB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DA3E3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3ADC3EF2" w14:textId="77777777" w:rsidTr="00974FFD">
        <w:trPr>
          <w:gridAfter w:val="1"/>
          <w:wAfter w:w="91" w:type="dxa"/>
          <w:trHeight w:val="4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B86DB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54F69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23504035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84F026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MARGARETHA STELLA GRACIA OKOSERAY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FDADD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03926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14968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E0289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81F77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FF0BC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74E8E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17C48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74437826" w14:textId="77777777" w:rsidTr="00974FFD">
        <w:trPr>
          <w:gridAfter w:val="1"/>
          <w:wAfter w:w="91" w:type="dxa"/>
          <w:trHeight w:val="3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67AF1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B4014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23504036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A111E6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IRNA ASRI HIDAYATI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3884F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52AEF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0FC18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812D6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B82AA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48244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A47DB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7727E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74EB30D4" w14:textId="77777777" w:rsidTr="00974FFD">
        <w:trPr>
          <w:gridAfter w:val="1"/>
          <w:wAfter w:w="91" w:type="dxa"/>
          <w:trHeight w:val="1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654DD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6799F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23504037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89FA9D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DETI PRAHASTI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600BC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B0108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77F3D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D1B02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5ED0F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83213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9E2F7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90DFE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2557687B" w14:textId="77777777" w:rsidTr="00974FFD">
        <w:trPr>
          <w:gridAfter w:val="1"/>
          <w:wAfter w:w="91" w:type="dxa"/>
          <w:trHeight w:val="15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BD3BF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B22B7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23504038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39C7F2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MAE IRMAWATI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B881B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54BAB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8C070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F562E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DFA12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35B38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35068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4843A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3A6A8EEA" w14:textId="77777777" w:rsidTr="00974FFD">
        <w:trPr>
          <w:gridAfter w:val="1"/>
          <w:wAfter w:w="91" w:type="dxa"/>
          <w:trHeight w:val="1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500D3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183C0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23504040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C440E5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JAENAB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FA754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72B1D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1E294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215E6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45.00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2F93A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4109C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21A88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4C3A6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784C6F3A" w14:textId="77777777" w:rsidTr="00974FFD">
        <w:trPr>
          <w:gridAfter w:val="1"/>
          <w:wAfter w:w="91" w:type="dxa"/>
          <w:trHeight w:val="1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F971A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8950C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23504041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EBF472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SALSA AMELIA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0DAEA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F3070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616BC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6FF7F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52.50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88E70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13834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A1350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7C4AB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24E87CCC" w14:textId="77777777" w:rsidTr="00974FFD">
        <w:trPr>
          <w:gridAfter w:val="1"/>
          <w:wAfter w:w="91" w:type="dxa"/>
          <w:trHeight w:val="3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540F3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D8704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23504042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58D9BE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KUSMAWATI HASANAH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A62876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6B19ED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CE5184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1A2C8A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2B8014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DD3FDB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E77E10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DC0CEB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</w:tr>
      <w:tr w:rsidR="000C4288" w14:paraId="445B52A5" w14:textId="77777777" w:rsidTr="00974FFD">
        <w:trPr>
          <w:gridAfter w:val="1"/>
          <w:wAfter w:w="91" w:type="dxa"/>
          <w:trHeight w:val="4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08676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73338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23504043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8CB7D4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YURIKE ANANDITA KUSUMASTUTI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752E8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87148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2BB2C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770CA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2D6CF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BAE53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F8A83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59AD5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7960C740" w14:textId="77777777" w:rsidTr="00974FFD">
        <w:trPr>
          <w:gridAfter w:val="1"/>
          <w:wAfter w:w="91" w:type="dxa"/>
          <w:trHeight w:val="1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7E69B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A99EC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23504044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3C9B98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RISA NABILA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2A009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66848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F7857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C8E0B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61407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F3F93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AC8BD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7DC7A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61E7D2D2" w14:textId="77777777" w:rsidTr="00974FFD">
        <w:trPr>
          <w:gridAfter w:val="1"/>
          <w:wAfter w:w="91" w:type="dxa"/>
          <w:trHeight w:val="3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C8D8F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373E3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23504045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5B75D6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RINI MULYASARI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C47E1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27038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BF994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6811F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85C3B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B10F0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9B56F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6320A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36C40D26" w14:textId="77777777" w:rsidTr="00974FFD">
        <w:trPr>
          <w:gridAfter w:val="1"/>
          <w:wAfter w:w="91" w:type="dxa"/>
          <w:trHeight w:val="3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8FB8A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AC9E6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23504046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451821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YUNI KHAERUNNISA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BB6D8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64943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974EE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BB125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BA86D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D2CE2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3B79E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C11EB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6E3DF854" w14:textId="77777777" w:rsidTr="00974FFD">
        <w:trPr>
          <w:gridAfter w:val="1"/>
          <w:wAfter w:w="91" w:type="dxa"/>
          <w:trHeight w:val="4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394D4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55D0B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23504047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35D4DA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ANGELA YOSINA WAISAMON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33822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147BD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DFBC0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3C1E3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5F47F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58CCD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B6FC1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F2E4B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2BB8DD1C" w14:textId="77777777" w:rsidTr="00974FFD">
        <w:trPr>
          <w:gridAfter w:val="1"/>
          <w:wAfter w:w="91" w:type="dxa"/>
          <w:trHeight w:val="3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6CAE4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665B5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23504048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CBF7DE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DINA YAKARIMILENA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F0EDD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E23EF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96FB3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30A40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11971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DDC1B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5E69F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132D2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2D935FA3" w14:textId="77777777" w:rsidTr="00974FFD">
        <w:trPr>
          <w:gridAfter w:val="1"/>
          <w:wAfter w:w="91" w:type="dxa"/>
          <w:trHeight w:val="4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0732C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3380D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23504049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E37B45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ERNA ENGGELINA NASENDI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FCEFD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8ADD6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5CBCB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C1965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58.50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B0A4C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AE29B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83B0B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1E544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1F2939AA" w14:textId="77777777" w:rsidTr="00974FFD">
        <w:trPr>
          <w:gridAfter w:val="1"/>
          <w:wAfter w:w="91" w:type="dxa"/>
          <w:trHeight w:val="1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C8CD2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72277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23504050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607D61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SUMINAR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B6F65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15241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15B6C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11F43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62.50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D3C35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F9D21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FED04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89AFC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159E573B" w14:textId="77777777" w:rsidTr="00974FFD">
        <w:trPr>
          <w:gridAfter w:val="1"/>
          <w:wAfter w:w="91" w:type="dxa"/>
          <w:trHeight w:val="1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9601E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D4D2C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23504051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A671BC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YULIAWATI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660C8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FC02C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0303F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BC617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F2FAC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8C60A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64491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541B0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6C62C38E" w14:textId="77777777" w:rsidTr="00974FFD">
        <w:trPr>
          <w:gridAfter w:val="1"/>
          <w:wAfter w:w="91" w:type="dxa"/>
          <w:trHeight w:val="3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852AE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CCC4A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23504052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A10C90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FATIMAH PAIMAN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6BDEAF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4AA868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2B668A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097DEC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308CA4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905B79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122060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70E08A" w14:textId="77777777" w:rsidR="000C4288" w:rsidRDefault="000C4288" w:rsidP="00974FFD">
            <w:pPr>
              <w:jc w:val="center"/>
              <w:rPr>
                <w:sz w:val="20"/>
                <w:szCs w:val="20"/>
              </w:rPr>
            </w:pPr>
          </w:p>
        </w:tc>
      </w:tr>
      <w:tr w:rsidR="000C4288" w14:paraId="687B29E9" w14:textId="77777777" w:rsidTr="00974FFD">
        <w:trPr>
          <w:gridAfter w:val="1"/>
          <w:wAfter w:w="91" w:type="dxa"/>
          <w:trHeight w:val="3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F50BF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D97D8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23504053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B108EB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ALMELINA ROS YAKARIMILENA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B002A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628DF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EE347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60C33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72.50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2D7E4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52423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C2D1F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FE652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5B5F7194" w14:textId="77777777" w:rsidTr="00974FFD">
        <w:trPr>
          <w:gridAfter w:val="1"/>
          <w:wAfter w:w="91" w:type="dxa"/>
          <w:trHeight w:val="3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03CEF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26AF0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23504054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161B60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YULIASTIA HAPIFAH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251EA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167C6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B080E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4DB17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72.50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9E587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B450C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8AC43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958D6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68377E93" w14:textId="77777777" w:rsidTr="00974FFD">
        <w:trPr>
          <w:gridAfter w:val="1"/>
          <w:wAfter w:w="91" w:type="dxa"/>
          <w:trHeight w:val="1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951E0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AE7FB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23504055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6547CB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ANA FEBRIANI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80342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5E7EE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368A7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6A62A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566FD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0D4B2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09961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CF2E7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10659A4D" w14:textId="77777777" w:rsidTr="00974FFD">
        <w:trPr>
          <w:gridAfter w:val="1"/>
          <w:wAfter w:w="91" w:type="dxa"/>
          <w:trHeight w:val="2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FFAF5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F6393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23504056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FE4EBE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AMALIYATUS SA'DIAH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1FC5C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F3861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6CD51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36881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0F22C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B54ED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9F145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DCB70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45076D31" w14:textId="77777777" w:rsidTr="00974FFD">
        <w:trPr>
          <w:gridAfter w:val="1"/>
          <w:wAfter w:w="91" w:type="dxa"/>
          <w:trHeight w:val="3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DD35E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69555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23504057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FB47C4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RESTU PADILAH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FCF24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E7AA5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7DD08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B487A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57.50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C4101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AB269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F3503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59D32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3F5638BB" w14:textId="77777777" w:rsidTr="00974FFD">
        <w:trPr>
          <w:gridAfter w:val="1"/>
          <w:wAfter w:w="91" w:type="dxa"/>
          <w:trHeight w:val="1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F4D6B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DD926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23504058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47540A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SUKMANAH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6FC19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62ECB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20E68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398B8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55.00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AAD83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35A0D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67BF9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2E67EF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2DF6B1C9" w14:textId="77777777" w:rsidTr="00974FFD">
        <w:trPr>
          <w:gridAfter w:val="1"/>
          <w:wAfter w:w="91" w:type="dxa"/>
          <w:trHeight w:val="1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CB2FF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FC860D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23504060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AF80B5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YULI ASIH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E96D6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1602F8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7CD10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6C4AA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56.00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795A6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8D60C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C5AF52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E3A32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39D8CE4D" w14:textId="77777777" w:rsidTr="00974FFD">
        <w:trPr>
          <w:gridAfter w:val="1"/>
          <w:wAfter w:w="91" w:type="dxa"/>
          <w:trHeight w:val="3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0F42DC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84DFC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23504061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894722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OLGA JENNI JARISETOUW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7AB08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D3085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F35DD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63434B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194D5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B8EC2E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497800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D894A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038753A6" w14:textId="77777777" w:rsidTr="00974FFD">
        <w:trPr>
          <w:gridAfter w:val="1"/>
          <w:wAfter w:w="91" w:type="dxa"/>
          <w:trHeight w:val="1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6F2189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665C2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23504062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E97C9C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IVSA MANGIWA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5E5AF7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D49DF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BC8CF5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785B6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72.50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56AA46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CF19F1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231C93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0C0E24" w14:textId="77777777" w:rsidR="000C4288" w:rsidRDefault="000C4288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0C4288" w14:paraId="246FB03F" w14:textId="77777777" w:rsidTr="00974FFD">
        <w:trPr>
          <w:trHeight w:val="154"/>
        </w:trPr>
        <w:tc>
          <w:tcPr>
            <w:tcW w:w="948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A0AF3D" w14:textId="77777777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Tanggal Cetak : Rabu, 5 Februari 2025, 10:37:20</w:t>
            </w:r>
          </w:p>
        </w:tc>
      </w:tr>
      <w:tr w:rsidR="000C4288" w14:paraId="1F2CE248" w14:textId="77777777" w:rsidTr="00974FFD">
        <w:trPr>
          <w:trHeight w:val="614"/>
        </w:trPr>
        <w:tc>
          <w:tcPr>
            <w:tcW w:w="948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C928BE" w14:textId="1893DB0B" w:rsidR="000C4288" w:rsidRDefault="000C4288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Paraf Dosen :</w: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YATI NURHAYATI, S.ST., M.Keb </w:t>
            </w:r>
            <w:r w:rsidRPr="00495F20">
              <w:rPr>
                <w:noProof/>
              </w:rPr>
              <w:drawing>
                <wp:inline distT="0" distB="0" distL="0" distR="0" wp14:anchorId="2B589873" wp14:editId="59F1493F">
                  <wp:extent cx="289560" cy="289560"/>
                  <wp:effectExtent l="0" t="0" r="0" b="0"/>
                  <wp:docPr id="11" name="Picture 11" descr="E:\Prodi Profesi Bidan\Foto tanda tangan Y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odi Profesi Bidan\Foto tanda tangan Y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EKA MAULANA NURZANNAH, S.SiT, MKM </w:t>
            </w:r>
            <w:r w:rsidRPr="00A76C46">
              <w:rPr>
                <w:noProof/>
              </w:rPr>
              <w:drawing>
                <wp:inline distT="0" distB="0" distL="0" distR="0" wp14:anchorId="00DD38DE" wp14:editId="38EDD20F">
                  <wp:extent cx="342900" cy="213360"/>
                  <wp:effectExtent l="0" t="0" r="0" b="0"/>
                  <wp:docPr id="10" name="Picture 10" descr="C:\Users\LAB_KEBIDANAN\Downloads\WhatsApp Image 2024-03-01 at 10.15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B_KEBIDANAN\Downloads\WhatsApp Image 2024-03-01 at 10.15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0F30D" w14:textId="77777777" w:rsidR="000C4288" w:rsidRDefault="000C4288"/>
    <w:p w14:paraId="4E8AD7CB" w14:textId="77777777" w:rsidR="00A055CF" w:rsidRDefault="00A055CF" w:rsidP="00A055CF">
      <w:pPr>
        <w:shd w:val="clear" w:color="auto" w:fill="FFFFFF"/>
        <w:spacing w:after="150"/>
        <w:rPr>
          <w:rFonts w:ascii="Source Sans Pro" w:hAnsi="Source Sans Pro"/>
          <w:b/>
          <w:bCs/>
          <w:color w:val="333333"/>
          <w:sz w:val="21"/>
          <w:szCs w:val="21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LAPORAN PERSENTASE PRESENSI MAHASISWA S1 – KEBIDANAN-20241</w:t>
      </w: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4863"/>
        <w:gridCol w:w="1500"/>
        <w:gridCol w:w="150"/>
        <w:gridCol w:w="254"/>
      </w:tblGrid>
      <w:tr w:rsidR="00A055CF" w14:paraId="7981105E" w14:textId="77777777" w:rsidTr="00974FFD">
        <w:tc>
          <w:tcPr>
            <w:tcW w:w="1800" w:type="dxa"/>
            <w:shd w:val="clear" w:color="auto" w:fill="FFFFFF"/>
            <w:hideMark/>
          </w:tcPr>
          <w:p w14:paraId="3F856049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7ACBACAE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72AC7915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ASUHAN KEBIDANAN WANITA DENGAN GANGGUAN REPRODUKSI</w:t>
            </w:r>
          </w:p>
        </w:tc>
        <w:tc>
          <w:tcPr>
            <w:tcW w:w="1500" w:type="dxa"/>
            <w:shd w:val="clear" w:color="auto" w:fill="FFFFFF"/>
            <w:hideMark/>
          </w:tcPr>
          <w:p w14:paraId="5DAE0DCB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795405A0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2768C602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 A</w:t>
            </w:r>
          </w:p>
        </w:tc>
      </w:tr>
      <w:tr w:rsidR="00A055CF" w14:paraId="4DBE4E6B" w14:textId="77777777" w:rsidTr="00974FFD">
        <w:tc>
          <w:tcPr>
            <w:tcW w:w="1800" w:type="dxa"/>
            <w:shd w:val="clear" w:color="auto" w:fill="FFFFFF"/>
            <w:hideMark/>
          </w:tcPr>
          <w:p w14:paraId="675DD796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Dosen Pengajar</w:t>
            </w:r>
          </w:p>
        </w:tc>
        <w:tc>
          <w:tcPr>
            <w:tcW w:w="150" w:type="dxa"/>
            <w:shd w:val="clear" w:color="auto" w:fill="FFFFFF"/>
            <w:hideMark/>
          </w:tcPr>
          <w:p w14:paraId="162495FF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49B1ED2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YATI NURHAYATI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FA2732" w14:textId="77777777" w:rsidR="00A055CF" w:rsidRDefault="00A055CF" w:rsidP="00974FF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BE78E4" w14:textId="77777777" w:rsidR="00A055CF" w:rsidRDefault="00A055CF" w:rsidP="00974FF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30807E" w14:textId="77777777" w:rsidR="00A055CF" w:rsidRDefault="00A055CF" w:rsidP="00974FFD">
            <w:pPr>
              <w:rPr>
                <w:sz w:val="20"/>
                <w:szCs w:val="20"/>
              </w:rPr>
            </w:pPr>
          </w:p>
        </w:tc>
      </w:tr>
    </w:tbl>
    <w:p w14:paraId="18D34740" w14:textId="77777777" w:rsidR="00A055CF" w:rsidRDefault="00A055CF" w:rsidP="00A055CF">
      <w:pPr>
        <w:rPr>
          <w:vanish/>
        </w:rPr>
      </w:pPr>
    </w:p>
    <w:tbl>
      <w:tblPr>
        <w:tblW w:w="5036" w:type="pct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64"/>
        <w:gridCol w:w="316"/>
        <w:gridCol w:w="1215"/>
        <w:gridCol w:w="1506"/>
        <w:gridCol w:w="2113"/>
        <w:gridCol w:w="873"/>
        <w:gridCol w:w="577"/>
        <w:gridCol w:w="321"/>
        <w:gridCol w:w="421"/>
        <w:gridCol w:w="608"/>
        <w:gridCol w:w="190"/>
        <w:gridCol w:w="335"/>
        <w:gridCol w:w="536"/>
      </w:tblGrid>
      <w:tr w:rsidR="00A055CF" w14:paraId="3E6CB95C" w14:textId="77777777" w:rsidTr="00001E54">
        <w:trPr>
          <w:gridBefore w:val="1"/>
          <w:wBefore w:w="64" w:type="dxa"/>
        </w:trPr>
        <w:tc>
          <w:tcPr>
            <w:tcW w:w="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6116B2" w14:textId="77777777" w:rsidR="00A055CF" w:rsidRDefault="00A055CF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B0B090" w14:textId="77777777" w:rsidR="00A055CF" w:rsidRDefault="00A055CF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724E92" w14:textId="77777777" w:rsidR="00A055CF" w:rsidRDefault="00A055CF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3CEABD" w14:textId="77777777" w:rsidR="00A055CF" w:rsidRDefault="00A055CF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Pertemuan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063B3E" w14:textId="77777777" w:rsidR="00A055CF" w:rsidRDefault="00A055CF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Alfa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1B602F" w14:textId="77777777" w:rsidR="00A055CF" w:rsidRDefault="00A055CF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Hadir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45E0C9" w14:textId="77777777" w:rsidR="00A055CF" w:rsidRDefault="00A055CF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Ijin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CD66A5" w14:textId="77777777" w:rsidR="00A055CF" w:rsidRDefault="00A055CF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Sakit</w:t>
            </w:r>
          </w:p>
        </w:tc>
        <w:tc>
          <w:tcPr>
            <w:tcW w:w="9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E7A9DF" w14:textId="77777777" w:rsidR="00A055CF" w:rsidRDefault="00A055CF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Presentase</w:t>
            </w:r>
          </w:p>
        </w:tc>
      </w:tr>
      <w:tr w:rsidR="00A055CF" w14:paraId="39217A68" w14:textId="77777777" w:rsidTr="00001E54">
        <w:trPr>
          <w:gridBefore w:val="1"/>
          <w:wBefore w:w="64" w:type="dxa"/>
        </w:trPr>
        <w:tc>
          <w:tcPr>
            <w:tcW w:w="0" w:type="auto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0FE718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Peserta Reguler</w:t>
            </w:r>
          </w:p>
        </w:tc>
      </w:tr>
      <w:tr w:rsidR="00A055CF" w14:paraId="314242EE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61B6D4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AFD50E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23503080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8D6575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PURWANTI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7A1E83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F1356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9956AE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9F0A87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63DB85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E96E88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21EE5439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0E7109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13588A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3859B0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MONIKA AUNIKE KAIROA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D56737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E5954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9BA427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F50EDB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47EB94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258F11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37D4AA61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21C867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11EC03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980BB3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NURLAILA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05BF5A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8A93C5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53CF9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50E58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82FD15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33E493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65A61160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990FF2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05A669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CDC86A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RIAN NURWULAN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8E3BD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9961F8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5044E7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703BA5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ACE7BB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42D303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3962E4DE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F5704F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E257C6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4E0EF0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MU’ALLIFAH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9FD604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E24693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BA373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E418B6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94C3A6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22A6B9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0948B4E9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F2F470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9833B9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04FB2C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ILA SAKIA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24C55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B27CC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6AD683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B413B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6623AE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73CB3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6536432C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5108A4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C545AE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0F16B4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RATU MUNYATUNNUFUS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E6BFD9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5AB41C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BC6C9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9DBAB5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10AF43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205A55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148CE7FF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BBD615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10E16F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A53843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SHERLIANTY PATALLE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6C537B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CB7A2A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1A66FE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EDC79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0D9603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40C9D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663C1E27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ACEAC3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B745D6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FED41E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JUJU JUMALIYAH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1C77A4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2681E7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526505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FA2C16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7A1578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966F64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126FE293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5D9B4E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1BD0B5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2293A2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WINDI MUKTI NINGTYAS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868C9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CB3A92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92A6BE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13873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37FC31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D28CC9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079AA626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53D613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488B57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166CCA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RATNARIA MESAK BAU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582F3E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19174B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9F73C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2AA4B1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FCE1A3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68DAB2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05F5A623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E4BE38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624FF3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A1DC71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DELVIA SEPTIANI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92B99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E7785A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00F6F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10A0D4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F6B929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2A330E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255280E8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F33E8B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B32C50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B806C0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LADY NOVANIEGUINIE ANOGA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E7E02B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8FCB75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7D0877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BAA993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085F45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3B9F13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7CEBBDAE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28186C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3DE6C3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CAA686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MEGA 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633AC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D36EF6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54BED1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291D88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5EE0CC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E2A549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6FB63B5F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D8A615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6866CB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3C5AA2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NELA ANASTHASYA OSLEKY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6DA701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ACCD6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4F8096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04FAD9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181027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308048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01407B38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1096F6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7C2120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0FA695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ASRIANI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7699C9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F6B75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E57B07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AD61E9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91DB1E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9005F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7931AF14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C3BB35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F1AC01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60A035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YULAICHA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EEDA76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3FA61B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D406F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1D060E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7E2187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D8F4B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7568AE03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1689DB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B34624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9693AB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TITA DEVI PEBRIANTI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ABE7A1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E1E388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E29C4B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92B274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D4D160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71236C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443A4DF3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E8A9BE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C4B338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1C32FA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LENI AGUSLIANI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DC6D2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550E59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142C3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F24468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370340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84944E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50E00746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CD4669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12E988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95F9DF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FARIDA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9FB654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2297F3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2BFA2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297354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3A3554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1CD339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682F19E8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83F2E7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0A6608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F8F9C7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NORMA JUNITA DOI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931BF7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A48FF3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33201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63D347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ACFCFE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7290F1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022BA558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01C77F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4F5AC2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5995A1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NUR AHYANI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CDEA19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9AAC28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CB43B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F26EE5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951ABE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2F8C7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36839B79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72DB56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555F30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31A953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FADHILAH HIDAYATY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39BCC8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0C0026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6E942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37BBD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2F29F5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6994F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235528F9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F03417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0B4CF8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948E3F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YUFIRA FAUZIAH ZAHRA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220405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00F47B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AFE328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AA5285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2C7BC0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9460D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50083567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11A9C2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AA2E06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B47F02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NAOMI FELLE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795FF9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638AA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CC0A08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A9A00E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6E4067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A9B16A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2A72D76E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F5A108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2FB056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8C9376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YULIA HERLIYANTI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01BC88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AA7CC2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80DFAA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1157A6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5C3B71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614A79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4F6219BA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BF57C7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972557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804F5A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SELVIANA BIANTONG PARA'PAK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70F3E2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48E3D2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58A40B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99E8AD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8014E8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AEDD08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281C341D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81D9A7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879BE1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73FA22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ADE NURSYAMSIAH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4F9EE1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8EDDE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E2C6CC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F15395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203BF2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A86AF7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53BEAF10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0800B8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1077ED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D573D8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LILI HADIJAH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CA20E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5C1182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1883CA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84B4D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1BBCB5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234299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4F75F5A1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4EDD97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97CF75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FEA108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DILA MARDIANA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748E77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8A4DEA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DBC5F4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45E11B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D99CE2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6435E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5A3C6F0A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5CF93A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D21ACF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5B5109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CINDI APULITA BR SITEPU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40BE4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D18FE0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89608A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4951A5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DF3AB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09C0F5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A055CF" w14:paraId="3E3298E8" w14:textId="77777777" w:rsidTr="00001E54">
        <w:trPr>
          <w:gridBefore w:val="1"/>
          <w:wBefore w:w="6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7CAC05" w14:textId="77777777" w:rsidR="00A055CF" w:rsidRDefault="00A055CF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E03067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ADD189" w14:textId="77777777" w:rsidR="00A055CF" w:rsidRDefault="00A055CF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LUCIA DWI LESTIYOWATI PAREIRA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4C40BF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5CC044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48EB95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82AF24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859CCB" w14:textId="77777777" w:rsidR="00A055CF" w:rsidRDefault="00A055CF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DCF1BC" w14:textId="77777777" w:rsidR="00A055CF" w:rsidRDefault="00A055CF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2C5693" w14:paraId="5A43C24F" w14:textId="77777777" w:rsidTr="00001E5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536" w:type="dxa"/>
          <w:jc w:val="center"/>
        </w:trPr>
        <w:tc>
          <w:tcPr>
            <w:tcW w:w="1595" w:type="dxa"/>
            <w:gridSpan w:val="3"/>
            <w:shd w:val="clear" w:color="auto" w:fill="auto"/>
            <w:hideMark/>
          </w:tcPr>
          <w:p w14:paraId="64293B7C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Mata kuliah</w:t>
            </w:r>
          </w:p>
        </w:tc>
        <w:tc>
          <w:tcPr>
            <w:tcW w:w="168" w:type="dxa"/>
            <w:shd w:val="clear" w:color="auto" w:fill="auto"/>
            <w:hideMark/>
          </w:tcPr>
          <w:p w14:paraId="1CDBE8FA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gridSpan w:val="3"/>
            <w:shd w:val="clear" w:color="auto" w:fill="auto"/>
            <w:hideMark/>
          </w:tcPr>
          <w:p w14:paraId="3B858BFF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ASUHAN KEBIDANAN WANITA DENGAN GANGGUAN REPRODUKSI</w:t>
            </w:r>
          </w:p>
        </w:tc>
        <w:tc>
          <w:tcPr>
            <w:tcW w:w="1500" w:type="dxa"/>
            <w:gridSpan w:val="3"/>
            <w:shd w:val="clear" w:color="auto" w:fill="auto"/>
            <w:hideMark/>
          </w:tcPr>
          <w:p w14:paraId="0D5892ED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auto"/>
            <w:hideMark/>
          </w:tcPr>
          <w:p w14:paraId="1A09470C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70F74CA1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 B</w:t>
            </w:r>
          </w:p>
        </w:tc>
      </w:tr>
    </w:tbl>
    <w:p w14:paraId="74823A6C" w14:textId="77777777" w:rsidR="002C5693" w:rsidRDefault="002C5693" w:rsidP="002C5693">
      <w:pPr>
        <w:shd w:val="clear" w:color="auto" w:fill="FFFFFF"/>
        <w:jc w:val="center"/>
        <w:rPr>
          <w:rFonts w:ascii="Source Sans Pro" w:hAnsi="Source Sans Pro"/>
          <w:vanish/>
          <w:color w:val="333333"/>
          <w:sz w:val="18"/>
          <w:szCs w:val="18"/>
        </w:rPr>
      </w:pPr>
    </w:p>
    <w:tbl>
      <w:tblPr>
        <w:tblW w:w="4917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6"/>
        <w:gridCol w:w="903"/>
        <w:gridCol w:w="3554"/>
        <w:gridCol w:w="1096"/>
        <w:gridCol w:w="453"/>
        <w:gridCol w:w="598"/>
        <w:gridCol w:w="393"/>
        <w:gridCol w:w="566"/>
        <w:gridCol w:w="981"/>
      </w:tblGrid>
      <w:tr w:rsidR="002C5693" w14:paraId="43973C56" w14:textId="77777777" w:rsidTr="00974FFD">
        <w:trPr>
          <w:trHeight w:val="206"/>
          <w:jc w:val="center"/>
        </w:trPr>
        <w:tc>
          <w:tcPr>
            <w:tcW w:w="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082663" w14:textId="77777777" w:rsidR="002C5693" w:rsidRDefault="002C5693" w:rsidP="00974FFD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B58633" w14:textId="77777777" w:rsidR="002C5693" w:rsidRDefault="002C5693" w:rsidP="00974FFD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EA0B07" w14:textId="77777777" w:rsidR="002C5693" w:rsidRDefault="002C5693" w:rsidP="00974FFD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B5BD5E" w14:textId="77777777" w:rsidR="002C5693" w:rsidRDefault="002C5693" w:rsidP="00974FFD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Pertemuan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2EB755" w14:textId="77777777" w:rsidR="002C5693" w:rsidRDefault="002C5693" w:rsidP="00974FFD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3C1F34" w14:textId="77777777" w:rsidR="002C5693" w:rsidRDefault="002C5693" w:rsidP="00974FFD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Hadir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85FA3D" w14:textId="77777777" w:rsidR="002C5693" w:rsidRDefault="002C5693" w:rsidP="00974FFD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Ijin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DDC2AA" w14:textId="77777777" w:rsidR="002C5693" w:rsidRDefault="002C5693" w:rsidP="00974FFD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Sakit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81B8B2" w14:textId="77777777" w:rsidR="002C5693" w:rsidRDefault="002C5693" w:rsidP="00974FFD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Presentase</w:t>
            </w:r>
          </w:p>
        </w:tc>
      </w:tr>
      <w:tr w:rsidR="002C5693" w14:paraId="0CF538DB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F28783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455F04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5AFFA8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NURLAILA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0EBCC1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6C012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75AC47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5F21F2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A607F2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8BB03F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052FC3CA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92E67A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A0A3A6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B2DC29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SITI UNAYAH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B50E53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F362B1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1DE04A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32555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01D2DD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03285A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533E7CD6" w14:textId="77777777" w:rsidTr="00974FFD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76CD9D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BAC07A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76C3E4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MARGRET ERIKA NORIWARI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45C4D0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9C483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8C1C7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2D9019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FDDAC3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BE2FDA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0A28FC61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47F1E4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176AA2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62822B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MARGARETHA STELLA GRACIA OKOSERAY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28AA1A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12724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B7B90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433A10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172178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6BF87F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75954092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66B95A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E1A0AA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DD73F9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IRNA ASRI HIDAYATI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B6E59B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935675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68969A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667274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41A42F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4462F5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39F76623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DB0CA2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809CC2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0AACB2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DETI PRAHASTI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9009E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D973B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39B456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C81432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BB8A8C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BEE22B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71490B4A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161060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7F0D89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3738BC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MAE IRMAWATI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88305B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B3E568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749228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17FE65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8737D2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751F92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326C2105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42FB43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AE0A0A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C3ED29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SITI JAENAB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6E1B54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1B52C3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42D63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219C01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6AB4E5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AA8990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3754946D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3B9022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1567F3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41E25E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SALSA AMELIA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960B30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37FE84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2BCBC5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3518C9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04B727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F32EBB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56D9ABEB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CEE0EE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97E14E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AB34D0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KUSMAWATI HASANAH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161AB5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0B5112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31E5A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44D1E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362DC9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877D2B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787C5B74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A53347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AD33FD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B03ADD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YURIKE ANANDITA KUSUMASTUTI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CF14D8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5F4CCD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12465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223B38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46C097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573440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62C4C9CA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CD7A09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CF7FB7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635E28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RISA NABILA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1FF3BA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0D6268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91ABFD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7FEEB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F69CBC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E78422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70F9729B" w14:textId="77777777" w:rsidTr="00974FFD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7E487D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AFB1C9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4445B6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RINI MULYASARI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331ADB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99FED4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D1D87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6B2C93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99ABDE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631A6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0306197A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AE8831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AB7839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2FF3EE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YUNI KHAERUNNISA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ADC767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C7A15F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86832B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62D14D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045828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B6C08F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07347EE7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0C0389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F06AAD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393968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ANGELA YOSINA WAISAMON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5BF3FD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AC2D5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553DBF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2EB6FB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2E98EB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AD5221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58161738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F51F44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BD21C8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C5EAB3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DINA YAKARIMILENA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C97E03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F420A4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950E78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58D1BB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72DF5C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EF7988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737F9567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859DC0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01C9DC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A9C11B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ERNA ENGGELINA NASENDI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620DE3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BB9895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D93AC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B1F742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6773B9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CF4464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12BAB50E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9391E6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50D33C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C484DC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SUMINAR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29A59F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C372F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1F56E3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5514E3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0F1AD0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8468F1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4E518838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C082D9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68917B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A1DC92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YULIAWATI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97B26A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A4837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5563B3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DE8539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A9A237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C0FA5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09186435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E39C4B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EFBBD1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052136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FATIMAH PAIMAN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D7D7C0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7CD75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5ED2F0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CF3E64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99703F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740CB6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07403A1F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C900AD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2BA1E6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EEBF1C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ALMELINA ROS YAKARIMILENA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2664BF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F3C97B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854236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49D2E1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2BE398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C720C1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575D5352" w14:textId="77777777" w:rsidTr="00974FFD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027EF8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CDC369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CE92C0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YULIASTIA HAPIFAH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E09009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02A3A1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4C22B7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DCAE68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1BA326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4EBAB4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0820B892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525904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2DBB55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786D4B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ANA FEBRIANI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059FA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CB89FD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797617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B43FA0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F9ACD9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68E4DD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32FAA86C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557B0C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5E7C89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DC734D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AMALIYATUS SA'DIAH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404197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2117FF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A258D2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363932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3D02E3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A4A27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13E419EE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1BF93F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35C0B4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2E7291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RESTU PADILAH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EDC87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315CE0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C4B259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FAEA47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FA9FDB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D343F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7D61B084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C36AD8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E6C0D3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804F1E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SUKMANAH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682464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48D8C9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B1634D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3B3100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D3B765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2F9B32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72E9596E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BDB29D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79F1D9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3FF03D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YULI ASIH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F04F44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1DCE40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7E527A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2EFB5E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6E3850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7335F2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2F59A853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18CCF7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7C113F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AE7EEC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OLGA JENNI JARISETOUW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47DFD4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62956A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0AF5B2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80A6FA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927B4A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90C81C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2C5693" w14:paraId="11CABC43" w14:textId="77777777" w:rsidTr="00974FFD">
        <w:trPr>
          <w:trHeight w:val="20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9B3CF0" w14:textId="77777777" w:rsidR="002C5693" w:rsidRDefault="002C5693" w:rsidP="00974FFD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7D9349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883807" w14:textId="77777777" w:rsidR="002C5693" w:rsidRDefault="002C569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IVSA MANGIWA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DA3C96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530A61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C1F472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CB7EA6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C679D9" w14:textId="77777777" w:rsidR="002C5693" w:rsidRDefault="002C569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3D67FB" w14:textId="77777777" w:rsidR="002C5693" w:rsidRDefault="002C5693" w:rsidP="00974FFD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</w:tbl>
    <w:p w14:paraId="4D5C75C3" w14:textId="79584BBE" w:rsidR="00A055CF" w:rsidRPr="00001E54" w:rsidRDefault="002C5693" w:rsidP="00001E54">
      <w:pPr>
        <w:shd w:val="clear" w:color="auto" w:fill="FFFFFF"/>
        <w:spacing w:after="150"/>
        <w:jc w:val="center"/>
        <w:rPr>
          <w:rFonts w:ascii="Source Sans Pro" w:hAnsi="Source Sans Pro"/>
          <w:color w:val="333333"/>
          <w:sz w:val="18"/>
          <w:szCs w:val="18"/>
        </w:rPr>
      </w:pPr>
      <w:r>
        <w:rPr>
          <w:rFonts w:ascii="Source Sans Pro" w:hAnsi="Source Sans Pro"/>
          <w:color w:val="333333"/>
          <w:sz w:val="18"/>
          <w:szCs w:val="18"/>
        </w:rPr>
        <w:t>Jakarta, 05 Februari 2025</w:t>
      </w:r>
      <w:r>
        <w:rPr>
          <w:rFonts w:ascii="Source Sans Pro" w:hAnsi="Source Sans Pro"/>
          <w:color w:val="333333"/>
          <w:sz w:val="18"/>
          <w:szCs w:val="18"/>
        </w:rPr>
        <w:br/>
        <w:t>Ketua Prodi S1 - Kebidanan</w:t>
      </w:r>
      <w:r>
        <w:rPr>
          <w:rFonts w:ascii="Source Sans Pro" w:hAnsi="Source Sans Pro"/>
          <w:color w:val="333333"/>
          <w:sz w:val="18"/>
          <w:szCs w:val="18"/>
        </w:rPr>
        <w:br/>
      </w:r>
      <w:r>
        <w:rPr>
          <w:rFonts w:ascii="Source Sans Pro" w:hAnsi="Source Sans Pro"/>
          <w:color w:val="333333"/>
          <w:sz w:val="18"/>
          <w:szCs w:val="18"/>
        </w:rPr>
        <w:fldChar w:fldCharType="begin"/>
      </w:r>
      <w:r>
        <w:rPr>
          <w:rFonts w:ascii="Source Sans Pro" w:hAnsi="Source Sans Pro"/>
          <w:color w:val="333333"/>
          <w:sz w:val="18"/>
          <w:szCs w:val="18"/>
        </w:rPr>
        <w:instrText xml:space="preserve"> INCLUDEPICTURE "https://stikesmrh.siakadcloud.com/uploads/stikesmrh/filettd/0323057501" \* MERGEFORMATINET </w:instrText>
      </w:r>
      <w:r>
        <w:rPr>
          <w:rFonts w:ascii="Source Sans Pro" w:hAnsi="Source Sans Pro"/>
          <w:color w:val="333333"/>
          <w:sz w:val="18"/>
          <w:szCs w:val="18"/>
        </w:rPr>
        <w:fldChar w:fldCharType="separate"/>
      </w:r>
      <w:r w:rsidR="006E6CED">
        <w:rPr>
          <w:rFonts w:ascii="Source Sans Pro" w:hAnsi="Source Sans Pro"/>
          <w:color w:val="333333"/>
          <w:sz w:val="18"/>
          <w:szCs w:val="18"/>
        </w:rPr>
        <w:fldChar w:fldCharType="begin"/>
      </w:r>
      <w:r w:rsidR="006E6CED">
        <w:rPr>
          <w:rFonts w:ascii="Source Sans Pro" w:hAnsi="Source Sans Pro"/>
          <w:color w:val="333333"/>
          <w:sz w:val="18"/>
          <w:szCs w:val="18"/>
        </w:rPr>
        <w:instrText xml:space="preserve"> </w:instrText>
      </w:r>
      <w:r w:rsidR="006E6CED">
        <w:rPr>
          <w:rFonts w:ascii="Source Sans Pro" w:hAnsi="Source Sans Pro"/>
          <w:color w:val="333333"/>
          <w:sz w:val="18"/>
          <w:szCs w:val="18"/>
        </w:rPr>
        <w:instrText>INCLUDEPICTURE  "https://stikesmrh.siakadcloud.com/uploads/stikesmrh/filettd/0323057501" \* MERGEFORMATINET</w:instrText>
      </w:r>
      <w:r w:rsidR="006E6CED">
        <w:rPr>
          <w:rFonts w:ascii="Source Sans Pro" w:hAnsi="Source Sans Pro"/>
          <w:color w:val="333333"/>
          <w:sz w:val="18"/>
          <w:szCs w:val="18"/>
        </w:rPr>
        <w:instrText xml:space="preserve"> </w:instrText>
      </w:r>
      <w:r w:rsidR="006E6CED">
        <w:rPr>
          <w:rFonts w:ascii="Source Sans Pro" w:hAnsi="Source Sans Pro"/>
          <w:color w:val="333333"/>
          <w:sz w:val="18"/>
          <w:szCs w:val="18"/>
        </w:rPr>
        <w:fldChar w:fldCharType="separate"/>
      </w:r>
      <w:r w:rsidR="000C4288">
        <w:rPr>
          <w:rFonts w:ascii="Source Sans Pro" w:hAnsi="Source Sans Pro"/>
          <w:color w:val="333333"/>
          <w:sz w:val="18"/>
          <w:szCs w:val="18"/>
        </w:rPr>
        <w:pict w14:anchorId="736AD2E3">
          <v:shape id="_x0000_i1027" type="#_x0000_t75" alt="" style="width:35.4pt;height:27pt">
            <v:imagedata r:id="rId18" r:href="rId19"/>
          </v:shape>
        </w:pict>
      </w:r>
      <w:r w:rsidR="006E6CED">
        <w:rPr>
          <w:rFonts w:ascii="Source Sans Pro" w:hAnsi="Source Sans Pro"/>
          <w:color w:val="333333"/>
          <w:sz w:val="18"/>
          <w:szCs w:val="18"/>
        </w:rPr>
        <w:fldChar w:fldCharType="end"/>
      </w:r>
      <w:r>
        <w:rPr>
          <w:rFonts w:ascii="Source Sans Pro" w:hAnsi="Source Sans Pro"/>
          <w:color w:val="333333"/>
          <w:sz w:val="18"/>
          <w:szCs w:val="18"/>
        </w:rPr>
        <w:fldChar w:fldCharType="end"/>
      </w:r>
      <w:r>
        <w:rPr>
          <w:rFonts w:ascii="Source Sans Pro" w:hAnsi="Source Sans Pro"/>
          <w:color w:val="333333"/>
          <w:sz w:val="18"/>
          <w:szCs w:val="18"/>
        </w:rPr>
        <w:br/>
        <w:t>Dr. NURHIDAYAH, S.SiT, MKM</w:t>
      </w:r>
      <w:r>
        <w:rPr>
          <w:rFonts w:ascii="Source Sans Pro" w:hAnsi="Source Sans Pro"/>
          <w:color w:val="333333"/>
          <w:sz w:val="18"/>
          <w:szCs w:val="18"/>
        </w:rPr>
        <w:br/>
        <w:t>NIP. 0323057501</w:t>
      </w:r>
    </w:p>
    <w:sectPr w:rsidR="00A055CF" w:rsidRPr="00001E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5CF"/>
    <w:rsid w:val="00001E54"/>
    <w:rsid w:val="000C4288"/>
    <w:rsid w:val="001F3762"/>
    <w:rsid w:val="002C5693"/>
    <w:rsid w:val="006E6CED"/>
    <w:rsid w:val="00A0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0BE45"/>
  <w15:chartTrackingRefBased/>
  <w15:docId w15:val="{1A60658F-A301-49F6-9B32-FAEBAE0A9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5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4288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0C4288"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428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4288"/>
    <w:pPr>
      <w:keepNext/>
      <w:keepLines/>
      <w:spacing w:before="40" w:line="259" w:lineRule="auto"/>
      <w:outlineLvl w:val="3"/>
    </w:pPr>
    <w:rPr>
      <w:rFonts w:ascii="Calibri Light" w:hAnsi="Calibri Light"/>
      <w:i/>
      <w:iCs/>
      <w:color w:val="2E74B5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4288"/>
    <w:pPr>
      <w:keepNext/>
      <w:keepLines/>
      <w:spacing w:before="40" w:line="259" w:lineRule="auto"/>
      <w:outlineLvl w:val="4"/>
    </w:pPr>
    <w:rPr>
      <w:rFonts w:ascii="Calibri Light" w:hAnsi="Calibri Light"/>
      <w:color w:val="2E74B5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4288"/>
    <w:pPr>
      <w:keepNext/>
      <w:keepLines/>
      <w:spacing w:before="40" w:line="259" w:lineRule="auto"/>
      <w:outlineLvl w:val="5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C4288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C4288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055CF"/>
    <w:pPr>
      <w:spacing w:before="100" w:beforeAutospacing="1" w:after="100" w:afterAutospacing="1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C4288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0C4288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0C4288"/>
    <w:rPr>
      <w:rFonts w:ascii="Calibri Light" w:eastAsia="Times New Roman" w:hAnsi="Calibri Light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4288"/>
    <w:rPr>
      <w:rFonts w:ascii="Calibri Light" w:eastAsia="Times New Roman" w:hAnsi="Calibri Light" w:cs="Times New Roman"/>
      <w:i/>
      <w:iCs/>
      <w:color w:val="2E74B5"/>
      <w:sz w:val="20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4288"/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4288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Heading7Char">
    <w:name w:val="Heading 7 Char"/>
    <w:basedOn w:val="DefaultParagraphFont"/>
    <w:link w:val="Heading7"/>
    <w:semiHidden/>
    <w:rsid w:val="000C4288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semiHidden/>
    <w:rsid w:val="000C4288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styleId="Strong">
    <w:name w:val="Strong"/>
    <w:uiPriority w:val="22"/>
    <w:qFormat/>
    <w:rsid w:val="000C4288"/>
    <w:rPr>
      <w:b/>
      <w:bCs/>
    </w:rPr>
  </w:style>
  <w:style w:type="character" w:customStyle="1" w:styleId="BodyTextIndentChar">
    <w:name w:val="Body Text Indent Char"/>
    <w:link w:val="BodyTextIndent"/>
    <w:rsid w:val="000C4288"/>
    <w:rPr>
      <w:sz w:val="24"/>
      <w:szCs w:val="24"/>
      <w:lang w:val="en-GB"/>
    </w:rPr>
  </w:style>
  <w:style w:type="character" w:customStyle="1" w:styleId="BodyText2Char">
    <w:name w:val="Body Text 2 Char"/>
    <w:link w:val="BodyText2"/>
    <w:uiPriority w:val="99"/>
    <w:rsid w:val="000C4288"/>
    <w:rPr>
      <w:rFonts w:ascii="Calibri" w:eastAsia="Calibri" w:hAnsi="Calibri"/>
      <w:kern w:val="2"/>
    </w:rPr>
  </w:style>
  <w:style w:type="character" w:customStyle="1" w:styleId="FooterChar">
    <w:name w:val="Footer Char"/>
    <w:link w:val="Footer"/>
    <w:uiPriority w:val="99"/>
    <w:rsid w:val="000C4288"/>
    <w:rPr>
      <w:sz w:val="24"/>
      <w:szCs w:val="24"/>
      <w:lang w:val="en-GB"/>
    </w:rPr>
  </w:style>
  <w:style w:type="character" w:customStyle="1" w:styleId="HeaderChar">
    <w:name w:val="Header Char"/>
    <w:link w:val="Header"/>
    <w:uiPriority w:val="99"/>
    <w:rsid w:val="000C4288"/>
    <w:rPr>
      <w:sz w:val="24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unhideWhenUsed/>
    <w:rsid w:val="000C4288"/>
    <w:pPr>
      <w:spacing w:after="120" w:line="480" w:lineRule="auto"/>
    </w:pPr>
    <w:rPr>
      <w:rFonts w:ascii="Calibri" w:eastAsia="Calibri" w:hAnsi="Calibri" w:cstheme="minorBidi"/>
      <w:kern w:val="2"/>
      <w:sz w:val="22"/>
      <w:szCs w:val="22"/>
      <w:lang w:val="en-ID"/>
    </w:rPr>
  </w:style>
  <w:style w:type="character" w:customStyle="1" w:styleId="BodyText2Char1">
    <w:name w:val="Body Text 2 Char1"/>
    <w:basedOn w:val="DefaultParagraphFont"/>
    <w:uiPriority w:val="99"/>
    <w:semiHidden/>
    <w:rsid w:val="000C428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0C42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288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rsid w:val="000C428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1">
    <w:name w:val="Header Char1"/>
    <w:basedOn w:val="DefaultParagraphFont"/>
    <w:uiPriority w:val="99"/>
    <w:semiHidden/>
    <w:rsid w:val="000C428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0C428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1">
    <w:name w:val="Footer Char1"/>
    <w:basedOn w:val="DefaultParagraphFont"/>
    <w:uiPriority w:val="99"/>
    <w:semiHidden/>
    <w:rsid w:val="000C428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aliases w:val="Body of text,Heading 1 Char1,Paragraph,PARAGRAPH,UGEX'Z,List Paragraph1,Colorful List - Accent 11"/>
    <w:basedOn w:val="Normal"/>
    <w:link w:val="ListParagraphChar"/>
    <w:uiPriority w:val="34"/>
    <w:qFormat/>
    <w:rsid w:val="000C428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paragraph" w:styleId="BodyTextIndent">
    <w:name w:val="Body Text Indent"/>
    <w:basedOn w:val="Normal"/>
    <w:link w:val="BodyTextIndentChar"/>
    <w:rsid w:val="000C4288"/>
    <w:pPr>
      <w:spacing w:after="120"/>
      <w:ind w:left="283"/>
    </w:pPr>
    <w:rPr>
      <w:rFonts w:asciiTheme="minorHAnsi" w:eastAsiaTheme="minorHAnsi" w:hAnsiTheme="minorHAnsi" w:cstheme="minorBidi"/>
    </w:rPr>
  </w:style>
  <w:style w:type="character" w:customStyle="1" w:styleId="BodyTextIndentChar1">
    <w:name w:val="Body Text Indent Char1"/>
    <w:basedOn w:val="DefaultParagraphFont"/>
    <w:uiPriority w:val="99"/>
    <w:semiHidden/>
    <w:rsid w:val="000C4288"/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0C42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D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99"/>
    <w:rsid w:val="000C42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0C4288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ListParagraphChar">
    <w:name w:val="List Paragraph Char"/>
    <w:aliases w:val="Body of text Char,Heading 1 Char1 Char,Paragraph Char,PARAGRAPH Char,UGEX'Z Char,List Paragraph1 Char,Colorful List - Accent 11 Char"/>
    <w:link w:val="ListParagraph"/>
    <w:uiPriority w:val="34"/>
    <w:qFormat/>
    <w:locked/>
    <w:rsid w:val="000C4288"/>
    <w:rPr>
      <w:rFonts w:ascii="Calibri" w:eastAsia="Calibri" w:hAnsi="Calibri" w:cs="Times New Roman"/>
      <w:lang w:val="id-ID"/>
    </w:rPr>
  </w:style>
  <w:style w:type="character" w:styleId="Hyperlink">
    <w:name w:val="Hyperlink"/>
    <w:uiPriority w:val="99"/>
    <w:unhideWhenUsed/>
    <w:rsid w:val="000C4288"/>
    <w:rPr>
      <w:color w:val="0563C1"/>
      <w:u w:val="single"/>
    </w:rPr>
  </w:style>
  <w:style w:type="paragraph" w:customStyle="1" w:styleId="author">
    <w:name w:val="author"/>
    <w:basedOn w:val="Normal"/>
    <w:rsid w:val="000C4288"/>
    <w:pPr>
      <w:spacing w:before="100" w:beforeAutospacing="1" w:after="100" w:afterAutospacing="1"/>
    </w:pPr>
    <w:rPr>
      <w:lang w:val="en-ID" w:eastAsia="en-ID"/>
    </w:rPr>
  </w:style>
  <w:style w:type="character" w:customStyle="1" w:styleId="name">
    <w:name w:val="name"/>
    <w:basedOn w:val="DefaultParagraphFont"/>
    <w:rsid w:val="000C4288"/>
  </w:style>
  <w:style w:type="paragraph" w:customStyle="1" w:styleId="TableParagraph">
    <w:name w:val="Table Paragraph"/>
    <w:basedOn w:val="Normal"/>
    <w:uiPriority w:val="1"/>
    <w:qFormat/>
    <w:rsid w:val="000C4288"/>
    <w:pPr>
      <w:widowControl w:val="0"/>
      <w:autoSpaceDE w:val="0"/>
      <w:autoSpaceDN w:val="0"/>
    </w:pPr>
    <w:rPr>
      <w:sz w:val="22"/>
      <w:szCs w:val="22"/>
      <w:lang w:val="ms"/>
    </w:rPr>
  </w:style>
  <w:style w:type="character" w:styleId="FollowedHyperlink">
    <w:name w:val="FollowedHyperlink"/>
    <w:rsid w:val="000C4288"/>
    <w:rPr>
      <w:color w:val="954F72"/>
      <w:u w:val="single"/>
    </w:rPr>
  </w:style>
  <w:style w:type="character" w:styleId="Emphasis">
    <w:name w:val="Emphasis"/>
    <w:uiPriority w:val="20"/>
    <w:qFormat/>
    <w:rsid w:val="000C4288"/>
    <w:rPr>
      <w:i/>
      <w:iCs/>
    </w:rPr>
  </w:style>
  <w:style w:type="paragraph" w:styleId="Bibliography">
    <w:name w:val="Bibliography"/>
    <w:basedOn w:val="Normal"/>
    <w:next w:val="Normal"/>
    <w:uiPriority w:val="37"/>
    <w:unhideWhenUsed/>
    <w:rsid w:val="000C4288"/>
    <w:pPr>
      <w:spacing w:after="160" w:line="259" w:lineRule="auto"/>
    </w:pPr>
    <w:rPr>
      <w:rFonts w:ascii="Calibri" w:eastAsia="Calibri" w:hAnsi="Calibri"/>
      <w:noProof/>
      <w:sz w:val="22"/>
      <w:szCs w:val="22"/>
      <w:lang w:val="id-ID"/>
    </w:rPr>
  </w:style>
  <w:style w:type="character" w:styleId="UnresolvedMention">
    <w:name w:val="Unresolved Mention"/>
    <w:uiPriority w:val="99"/>
    <w:semiHidden/>
    <w:unhideWhenUsed/>
    <w:rsid w:val="000C4288"/>
    <w:rPr>
      <w:color w:val="605E5C"/>
      <w:shd w:val="clear" w:color="auto" w:fill="E1DFDD"/>
    </w:rPr>
  </w:style>
  <w:style w:type="character" w:customStyle="1" w:styleId="comma">
    <w:name w:val="comma"/>
    <w:basedOn w:val="DefaultParagraphFont"/>
    <w:rsid w:val="000C4288"/>
  </w:style>
  <w:style w:type="paragraph" w:customStyle="1" w:styleId="Default">
    <w:name w:val="Default"/>
    <w:rsid w:val="000C42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ID"/>
    </w:rPr>
  </w:style>
  <w:style w:type="paragraph" w:styleId="Title">
    <w:name w:val="Title"/>
    <w:basedOn w:val="Normal"/>
    <w:link w:val="TitleChar"/>
    <w:uiPriority w:val="10"/>
    <w:qFormat/>
    <w:rsid w:val="000C4288"/>
    <w:pPr>
      <w:jc w:val="center"/>
    </w:pPr>
    <w:rPr>
      <w:b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0C4288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styleId="CommentReference">
    <w:name w:val="annotation reference"/>
    <w:uiPriority w:val="99"/>
    <w:unhideWhenUsed/>
    <w:rsid w:val="000C42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4288"/>
    <w:pPr>
      <w:spacing w:after="200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4288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C42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C4288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BodyTextIndent2">
    <w:name w:val="Body Text Indent 2"/>
    <w:basedOn w:val="Normal"/>
    <w:link w:val="BodyTextIndent2Char"/>
    <w:rsid w:val="000C4288"/>
    <w:pPr>
      <w:ind w:left="252" w:hanging="252"/>
      <w:jc w:val="both"/>
    </w:pPr>
    <w:rPr>
      <w:lang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0C4288"/>
    <w:rPr>
      <w:rFonts w:ascii="Times New Roman" w:eastAsia="Times New Roman" w:hAnsi="Times New Roman" w:cs="Times New Roman"/>
      <w:sz w:val="24"/>
      <w:szCs w:val="24"/>
      <w:lang w:val="en-GB" w:eastAsia="x-none"/>
    </w:rPr>
  </w:style>
  <w:style w:type="paragraph" w:customStyle="1" w:styleId="Body">
    <w:name w:val="Body"/>
    <w:rsid w:val="000C42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id-ID"/>
    </w:rPr>
  </w:style>
  <w:style w:type="paragraph" w:customStyle="1" w:styleId="msonormal0">
    <w:name w:val="msonormal"/>
    <w:basedOn w:val="Normal"/>
    <w:rsid w:val="000C4288"/>
    <w:pPr>
      <w:spacing w:before="100" w:beforeAutospacing="1" w:after="100" w:afterAutospacing="1"/>
    </w:pPr>
    <w:rPr>
      <w:lang w:val="en-ID" w:eastAsia="en-ID"/>
    </w:rPr>
  </w:style>
  <w:style w:type="character" w:customStyle="1" w:styleId="apple-converted-space">
    <w:name w:val="apple-converted-space"/>
    <w:rsid w:val="000C4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https://live.staticflickr.com/65535/52403300751_4340043a73_b.jpg" TargetMode="External"/><Relationship Id="rId10" Type="http://schemas.openxmlformats.org/officeDocument/2006/relationships/image" Target="media/image6.png"/><Relationship Id="rId19" Type="http://schemas.openxmlformats.org/officeDocument/2006/relationships/image" Target="https://stikesmrh.siakadcloud.com/uploads/stikesmrh/filettd/03230575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2025-02-05T02:34:00Z</dcterms:created>
  <dcterms:modified xsi:type="dcterms:W3CDTF">2025-02-05T03:49:00Z</dcterms:modified>
</cp:coreProperties>
</file>