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E1427" w:rsidRDefault="00EA32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299720</wp:posOffset>
                </wp:positionV>
                <wp:extent cx="3590925" cy="1171575"/>
                <wp:effectExtent l="0" t="0" r="0" b="0"/>
                <wp:wrapNone/>
                <wp:docPr id="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9092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LAPORAN 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PEMBIMBING AKADEMIK 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SEMESTER G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ENAP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TAHUN A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KADEMIK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/20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WordArt 6" o:spid="_x0000_s1026" o:spt="202" type="#_x0000_t202" style="position:absolute;left:0pt;margin-left:90.4pt;margin-top:23.6pt;height:92.25pt;width:282.75pt;z-index:251663360;mso-width-relative:page;mso-height-relative:page;" filled="f" stroked="f" coordsize="21600,21600" o:gfxdata="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A695DaAAAACgEAAA8AAAAA&#10;AAAAAQAgAAAAIgAAAGRycy9kb3ducmV2LnhtbFBLAQIUABQAAAAIAIdO4kDkGpN5EgIAACgEAAAO&#10;AAAAAAAAAAEAIAAAACkBAABkcnMvZTJvRG9jLnhtbFBLBQYAAAAABgAGAFkBAACtBQAAAAA=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LAPORAN 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PEMBIMBING AKADEMIK 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SEMESTER G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ENAP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TAHUN A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KADEMIK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/20</w:t>
                      </w:r>
                      <w:r>
                        <w:rPr>
                          <w:rFonts w:ascii="Bahnschrift" w:hAnsi="Bahnschrift"/>
                          <w:color w:val="000000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EA32F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3044825</wp:posOffset>
            </wp:positionH>
            <wp:positionV relativeFrom="paragraph">
              <wp:posOffset>186055</wp:posOffset>
            </wp:positionV>
            <wp:extent cx="1670050" cy="16700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rPr>
          <w:rFonts w:ascii="Calibri" w:eastAsia="Calibri" w:hAnsi="Calibri" w:cs="Times New Roman"/>
        </w:rPr>
      </w:pPr>
    </w:p>
    <w:p w:rsidR="00DE1427" w:rsidRDefault="00DE1427">
      <w:pPr>
        <w:jc w:val="center"/>
        <w:rPr>
          <w:rFonts w:ascii="Calibri" w:eastAsia="Calibri" w:hAnsi="Calibri" w:cs="Times New Roman"/>
          <w:sz w:val="18"/>
          <w:szCs w:val="18"/>
        </w:rPr>
      </w:pPr>
    </w:p>
    <w:p w:rsidR="00DE1427" w:rsidRDefault="00EA32FE">
      <w:pPr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209550</wp:posOffset>
                </wp:positionV>
                <wp:extent cx="3333750" cy="523875"/>
                <wp:effectExtent l="0" t="0" r="0" b="0"/>
                <wp:wrapNone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3375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PEMBIMBING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 AINI S.SiT, MKKK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WordArt 5" o:spid="_x0000_s1026" o:spt="202" type="#_x0000_t202" style="position:absolute;left:0pt;margin-left:109.95pt;margin-top:16.5pt;height:41.25pt;width:262.5pt;z-index:251662336;mso-width-relative:page;mso-height-relative:page;" filled="f" stroked="f" coordsize="21600,21600" o:gfxdata="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zBGStkAAAAKAQAADwAAAAAAAAAB&#10;ACAAAAAiAAAAZHJzL2Rvd25yZXYueG1sUEsBAhQAFAAAAAgAh07iQKSkc3sPAgAAKAQAAA4AAAAA&#10;AAAAAQAgAAAAKAEAAGRycy9lMm9Eb2MueG1sUEsFBgAAAAAGAAYAWQEAAKkFAAAAAA==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PEMBIMBING</w:t>
                      </w:r>
                      <w:r>
                        <w:rPr>
                          <w:rFonts w:ascii="Bahnschrift" w:hAnsi="Bahnschrift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hint="default" w:ascii="Bahnschrift" w:hAnsi="Bahnschrift"/>
                          <w:lang w:val="en-US"/>
                        </w:rPr>
                      </w:pPr>
                      <w:r>
                        <w:rPr>
                          <w:rFonts w:hint="default"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 AINI S.SiT, MKKK</w:t>
                      </w:r>
                    </w:p>
                  </w:txbxContent>
                </v:textbox>
              </v:shape>
            </w:pict>
          </mc:Fallback>
        </mc:AlternateContent>
      </w:r>
    </w:p>
    <w:p w:rsidR="00DE1427" w:rsidRDefault="00DE1427">
      <w:pPr>
        <w:jc w:val="center"/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jc w:val="center"/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DE1427">
      <w:pPr>
        <w:rPr>
          <w:rFonts w:ascii="Calibri" w:eastAsia="Calibri" w:hAnsi="Calibri" w:cs="Times New Roman"/>
          <w:sz w:val="18"/>
          <w:szCs w:val="18"/>
        </w:rPr>
      </w:pPr>
    </w:p>
    <w:p w:rsidR="00DE1427" w:rsidRDefault="00EA32FE">
      <w:pPr>
        <w:jc w:val="center"/>
        <w:rPr>
          <w:rFonts w:ascii="Calibri" w:eastAsia="Calibri" w:hAnsi="Calibri" w:cs="Times New Roman"/>
          <w:sz w:val="18"/>
          <w:szCs w:val="18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165735</wp:posOffset>
                </wp:positionV>
                <wp:extent cx="4289425" cy="1143000"/>
                <wp:effectExtent l="0" t="0" r="0" b="0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942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 STUDI S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ARJANA 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KESEHATAN MASYARAKAT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STIKes MITRA RIA HUSADA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JAKARTA</w:t>
                            </w:r>
                          </w:p>
                          <w:p w:rsidR="00DE1427" w:rsidRDefault="00EA32F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Bahnschrift" w:hAnsi="Bahnschrift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TAHUN 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Bahnschrift" w:hAnsi="Bahnschrift"/>
                                <w:color w:val="00000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WordArt 7" o:spid="_x0000_s1026" o:spt="202" type="#_x0000_t202" style="position:absolute;left:0pt;margin-left:72.4pt;margin-top:13.05pt;height:90pt;width:337.75pt;z-index:251664384;mso-width-relative:page;mso-height-relative:page;" filled="f" stroked="f" coordsize="21600,21600" o:gfxdata="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K6nNzYAAAACgEAAA8AAAAAAAAA&#10;AQAgAAAAIgAAAGRycy9kb3ducmV2LnhtbFBLAQIUABQAAAAIAIdO4kCmOgFGEQIAACkEAAAOAAAA&#10;AAAAAAEAIAAAACcBAABkcnMvZTJvRG9jLnhtbFBLBQYAAAAABgAGAFkBAACqBQAAAAA=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PROGRAM STUDI S</w:t>
                      </w:r>
                      <w:r>
                        <w:rPr>
                          <w:rFonts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ARJANA </w:t>
                      </w:r>
                      <w:r>
                        <w:rPr>
                          <w:rFonts w:ascii="Bahnschrift" w:hAnsi="Bahnschrift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KESEHATAN MASYARAKAT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STIKes MITRA RIA HUSADA</w:t>
                      </w:r>
                      <w:r>
                        <w:rPr>
                          <w:rFonts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JAKARTA</w:t>
                      </w:r>
                    </w:p>
                    <w:p>
                      <w:pPr>
                        <w:pStyle w:val="6"/>
                        <w:spacing w:after="0"/>
                        <w:jc w:val="center"/>
                        <w:rPr>
                          <w:rFonts w:ascii="Bahnschrift" w:hAnsi="Bahnschrift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TAHUN </w:t>
                      </w:r>
                      <w:r>
                        <w:rPr>
                          <w:rFonts w:ascii="Bahnschrift" w:hAnsi="Bahnschrift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Bahnschrift" w:hAnsi="Bahnschrift"/>
                          <w:color w:val="000000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DE1427" w:rsidRDefault="00DE1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tabs>
          <w:tab w:val="center" w:pos="4620"/>
        </w:tabs>
        <w:rPr>
          <w:rFonts w:ascii="Times New Roman" w:hAnsi="Times New Roman" w:cs="Times New Roman"/>
          <w:sz w:val="24"/>
          <w:szCs w:val="24"/>
          <w:lang w:val="en-US"/>
        </w:rPr>
        <w:sectPr w:rsidR="00DE1427">
          <w:headerReference w:type="default" r:id="rId9"/>
          <w:pgSz w:w="11906" w:h="16838"/>
          <w:pgMar w:top="1418" w:right="1247" w:bottom="1418" w:left="1418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104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1"/>
      </w:tblGrid>
      <w:tr w:rsidR="00DE1427">
        <w:tc>
          <w:tcPr>
            <w:tcW w:w="156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-74930</wp:posOffset>
                  </wp:positionV>
                  <wp:extent cx="840740" cy="8191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13" cy="82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817880</wp:posOffset>
                      </wp:positionV>
                      <wp:extent cx="5683885" cy="0"/>
                      <wp:effectExtent l="57150" t="38100" r="50800" b="952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83624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flip:y;margin-left:1.65pt;margin-top:64.4pt;height:0pt;width:447.55pt;z-index:251661312;mso-width-relative:page;mso-height-relative:page;" filled="f" stroked="t" coordsize="21600,21600" o:gfxdata="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LtvW3UAAAACQEAAA8AAAAAAAAAAQAgAAAAIgAAAGRycy9kb3ducmV2LnhtbFBLAQIUABQAAAAI&#10;AIdO4kCUVFTPKgIAAGoEAAAOAAAAAAAAAAEAIAAAACMBAABkcnMvZTJvRG9jLnhtbFBLBQYAAAAA&#10;BgAGAFkBAAC/BQAAAAA=&#10;">
                      <v:fill on="f" focussize="0,0"/>
                      <v:stroke weight="3pt" color="#000000" joinstyle="round"/>
                      <v:imagedata o:title=""/>
                      <o:lock v:ext="edit" aspectratio="f"/>
                      <v:shadow on="t" color="#000000" opacity="22937f" offset="0pt,1.81102362204724pt" origin="0f,32768f" matrix="65536f,0f,0f,65536f"/>
                    </v:line>
                  </w:pict>
                </mc:Fallback>
              </mc:AlternateContent>
            </w:r>
          </w:p>
        </w:tc>
        <w:tc>
          <w:tcPr>
            <w:tcW w:w="7371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LEMBAR CATATAN PEMBIMBING AKADEMIK</w:t>
            </w:r>
          </w:p>
          <w:p w:rsidR="00DE1427" w:rsidRDefault="00EA32FE">
            <w:pPr>
              <w:spacing w:after="0" w:line="240" w:lineRule="auto"/>
              <w:ind w:left="43" w:hanging="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PROGRAM STUDI S1 KESEHATAN MASYARAKAT </w:t>
            </w:r>
          </w:p>
          <w:p w:rsidR="00DE1427" w:rsidRDefault="00EA32FE">
            <w:pPr>
              <w:spacing w:after="0" w:line="240" w:lineRule="auto"/>
              <w:ind w:left="43" w:hanging="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MITRA RIA HUSADA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JAKARTA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SEMESTER GENAP TA. 2022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2023</w:t>
            </w:r>
          </w:p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DE1427" w:rsidRDefault="00DE142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84"/>
        <w:gridCol w:w="7036"/>
      </w:tblGrid>
      <w:tr w:rsidR="00DE1427">
        <w:tc>
          <w:tcPr>
            <w:tcW w:w="9016" w:type="dxa"/>
            <w:gridSpan w:val="3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Dosen Pembimbing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Akademik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 aini, S.SiT, MKKK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NIDN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0301037601</w:t>
            </w:r>
          </w:p>
        </w:tc>
      </w:tr>
      <w:tr w:rsidR="00DE1427">
        <w:tc>
          <w:tcPr>
            <w:tcW w:w="1696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36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Mahasiswa</w:t>
            </w:r>
          </w:p>
        </w:tc>
        <w:tc>
          <w:tcPr>
            <w:tcW w:w="284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36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Arum Oktaviana Dwi 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19616001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Semester 10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</w:tr>
    </w:tbl>
    <w:p w:rsidR="00DE1427" w:rsidRDefault="00DE14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EA32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LAPORAN HASIL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BIMBINGAN</w:t>
      </w:r>
    </w:p>
    <w:tbl>
      <w:tblPr>
        <w:tblStyle w:val="TableGrid"/>
        <w:tblW w:w="9639" w:type="dxa"/>
        <w:tblInd w:w="137" w:type="dxa"/>
        <w:tblLook w:val="04A0" w:firstRow="1" w:lastRow="0" w:firstColumn="1" w:lastColumn="0" w:noHBand="0" w:noVBand="1"/>
      </w:tblPr>
      <w:tblGrid>
        <w:gridCol w:w="510"/>
        <w:gridCol w:w="1868"/>
        <w:gridCol w:w="2700"/>
        <w:gridCol w:w="3002"/>
        <w:gridCol w:w="1559"/>
      </w:tblGrid>
      <w:tr w:rsidR="00DE1427"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ari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Tanggal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egiatan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Hasil/Solusi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Tanda Tangan</w:t>
            </w:r>
          </w:p>
        </w:tc>
      </w:tr>
      <w:tr w:rsidR="00DE1427">
        <w:trPr>
          <w:trHeight w:val="128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Jumat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Pengajuan  KRS, Sosialisasi Kaldik, Distribusi MK dan pembayaran awal semester Genap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TA. 2022/2023 melalui SIAKad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registrasi pengajuan KRS,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-633730</wp:posOffset>
                  </wp:positionH>
                  <wp:positionV relativeFrom="paragraph">
                    <wp:posOffset>283210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61" name="Picture 61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308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Senin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April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Bimbingan dan motivasi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skripsi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Membuat gancart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 penyelesain skripsi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-797560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3" name="Picture 3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32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Kamis 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April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Mengevaluasi kegiatan bimbingan skirpsi dan persiapan ujian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Pembuatan dan berkas ujian selesai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-1855470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4" name="Picture 4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299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Kamis,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Juni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Motivasi dan bimbingan untuk Pengambilan data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     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pengambilan data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dan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penyusunan skripsi selesai tepat waktu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-2913380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5" name="Picture 5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50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Rabu,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Juli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Motivasi untuk ujian skripsi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Persiapan sidang skripsi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-3971290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17" name="Picture 17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-3971290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16" name="Picture 16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788"/>
        </w:trPr>
        <w:tc>
          <w:tcPr>
            <w:tcW w:w="510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E1427" w:rsidRDefault="00EA32FE">
      <w:pPr>
        <w:tabs>
          <w:tab w:val="left" w:pos="1695"/>
        </w:tabs>
        <w:rPr>
          <w:rFonts w:ascii="Times New Roman" w:hAnsi="Times New Roman" w:cs="Times New Roman"/>
          <w:b/>
          <w:bCs/>
          <w:sz w:val="24"/>
          <w:szCs w:val="24"/>
        </w:rPr>
        <w:sectPr w:rsidR="00DE1427">
          <w:pgSz w:w="11906" w:h="16838"/>
          <w:pgMar w:top="1418" w:right="1247" w:bottom="709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</w:p>
    <w:tbl>
      <w:tblPr>
        <w:tblStyle w:val="TableGrid"/>
        <w:tblpPr w:leftFromText="180" w:rightFromText="180" w:vertAnchor="text" w:horzAnchor="margin" w:tblpY="-104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1"/>
      </w:tblGrid>
      <w:tr w:rsidR="00DE1427">
        <w:tc>
          <w:tcPr>
            <w:tcW w:w="156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-62865</wp:posOffset>
                  </wp:positionV>
                  <wp:extent cx="828040" cy="80708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74" cy="81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817880</wp:posOffset>
                      </wp:positionV>
                      <wp:extent cx="5683885" cy="0"/>
                      <wp:effectExtent l="57150" t="38100" r="50800" b="952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83624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flip:y;margin-left:1.65pt;margin-top:64.4pt;height:0pt;width:447.55pt;z-index:251667456;mso-width-relative:page;mso-height-relative:page;" filled="f" stroked="t" coordsize="21600,21600" o:gfxdata="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u29bdQAAAAJAQAADwAAAAAAAAABACAAAAAiAAAAZHJzL2Rvd25yZXYueG1sUEsBAhQAFAAAAAgA&#10;h07iQJ2aAlIpAgAAaAQAAA4AAAAAAAAAAQAgAAAAIwEAAGRycy9lMm9Eb2MueG1sUEsFBgAAAAAG&#10;AAYAWQEAAL4FAAAAAA==&#10;">
                      <v:fill on="f" focussize="0,0"/>
                      <v:stroke weight="3pt" color="#000000" joinstyle="round"/>
                      <v:imagedata o:title=""/>
                      <o:lock v:ext="edit" aspectratio="f"/>
                      <v:shadow on="t" color="#000000" opacity="22937f" offset="0pt,1.81102362204724pt" origin="0f,32768f" matrix="65536f,0f,0f,65536f"/>
                    </v:line>
                  </w:pict>
                </mc:Fallback>
              </mc:AlternateContent>
            </w:r>
          </w:p>
        </w:tc>
        <w:tc>
          <w:tcPr>
            <w:tcW w:w="7371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LEMBAR CATATAN PEMBIMBING AKADEMIK</w:t>
            </w:r>
          </w:p>
          <w:p w:rsidR="00DE1427" w:rsidRDefault="00EA32FE">
            <w:pPr>
              <w:spacing w:after="0" w:line="240" w:lineRule="auto"/>
              <w:ind w:left="43" w:hanging="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PROGRAM STUDI S1 KESEHATAN MASYARAKAT </w:t>
            </w:r>
          </w:p>
          <w:p w:rsidR="00DE1427" w:rsidRDefault="00EA32FE">
            <w:pPr>
              <w:spacing w:after="0" w:line="240" w:lineRule="auto"/>
              <w:ind w:left="43" w:hanging="4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MITRA RIA HUSADA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JAKARTA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SEMESTER GENAP TA. 2022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2023</w:t>
            </w:r>
          </w:p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DE1427" w:rsidRDefault="00DE142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84"/>
        <w:gridCol w:w="7036"/>
      </w:tblGrid>
      <w:tr w:rsidR="00DE1427">
        <w:tc>
          <w:tcPr>
            <w:tcW w:w="9016" w:type="dxa"/>
            <w:gridSpan w:val="3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Dosen Pembimbing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Akademik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 aini , S.SiT, MKKK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NIDN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0301037601</w:t>
            </w:r>
          </w:p>
        </w:tc>
      </w:tr>
      <w:tr w:rsidR="00DE1427">
        <w:tc>
          <w:tcPr>
            <w:tcW w:w="1696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36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Mahasiswa</w:t>
            </w:r>
          </w:p>
        </w:tc>
        <w:tc>
          <w:tcPr>
            <w:tcW w:w="284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36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Anis Wahyu F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1961600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DE1427">
        <w:tc>
          <w:tcPr>
            <w:tcW w:w="1696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 Semester 4</w:t>
            </w:r>
          </w:p>
        </w:tc>
        <w:tc>
          <w:tcPr>
            <w:tcW w:w="284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036" w:type="dxa"/>
          </w:tcPr>
          <w:p w:rsidR="00DE1427" w:rsidRDefault="00EA32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</w:tbl>
    <w:p w:rsidR="00DE1427" w:rsidRDefault="00DE142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EA32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LAPORAN HASIL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BIMBINGAN</w:t>
      </w:r>
    </w:p>
    <w:tbl>
      <w:tblPr>
        <w:tblStyle w:val="TableGrid"/>
        <w:tblW w:w="9639" w:type="dxa"/>
        <w:tblInd w:w="137" w:type="dxa"/>
        <w:tblLook w:val="04A0" w:firstRow="1" w:lastRow="0" w:firstColumn="1" w:lastColumn="0" w:noHBand="0" w:noVBand="1"/>
      </w:tblPr>
      <w:tblGrid>
        <w:gridCol w:w="510"/>
        <w:gridCol w:w="1868"/>
        <w:gridCol w:w="2700"/>
        <w:gridCol w:w="3002"/>
        <w:gridCol w:w="1559"/>
      </w:tblGrid>
      <w:tr w:rsidR="00DE1427"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ari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Tanggal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egiatan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Hasil/Solusi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Tanda Tangan</w:t>
            </w:r>
          </w:p>
        </w:tc>
      </w:tr>
      <w:tr w:rsidR="00DE1427">
        <w:trPr>
          <w:trHeight w:val="128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41285868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Jumat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Pengajuan  KRS, Sosialisasi Kaldik, Distribusi MK dan pembayaran awal semester Genap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TA. 2022/2023 melalui SIAKad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registrasi pengajuan KRS,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-633730</wp:posOffset>
                  </wp:positionH>
                  <wp:positionV relativeFrom="paragraph">
                    <wp:posOffset>283210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21" name="Picture 21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308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Senin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April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Bimbingan dan motivasi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skripsi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 gancart untuk penyelesain skripsi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-797560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22" name="Picture 22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32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Kamis 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April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Mengevaluasi kegiatan bimbingan skirpsi dan persiapan ujian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Pembuatan dan berkas ujian selesai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-1855470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23" name="Picture 23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299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Kamis,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Juni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Motivasi dan bimbingan untuk Pengambilan data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     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pengambilan data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dan penyusunan skripsi selesai tepat waktu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-2913380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24" name="Picture 24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1427">
        <w:trPr>
          <w:trHeight w:val="1501"/>
        </w:trPr>
        <w:tc>
          <w:tcPr>
            <w:tcW w:w="510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68" w:type="dxa"/>
          </w:tcPr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Rabu,</w:t>
            </w:r>
          </w:p>
          <w:p w:rsidR="00DE1427" w:rsidRDefault="00EA3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Juli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2023</w:t>
            </w:r>
          </w:p>
        </w:tc>
        <w:tc>
          <w:tcPr>
            <w:tcW w:w="2700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Motivasi untuk ujian skripsi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3002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Persiapan sidang skripsi</w:t>
            </w:r>
          </w:p>
        </w:tc>
        <w:tc>
          <w:tcPr>
            <w:tcW w:w="1559" w:type="dxa"/>
          </w:tcPr>
          <w:p w:rsidR="00DE1427" w:rsidRDefault="00EA32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margin">
                    <wp:posOffset>83820</wp:posOffset>
                  </wp:positionH>
                  <wp:positionV relativeFrom="paragraph">
                    <wp:posOffset>-3971290</wp:posOffset>
                  </wp:positionV>
                  <wp:extent cx="799465" cy="818515"/>
                  <wp:effectExtent l="0" t="0" r="8255" b="4445"/>
                  <wp:wrapTight wrapText="bothSides">
                    <wp:wrapPolygon edited="0">
                      <wp:start x="0" y="0"/>
                      <wp:lineTo x="0" y="21315"/>
                      <wp:lineTo x="21000" y="21315"/>
                      <wp:lineTo x="21000" y="0"/>
                      <wp:lineTo x="0" y="0"/>
                    </wp:wrapPolygon>
                  </wp:wrapTight>
                  <wp:docPr id="25" name="Picture 25" descr="C:\Users\ASUS Notebook\OneDrive\Gambar\ttd.png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:\Users\ASUS Notebook\OneDrive\Gambar\ttd.png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  <w:tr w:rsidR="00DE1427">
        <w:trPr>
          <w:trHeight w:val="718"/>
        </w:trPr>
        <w:tc>
          <w:tcPr>
            <w:tcW w:w="510" w:type="dxa"/>
          </w:tcPr>
          <w:p w:rsidR="00DE1427" w:rsidRDefault="00DE1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8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DE1427" w:rsidRDefault="00DE14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E1427" w:rsidRDefault="00DE1427">
      <w:pPr>
        <w:rPr>
          <w:rFonts w:ascii="Times New Roman" w:hAnsi="Times New Roman" w:cs="Times New Roman"/>
          <w:sz w:val="24"/>
          <w:szCs w:val="24"/>
        </w:rPr>
        <w:sectPr w:rsidR="00DE1427">
          <w:pgSz w:w="11906" w:h="16838"/>
          <w:pgMar w:top="1418" w:right="1247" w:bottom="709" w:left="1418" w:header="709" w:footer="709" w:gutter="0"/>
          <w:cols w:space="708"/>
          <w:docGrid w:linePitch="360"/>
        </w:sectPr>
      </w:pPr>
    </w:p>
    <w:p w:rsidR="00DE1427" w:rsidRDefault="00EA32FE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  <w:sectPr w:rsidR="00DE1427">
          <w:pgSz w:w="11906" w:h="16838"/>
          <w:pgMar w:top="1418" w:right="1247" w:bottom="709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E1427" w:rsidRDefault="00EA32F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Lampiran. SK Pembimbing Akademik Genap TA. 2022/2023</w:t>
      </w:r>
    </w:p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EA32F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DE1427">
          <w:pgSz w:w="11906" w:h="16838"/>
          <w:pgMar w:top="1418" w:right="1247" w:bottom="709" w:left="1418" w:header="709" w:footer="709" w:gutter="0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>
            <wp:extent cx="5868035" cy="82994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EA32F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868035" cy="82994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DE142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E1427" w:rsidRDefault="00EA32FE">
      <w:r>
        <w:rPr>
          <w:noProof/>
          <w:lang w:val="en-US"/>
        </w:rPr>
        <w:lastRenderedPageBreak/>
        <w:drawing>
          <wp:inline distT="0" distB="0" distL="0" distR="0">
            <wp:extent cx="5867400" cy="81483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381" cy="81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27" w:rsidRDefault="00DE1427">
      <w:pPr>
        <w:ind w:firstLine="720"/>
      </w:pPr>
    </w:p>
    <w:p w:rsidR="00DE1427" w:rsidRDefault="00DE1427">
      <w:pPr>
        <w:ind w:firstLine="720"/>
      </w:pPr>
    </w:p>
    <w:p w:rsidR="00DE1427" w:rsidRDefault="00EA32FE">
      <w:r>
        <w:rPr>
          <w:noProof/>
          <w:lang w:val="en-US"/>
        </w:rPr>
        <w:lastRenderedPageBreak/>
        <w:drawing>
          <wp:inline distT="0" distB="0" distL="0" distR="0">
            <wp:extent cx="5868035" cy="7505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8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27" w:rsidRDefault="00DE142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1427" w:rsidRDefault="00DE1427"/>
    <w:p w:rsidR="00DE1427" w:rsidRDefault="00DE1427">
      <w:pPr>
        <w:rPr>
          <w:lang w:val="en-US"/>
        </w:rPr>
      </w:pPr>
    </w:p>
    <w:sectPr w:rsidR="00DE1427">
      <w:pgSz w:w="16838" w:h="11906" w:orient="landscape"/>
      <w:pgMar w:top="1247" w:right="70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2FE" w:rsidRDefault="00EA32FE">
      <w:pPr>
        <w:spacing w:line="240" w:lineRule="auto"/>
      </w:pPr>
      <w:r>
        <w:separator/>
      </w:r>
    </w:p>
  </w:endnote>
  <w:endnote w:type="continuationSeparator" w:id="0">
    <w:p w:rsidR="00EA32FE" w:rsidRDefault="00EA3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2FE" w:rsidRDefault="00EA32FE">
      <w:pPr>
        <w:spacing w:after="0"/>
      </w:pPr>
      <w:r>
        <w:separator/>
      </w:r>
    </w:p>
  </w:footnote>
  <w:footnote w:type="continuationSeparator" w:id="0">
    <w:p w:rsidR="00EA32FE" w:rsidRDefault="00EA32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427" w:rsidRDefault="00EA32FE">
    <w:pPr>
      <w:pStyle w:val="Header"/>
    </w:pPr>
    <w:r>
      <w:rPr>
        <w:caps/>
        <w:noProof/>
        <w:color w:val="808080" w:themeColor="background1" w:themeShade="80"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427" w:rsidRDefault="00EA32FE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A562C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7" o:spid="_x0000_s1029" style="position:absolute;margin-left:82.7pt;margin-top:0;width:133.9pt;height:80.65pt;z-index:251659264;mso-top-percent:23;mso-position-horizontal:right;mso-position-horizontal-relative:page;mso-position-vertical-relative:page;mso-top-percent:23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">
              <v:group id="Group 168" o:spid="_x0000_s103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" fillcolor="white [3212]" stroked="f" strokeweight="2pt">
                  <v:fill opacity="0"/>
                </v:rect>
                <v:shape id="Rectangle 12" o:spid="_x0000_s103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71" o:spid="_x0000_s103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DE1427" w:rsidRDefault="00EA32FE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8A562C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0D"/>
    <w:rsid w:val="0001028C"/>
    <w:rsid w:val="00032A70"/>
    <w:rsid w:val="000419AE"/>
    <w:rsid w:val="0007589A"/>
    <w:rsid w:val="000C7E47"/>
    <w:rsid w:val="000D5C54"/>
    <w:rsid w:val="000E77B0"/>
    <w:rsid w:val="000F79F3"/>
    <w:rsid w:val="001421C3"/>
    <w:rsid w:val="00145B0A"/>
    <w:rsid w:val="001528F5"/>
    <w:rsid w:val="001A5172"/>
    <w:rsid w:val="001A6BF8"/>
    <w:rsid w:val="002425C5"/>
    <w:rsid w:val="00257A4E"/>
    <w:rsid w:val="00266B73"/>
    <w:rsid w:val="00271A00"/>
    <w:rsid w:val="00272D37"/>
    <w:rsid w:val="00290130"/>
    <w:rsid w:val="002922AE"/>
    <w:rsid w:val="002A5373"/>
    <w:rsid w:val="002F43C3"/>
    <w:rsid w:val="002F5FBE"/>
    <w:rsid w:val="002F610F"/>
    <w:rsid w:val="002F7647"/>
    <w:rsid w:val="00312D4A"/>
    <w:rsid w:val="00342025"/>
    <w:rsid w:val="00345EC1"/>
    <w:rsid w:val="00347833"/>
    <w:rsid w:val="00353E9F"/>
    <w:rsid w:val="00354474"/>
    <w:rsid w:val="003607D6"/>
    <w:rsid w:val="00393B33"/>
    <w:rsid w:val="00397E23"/>
    <w:rsid w:val="003A2346"/>
    <w:rsid w:val="003A364F"/>
    <w:rsid w:val="003C0DE5"/>
    <w:rsid w:val="003C5573"/>
    <w:rsid w:val="003F1D8F"/>
    <w:rsid w:val="00404F84"/>
    <w:rsid w:val="0042556A"/>
    <w:rsid w:val="00466C92"/>
    <w:rsid w:val="0047206E"/>
    <w:rsid w:val="00483A64"/>
    <w:rsid w:val="00486F2A"/>
    <w:rsid w:val="00496436"/>
    <w:rsid w:val="004A2C8F"/>
    <w:rsid w:val="004C6D97"/>
    <w:rsid w:val="004D1124"/>
    <w:rsid w:val="004F4697"/>
    <w:rsid w:val="00516F55"/>
    <w:rsid w:val="00532ABD"/>
    <w:rsid w:val="00533331"/>
    <w:rsid w:val="0053750D"/>
    <w:rsid w:val="005378D2"/>
    <w:rsid w:val="00543378"/>
    <w:rsid w:val="00545A88"/>
    <w:rsid w:val="005A7546"/>
    <w:rsid w:val="005D0F7A"/>
    <w:rsid w:val="005E05DD"/>
    <w:rsid w:val="00632F9B"/>
    <w:rsid w:val="00634D6B"/>
    <w:rsid w:val="00643B7B"/>
    <w:rsid w:val="00650DCC"/>
    <w:rsid w:val="006546FC"/>
    <w:rsid w:val="00673E20"/>
    <w:rsid w:val="00696A25"/>
    <w:rsid w:val="0069723D"/>
    <w:rsid w:val="006A2967"/>
    <w:rsid w:val="006B2406"/>
    <w:rsid w:val="006D2BFF"/>
    <w:rsid w:val="0070683B"/>
    <w:rsid w:val="00711957"/>
    <w:rsid w:val="007141E6"/>
    <w:rsid w:val="00726040"/>
    <w:rsid w:val="00726755"/>
    <w:rsid w:val="00752218"/>
    <w:rsid w:val="00770E3E"/>
    <w:rsid w:val="00782505"/>
    <w:rsid w:val="007C55C5"/>
    <w:rsid w:val="007D76D6"/>
    <w:rsid w:val="007E356A"/>
    <w:rsid w:val="007F534E"/>
    <w:rsid w:val="00832D9F"/>
    <w:rsid w:val="00845D93"/>
    <w:rsid w:val="008715BF"/>
    <w:rsid w:val="008A562C"/>
    <w:rsid w:val="008C1C8D"/>
    <w:rsid w:val="008D1502"/>
    <w:rsid w:val="008F26AD"/>
    <w:rsid w:val="00935B75"/>
    <w:rsid w:val="009502D3"/>
    <w:rsid w:val="009702D0"/>
    <w:rsid w:val="00990C4E"/>
    <w:rsid w:val="009E20E7"/>
    <w:rsid w:val="009E29A4"/>
    <w:rsid w:val="009F1986"/>
    <w:rsid w:val="00A017FB"/>
    <w:rsid w:val="00A13AA9"/>
    <w:rsid w:val="00A1621A"/>
    <w:rsid w:val="00A16E94"/>
    <w:rsid w:val="00A218B1"/>
    <w:rsid w:val="00A31AAE"/>
    <w:rsid w:val="00A3258A"/>
    <w:rsid w:val="00A33071"/>
    <w:rsid w:val="00A350A6"/>
    <w:rsid w:val="00A55A52"/>
    <w:rsid w:val="00A56F73"/>
    <w:rsid w:val="00A62EEB"/>
    <w:rsid w:val="00A74476"/>
    <w:rsid w:val="00A777C0"/>
    <w:rsid w:val="00A93786"/>
    <w:rsid w:val="00AA03EE"/>
    <w:rsid w:val="00AA33CA"/>
    <w:rsid w:val="00AA6228"/>
    <w:rsid w:val="00AB2D30"/>
    <w:rsid w:val="00AC1679"/>
    <w:rsid w:val="00AE515A"/>
    <w:rsid w:val="00B17579"/>
    <w:rsid w:val="00B3541C"/>
    <w:rsid w:val="00B37932"/>
    <w:rsid w:val="00B66A8C"/>
    <w:rsid w:val="00B90528"/>
    <w:rsid w:val="00BA6A63"/>
    <w:rsid w:val="00BD2125"/>
    <w:rsid w:val="00BF37E7"/>
    <w:rsid w:val="00C0015C"/>
    <w:rsid w:val="00C143C3"/>
    <w:rsid w:val="00C450E8"/>
    <w:rsid w:val="00C4680D"/>
    <w:rsid w:val="00C627E0"/>
    <w:rsid w:val="00C92B45"/>
    <w:rsid w:val="00C92F99"/>
    <w:rsid w:val="00C97F3D"/>
    <w:rsid w:val="00CB6E6B"/>
    <w:rsid w:val="00CB7B36"/>
    <w:rsid w:val="00CD6E72"/>
    <w:rsid w:val="00CF1B27"/>
    <w:rsid w:val="00D11F55"/>
    <w:rsid w:val="00D12AFA"/>
    <w:rsid w:val="00D20869"/>
    <w:rsid w:val="00D33444"/>
    <w:rsid w:val="00D44493"/>
    <w:rsid w:val="00D64BBF"/>
    <w:rsid w:val="00D67A67"/>
    <w:rsid w:val="00D80FB5"/>
    <w:rsid w:val="00D92F3F"/>
    <w:rsid w:val="00D96046"/>
    <w:rsid w:val="00DC258F"/>
    <w:rsid w:val="00DE1427"/>
    <w:rsid w:val="00DE3287"/>
    <w:rsid w:val="00E00DA0"/>
    <w:rsid w:val="00E037D5"/>
    <w:rsid w:val="00E35486"/>
    <w:rsid w:val="00E40BF4"/>
    <w:rsid w:val="00E84370"/>
    <w:rsid w:val="00E84BC1"/>
    <w:rsid w:val="00E903C7"/>
    <w:rsid w:val="00EA1B9B"/>
    <w:rsid w:val="00EA32FE"/>
    <w:rsid w:val="00EB1F66"/>
    <w:rsid w:val="00EB3178"/>
    <w:rsid w:val="00EF4C27"/>
    <w:rsid w:val="00EF53AB"/>
    <w:rsid w:val="00F05F3F"/>
    <w:rsid w:val="00F15B9C"/>
    <w:rsid w:val="00F3143E"/>
    <w:rsid w:val="00F32BB3"/>
    <w:rsid w:val="00F64450"/>
    <w:rsid w:val="00F710D9"/>
    <w:rsid w:val="00F862F2"/>
    <w:rsid w:val="00F90560"/>
    <w:rsid w:val="00FA6D5D"/>
    <w:rsid w:val="00FB2285"/>
    <w:rsid w:val="00FC7DA7"/>
    <w:rsid w:val="00FD307C"/>
    <w:rsid w:val="0FDE6D14"/>
    <w:rsid w:val="12DC7474"/>
    <w:rsid w:val="13417F44"/>
    <w:rsid w:val="584038E0"/>
    <w:rsid w:val="5A44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ECDEDD12-0374-43E2-8CBE-1B70207C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Pr>
      <w:rFonts w:eastAsiaTheme="minorEastAsia"/>
    </w:rPr>
    <w:tblPr/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386CB4-84D5-4E96-BF86-7A59D886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 Herawati</dc:creator>
  <cp:lastModifiedBy>Yulia</cp:lastModifiedBy>
  <cp:revision>2</cp:revision>
  <cp:lastPrinted>2023-01-29T08:42:00Z</cp:lastPrinted>
  <dcterms:created xsi:type="dcterms:W3CDTF">2023-07-28T01:00:00Z</dcterms:created>
  <dcterms:modified xsi:type="dcterms:W3CDTF">2023-07-28T01:00:00Z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2B1EC0ED3A7B4254AD89B111FA8F383C</vt:lpwstr>
  </property>
</Properties>
</file>