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D6" w:rsidRPr="000A0CBD" w:rsidRDefault="005A21D6" w:rsidP="005A21D6">
      <w:pPr>
        <w:spacing w:after="549" w:line="360" w:lineRule="auto"/>
        <w:ind w:left="0" w:firstLine="0"/>
        <w:jc w:val="center"/>
      </w:pPr>
      <w:r>
        <w:rPr>
          <w:noProof/>
        </w:rPr>
        <w:drawing>
          <wp:inline distT="0" distB="0" distL="0" distR="0">
            <wp:extent cx="1666875" cy="1638300"/>
            <wp:effectExtent l="19050" t="0" r="9525" b="0"/>
            <wp:docPr id="4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1D6" w:rsidRPr="000A0CBD" w:rsidRDefault="005A21D6" w:rsidP="005A21D6">
      <w:pPr>
        <w:spacing w:after="114" w:line="360" w:lineRule="auto"/>
        <w:ind w:left="10" w:right="19" w:hanging="10"/>
        <w:jc w:val="center"/>
      </w:pPr>
      <w:r>
        <w:rPr>
          <w:b/>
        </w:rPr>
        <w:t xml:space="preserve">HUBUNGAN PENGETAHUAN DAN SIKAP </w:t>
      </w:r>
      <w:r w:rsidRPr="000A0CBD">
        <w:rPr>
          <w:b/>
        </w:rPr>
        <w:t>DENGAN PEMERIKSAAN</w:t>
      </w:r>
    </w:p>
    <w:p w:rsidR="005A21D6" w:rsidRPr="000A0CBD" w:rsidRDefault="005A21D6" w:rsidP="005A21D6">
      <w:pPr>
        <w:spacing w:after="114" w:line="360" w:lineRule="auto"/>
        <w:ind w:left="10" w:right="19" w:hanging="10"/>
        <w:jc w:val="center"/>
        <w:rPr>
          <w:b/>
        </w:rPr>
      </w:pPr>
      <w:r w:rsidRPr="000A0CBD">
        <w:rPr>
          <w:b/>
        </w:rPr>
        <w:t>INSPEKSI VISUAL ASAM ASETAT (IVA) PADA WANITA USIA SUBUR</w:t>
      </w:r>
    </w:p>
    <w:p w:rsidR="005A21D6" w:rsidRPr="000A0CBD" w:rsidRDefault="005A21D6" w:rsidP="005A21D6">
      <w:pPr>
        <w:spacing w:after="5" w:line="360" w:lineRule="auto"/>
        <w:ind w:left="0"/>
        <w:jc w:val="center"/>
      </w:pPr>
      <w:r w:rsidRPr="000A0CBD">
        <w:rPr>
          <w:b/>
        </w:rPr>
        <w:t>DI WILAYAH KERJA PUSKESMAS PANGKALAN KABUPATEN KARAWANG TAHUN 2024</w:t>
      </w:r>
    </w:p>
    <w:p w:rsidR="005A21D6" w:rsidRPr="000A0CBD" w:rsidRDefault="005A21D6" w:rsidP="005A21D6">
      <w:pPr>
        <w:spacing w:after="160" w:line="360" w:lineRule="auto"/>
        <w:ind w:left="0" w:firstLine="0"/>
        <w:jc w:val="left"/>
      </w:pPr>
      <w:r w:rsidRPr="000A0CBD">
        <w:rPr>
          <w:b/>
          <w:sz w:val="20"/>
        </w:rPr>
        <w:t xml:space="preserve"> </w:t>
      </w:r>
      <w:r w:rsidRPr="000A0CBD">
        <w:t xml:space="preserve"> </w:t>
      </w:r>
    </w:p>
    <w:p w:rsidR="005A21D6" w:rsidRPr="000A0CBD" w:rsidRDefault="005A21D6" w:rsidP="005A21D6">
      <w:pPr>
        <w:spacing w:after="0" w:line="360" w:lineRule="auto"/>
        <w:ind w:left="0" w:firstLine="0"/>
        <w:jc w:val="left"/>
      </w:pPr>
      <w:r w:rsidRPr="000A0CBD">
        <w:rPr>
          <w:b/>
          <w:sz w:val="35"/>
        </w:rPr>
        <w:t xml:space="preserve"> </w:t>
      </w:r>
      <w:r w:rsidRPr="000A0CBD">
        <w:t xml:space="preserve"> </w:t>
      </w:r>
    </w:p>
    <w:p w:rsidR="005A21D6" w:rsidRPr="000A0CBD" w:rsidRDefault="005A21D6" w:rsidP="005A21D6">
      <w:pPr>
        <w:pStyle w:val="Heading1"/>
        <w:spacing w:line="360" w:lineRule="auto"/>
        <w:ind w:left="1663" w:right="1931"/>
      </w:pPr>
      <w:bookmarkStart w:id="0" w:name="_Toc171341986"/>
      <w:r w:rsidRPr="000A0CBD">
        <w:t>PROPOSAL SKRIPSI</w:t>
      </w:r>
      <w:bookmarkEnd w:id="0"/>
      <w:r w:rsidRPr="000A0CBD">
        <w:t xml:space="preserve"> </w:t>
      </w:r>
    </w:p>
    <w:p w:rsidR="005A21D6" w:rsidRPr="000A0CBD" w:rsidRDefault="005A21D6" w:rsidP="005A21D6">
      <w:pPr>
        <w:spacing w:line="360" w:lineRule="auto"/>
      </w:pPr>
    </w:p>
    <w:p w:rsidR="005A21D6" w:rsidRPr="000A0CBD" w:rsidRDefault="005A21D6" w:rsidP="005A21D6">
      <w:pPr>
        <w:spacing w:after="0" w:line="360" w:lineRule="auto"/>
        <w:ind w:left="0" w:firstLine="0"/>
        <w:jc w:val="left"/>
      </w:pPr>
      <w:r w:rsidRPr="000A0CBD">
        <w:rPr>
          <w:b/>
        </w:rPr>
        <w:t xml:space="preserve"> </w:t>
      </w:r>
      <w:r w:rsidRPr="000A0CBD">
        <w:rPr>
          <w:i/>
          <w:sz w:val="26"/>
        </w:rPr>
        <w:t xml:space="preserve"> </w:t>
      </w:r>
      <w:r w:rsidRPr="000A0CBD">
        <w:rPr>
          <w:i/>
          <w:sz w:val="27"/>
        </w:rPr>
        <w:t xml:space="preserve"> </w:t>
      </w:r>
      <w:r w:rsidRPr="000A0CBD">
        <w:t xml:space="preserve"> </w:t>
      </w:r>
    </w:p>
    <w:p w:rsidR="005A21D6" w:rsidRPr="000A0CBD" w:rsidRDefault="005A21D6" w:rsidP="005A21D6">
      <w:pPr>
        <w:spacing w:after="168" w:line="360" w:lineRule="auto"/>
        <w:ind w:left="10" w:right="818" w:hanging="10"/>
        <w:jc w:val="center"/>
      </w:pPr>
      <w:r w:rsidRPr="000A0CBD">
        <w:rPr>
          <w:sz w:val="23"/>
        </w:rPr>
        <w:t xml:space="preserve">                 </w:t>
      </w:r>
      <w:proofErr w:type="spellStart"/>
      <w:r w:rsidRPr="000A0CBD">
        <w:rPr>
          <w:sz w:val="23"/>
        </w:rPr>
        <w:t>Disusun</w:t>
      </w:r>
      <w:proofErr w:type="spellEnd"/>
      <w:r w:rsidRPr="000A0CBD">
        <w:rPr>
          <w:sz w:val="23"/>
        </w:rPr>
        <w:t xml:space="preserve"> </w:t>
      </w:r>
      <w:proofErr w:type="spellStart"/>
      <w:proofErr w:type="gramStart"/>
      <w:r w:rsidRPr="000A0CBD">
        <w:rPr>
          <w:sz w:val="23"/>
        </w:rPr>
        <w:t>oleh</w:t>
      </w:r>
      <w:proofErr w:type="spellEnd"/>
      <w:r w:rsidRPr="000A0CBD">
        <w:rPr>
          <w:sz w:val="23"/>
        </w:rPr>
        <w:t xml:space="preserve"> :</w:t>
      </w:r>
      <w:proofErr w:type="gramEnd"/>
      <w:r w:rsidRPr="000A0CBD">
        <w:rPr>
          <w:sz w:val="23"/>
        </w:rPr>
        <w:t xml:space="preserve"> </w:t>
      </w:r>
      <w:r w:rsidRPr="000A0CBD">
        <w:t xml:space="preserve"> </w:t>
      </w:r>
    </w:p>
    <w:p w:rsidR="005A21D6" w:rsidRPr="000A0CBD" w:rsidRDefault="005A21D6" w:rsidP="005A21D6">
      <w:pPr>
        <w:spacing w:after="360" w:line="360" w:lineRule="auto"/>
        <w:ind w:left="40" w:hanging="10"/>
        <w:jc w:val="center"/>
      </w:pPr>
      <w:r w:rsidRPr="000A0CBD">
        <w:rPr>
          <w:b/>
          <w:sz w:val="23"/>
        </w:rPr>
        <w:t xml:space="preserve">LILIS SURYANI </w:t>
      </w:r>
      <w:r w:rsidRPr="000A0CBD">
        <w:t xml:space="preserve"> </w:t>
      </w:r>
    </w:p>
    <w:p w:rsidR="005A21D6" w:rsidRPr="000A0CBD" w:rsidRDefault="005A21D6" w:rsidP="005A21D6">
      <w:pPr>
        <w:spacing w:after="314" w:line="360" w:lineRule="auto"/>
        <w:ind w:left="40" w:right="6" w:hanging="10"/>
        <w:jc w:val="center"/>
      </w:pPr>
      <w:proofErr w:type="gramStart"/>
      <w:r w:rsidRPr="000A0CBD">
        <w:rPr>
          <w:b/>
          <w:sz w:val="23"/>
        </w:rPr>
        <w:t>NIM :</w:t>
      </w:r>
      <w:proofErr w:type="gramEnd"/>
      <w:r w:rsidRPr="000A0CBD">
        <w:rPr>
          <w:b/>
          <w:sz w:val="23"/>
        </w:rPr>
        <w:t xml:space="preserve"> 23503008 </w:t>
      </w:r>
      <w:r w:rsidRPr="000A0CBD">
        <w:t xml:space="preserve"> </w:t>
      </w:r>
    </w:p>
    <w:p w:rsidR="005A21D6" w:rsidRPr="000A0CBD" w:rsidRDefault="005A21D6" w:rsidP="005A21D6">
      <w:pPr>
        <w:spacing w:after="0" w:line="360" w:lineRule="auto"/>
        <w:ind w:left="0" w:firstLine="0"/>
        <w:jc w:val="left"/>
      </w:pPr>
      <w:r w:rsidRPr="000A0CBD">
        <w:rPr>
          <w:b/>
          <w:sz w:val="35"/>
        </w:rPr>
        <w:t xml:space="preserve"> </w:t>
      </w:r>
      <w:r w:rsidRPr="000A0CBD">
        <w:t xml:space="preserve"> </w:t>
      </w:r>
      <w:r w:rsidRPr="000A0CBD">
        <w:rPr>
          <w:i/>
          <w:sz w:val="26"/>
        </w:rPr>
        <w:t xml:space="preserve"> </w:t>
      </w:r>
    </w:p>
    <w:p w:rsidR="005A21D6" w:rsidRPr="000A0CBD" w:rsidRDefault="005A21D6" w:rsidP="005A21D6">
      <w:pPr>
        <w:spacing w:after="0" w:line="360" w:lineRule="auto"/>
        <w:ind w:left="0" w:firstLine="0"/>
        <w:jc w:val="left"/>
      </w:pPr>
      <w:r w:rsidRPr="000A0CBD">
        <w:rPr>
          <w:i/>
          <w:sz w:val="26"/>
        </w:rPr>
        <w:t xml:space="preserve"> </w:t>
      </w:r>
      <w:r w:rsidRPr="000A0CBD">
        <w:t xml:space="preserve"> </w:t>
      </w:r>
    </w:p>
    <w:p w:rsidR="005A21D6" w:rsidRPr="000A0CBD" w:rsidRDefault="005A21D6" w:rsidP="005A21D6">
      <w:pPr>
        <w:spacing w:after="0" w:line="360" w:lineRule="auto"/>
        <w:ind w:left="0" w:firstLine="0"/>
        <w:jc w:val="left"/>
      </w:pPr>
      <w:r w:rsidRPr="000A0CBD">
        <w:rPr>
          <w:i/>
          <w:sz w:val="26"/>
        </w:rPr>
        <w:t xml:space="preserve"> </w:t>
      </w:r>
      <w:r w:rsidRPr="000A0CBD">
        <w:t xml:space="preserve"> </w:t>
      </w:r>
    </w:p>
    <w:p w:rsidR="005A21D6" w:rsidRPr="000A0CBD" w:rsidRDefault="005A21D6" w:rsidP="005A21D6">
      <w:pPr>
        <w:spacing w:after="0" w:line="360" w:lineRule="auto"/>
        <w:ind w:left="0" w:firstLine="0"/>
        <w:jc w:val="left"/>
      </w:pPr>
      <w:r w:rsidRPr="000A0CBD">
        <w:rPr>
          <w:i/>
          <w:sz w:val="26"/>
        </w:rPr>
        <w:t xml:space="preserve"> </w:t>
      </w:r>
      <w:r w:rsidRPr="000A0CBD">
        <w:t xml:space="preserve"> </w:t>
      </w:r>
    </w:p>
    <w:p w:rsidR="005A21D6" w:rsidRPr="000A0CBD" w:rsidRDefault="005A21D6" w:rsidP="005A21D6">
      <w:pPr>
        <w:spacing w:after="0" w:line="360" w:lineRule="auto"/>
        <w:ind w:left="0" w:firstLine="0"/>
        <w:jc w:val="left"/>
      </w:pPr>
      <w:r w:rsidRPr="000A0CBD">
        <w:rPr>
          <w:sz w:val="26"/>
        </w:rPr>
        <w:t xml:space="preserve"> </w:t>
      </w:r>
      <w:r w:rsidRPr="000A0CBD">
        <w:t xml:space="preserve"> </w:t>
      </w:r>
    </w:p>
    <w:p w:rsidR="005A21D6" w:rsidRPr="000A0CBD" w:rsidRDefault="005A21D6" w:rsidP="005A21D6">
      <w:pPr>
        <w:spacing w:after="0" w:line="360" w:lineRule="auto"/>
        <w:ind w:left="0" w:firstLine="0"/>
        <w:jc w:val="left"/>
      </w:pPr>
      <w:r w:rsidRPr="000A0CBD">
        <w:rPr>
          <w:sz w:val="26"/>
        </w:rPr>
        <w:t xml:space="preserve"> </w:t>
      </w:r>
      <w:r w:rsidRPr="000A0CBD">
        <w:t xml:space="preserve"> </w:t>
      </w:r>
    </w:p>
    <w:p w:rsidR="005A21D6" w:rsidRPr="000A0CBD" w:rsidRDefault="005A21D6" w:rsidP="005A21D6">
      <w:pPr>
        <w:spacing w:after="240" w:line="360" w:lineRule="auto"/>
        <w:ind w:left="10" w:right="788" w:hanging="10"/>
        <w:jc w:val="center"/>
        <w:rPr>
          <w:b/>
          <w:bCs/>
        </w:rPr>
      </w:pPr>
      <w:r w:rsidRPr="000A0CBD">
        <w:rPr>
          <w:b/>
        </w:rPr>
        <w:t xml:space="preserve">PROGRAM STUDI SARJANA KEBIDANAN STIKES MITRA RIA </w:t>
      </w:r>
      <w:r w:rsidRPr="000A0CBD">
        <w:rPr>
          <w:b/>
          <w:bCs/>
        </w:rPr>
        <w:t>HUSADA JAKARTA TAHUN AKADEMIK 2024</w:t>
      </w:r>
    </w:p>
    <w:p w:rsidR="005A21D6" w:rsidRPr="000A0CBD" w:rsidRDefault="005A21D6" w:rsidP="005A21D6">
      <w:pPr>
        <w:spacing w:after="164" w:line="360" w:lineRule="auto"/>
        <w:ind w:left="1663" w:right="1931" w:hanging="10"/>
        <w:jc w:val="center"/>
      </w:pPr>
      <w:r w:rsidRPr="000A0CBD">
        <w:rPr>
          <w:b/>
        </w:rPr>
        <w:lastRenderedPageBreak/>
        <w:t xml:space="preserve">HALAMAN PERSETUJUAN  </w:t>
      </w:r>
    </w:p>
    <w:p w:rsidR="005A21D6" w:rsidRPr="000A0CBD" w:rsidRDefault="005A21D6" w:rsidP="005A21D6">
      <w:pPr>
        <w:spacing w:after="171" w:line="360" w:lineRule="auto"/>
        <w:ind w:left="0" w:firstLine="0"/>
        <w:jc w:val="left"/>
      </w:pPr>
      <w:r w:rsidRPr="000A0CBD">
        <w:rPr>
          <w:rFonts w:eastAsia="Times New Roman"/>
          <w:b/>
          <w:sz w:val="22"/>
        </w:rPr>
        <w:t xml:space="preserve"> </w:t>
      </w:r>
      <w:r w:rsidRPr="000A0CBD">
        <w:t xml:space="preserve"> </w:t>
      </w:r>
    </w:p>
    <w:p w:rsidR="005A21D6" w:rsidRPr="000A0CBD" w:rsidRDefault="005A21D6" w:rsidP="005A21D6">
      <w:pPr>
        <w:spacing w:after="38" w:line="360" w:lineRule="auto"/>
        <w:ind w:left="598" w:right="9"/>
      </w:pPr>
      <w:proofErr w:type="spellStart"/>
      <w:r w:rsidRPr="000A0CBD">
        <w:t>Skripsi</w:t>
      </w:r>
      <w:proofErr w:type="spellEnd"/>
      <w:r w:rsidRPr="000A0CBD">
        <w:t xml:space="preserve"> </w:t>
      </w:r>
      <w:proofErr w:type="spellStart"/>
      <w:r w:rsidRPr="000A0CBD">
        <w:t>ini</w:t>
      </w:r>
      <w:proofErr w:type="spellEnd"/>
      <w:r w:rsidRPr="000A0CBD">
        <w:t xml:space="preserve"> </w:t>
      </w:r>
      <w:proofErr w:type="spellStart"/>
      <w:r w:rsidRPr="000A0CBD">
        <w:t>diajukan</w:t>
      </w:r>
      <w:proofErr w:type="spellEnd"/>
      <w:r w:rsidRPr="000A0CBD">
        <w:t xml:space="preserve"> </w:t>
      </w:r>
      <w:proofErr w:type="spellStart"/>
      <w:r w:rsidRPr="000A0CBD">
        <w:t>oleh</w:t>
      </w:r>
      <w:proofErr w:type="spellEnd"/>
      <w:r w:rsidRPr="000A0CBD">
        <w:t xml:space="preserve">  </w:t>
      </w:r>
    </w:p>
    <w:p w:rsidR="005A21D6" w:rsidRPr="000A0CBD" w:rsidRDefault="005A21D6" w:rsidP="005A21D6">
      <w:pPr>
        <w:spacing w:after="157" w:line="360" w:lineRule="auto"/>
        <w:ind w:left="602" w:hanging="10"/>
      </w:pPr>
      <w:proofErr w:type="spellStart"/>
      <w:r w:rsidRPr="000A0CBD">
        <w:t>Nama</w:t>
      </w:r>
      <w:proofErr w:type="spellEnd"/>
      <w:r w:rsidRPr="000A0CBD">
        <w:t xml:space="preserve">  </w:t>
      </w:r>
      <w:r w:rsidRPr="000A0CBD">
        <w:tab/>
        <w:t xml:space="preserve"> </w:t>
      </w:r>
      <w:r w:rsidRPr="000A0CBD">
        <w:tab/>
      </w:r>
      <w:r w:rsidRPr="000A0CBD">
        <w:tab/>
        <w:t xml:space="preserve">: </w:t>
      </w:r>
      <w:r w:rsidRPr="000A0CBD">
        <w:rPr>
          <w:b/>
        </w:rPr>
        <w:t xml:space="preserve">LILIS SURYANI </w:t>
      </w:r>
      <w:r w:rsidRPr="000A0CBD">
        <w:t xml:space="preserve">  </w:t>
      </w:r>
    </w:p>
    <w:p w:rsidR="005A21D6" w:rsidRPr="000A0CBD" w:rsidRDefault="005A21D6" w:rsidP="005A21D6">
      <w:pPr>
        <w:spacing w:after="157" w:line="360" w:lineRule="auto"/>
        <w:ind w:left="602" w:hanging="10"/>
      </w:pPr>
      <w:r w:rsidRPr="000A0CBD">
        <w:t>NIM</w:t>
      </w:r>
      <w:r w:rsidRPr="000A0CBD">
        <w:tab/>
      </w:r>
      <w:r w:rsidRPr="000A0CBD">
        <w:tab/>
      </w:r>
      <w:r w:rsidRPr="000A0CBD">
        <w:tab/>
        <w:t>:</w:t>
      </w:r>
      <w:r w:rsidRPr="000A0CBD">
        <w:rPr>
          <w:b/>
        </w:rPr>
        <w:t xml:space="preserve"> 23503008 </w:t>
      </w:r>
      <w:r w:rsidRPr="000A0CBD">
        <w:t xml:space="preserve"> </w:t>
      </w:r>
    </w:p>
    <w:p w:rsidR="005A21D6" w:rsidRPr="000A0CBD" w:rsidRDefault="005A21D6" w:rsidP="005A21D6">
      <w:pPr>
        <w:tabs>
          <w:tab w:val="center" w:pos="1289"/>
          <w:tab w:val="center" w:pos="2545"/>
        </w:tabs>
        <w:spacing w:after="209" w:line="360" w:lineRule="auto"/>
        <w:ind w:left="0" w:firstLine="0"/>
        <w:jc w:val="left"/>
      </w:pPr>
      <w:r w:rsidRPr="000A0CBD">
        <w:rPr>
          <w:rFonts w:eastAsia="Times New Roman"/>
          <w:sz w:val="22"/>
        </w:rPr>
        <w:tab/>
      </w:r>
      <w:r w:rsidRPr="000A0CBD">
        <w:t xml:space="preserve">Program </w:t>
      </w:r>
      <w:proofErr w:type="spellStart"/>
      <w:r w:rsidRPr="000A0CBD">
        <w:t>Studi</w:t>
      </w:r>
      <w:proofErr w:type="spellEnd"/>
      <w:r w:rsidRPr="000A0CBD">
        <w:tab/>
      </w:r>
      <w:r w:rsidRPr="000A0CBD">
        <w:tab/>
        <w:t xml:space="preserve">: </w:t>
      </w:r>
      <w:proofErr w:type="spellStart"/>
      <w:r w:rsidRPr="000A0CBD">
        <w:t>Sarjana</w:t>
      </w:r>
      <w:proofErr w:type="spellEnd"/>
      <w:r w:rsidRPr="000A0CBD">
        <w:t xml:space="preserve"> </w:t>
      </w:r>
      <w:proofErr w:type="spellStart"/>
      <w:r w:rsidRPr="000A0CBD">
        <w:t>Kebidanan</w:t>
      </w:r>
      <w:proofErr w:type="spellEnd"/>
      <w:r w:rsidRPr="000A0CBD">
        <w:t xml:space="preserve">  </w:t>
      </w:r>
    </w:p>
    <w:p w:rsidR="005A21D6" w:rsidRPr="000A0CBD" w:rsidRDefault="005A21D6" w:rsidP="005A21D6">
      <w:pPr>
        <w:pStyle w:val="Heading1"/>
        <w:spacing w:line="360" w:lineRule="auto"/>
        <w:ind w:left="602" w:right="0"/>
        <w:jc w:val="both"/>
      </w:pPr>
      <w:bookmarkStart w:id="1" w:name="_Toc171341989"/>
      <w:proofErr w:type="spellStart"/>
      <w:r w:rsidRPr="000A0CBD">
        <w:rPr>
          <w:b w:val="0"/>
        </w:rPr>
        <w:t>Judul</w:t>
      </w:r>
      <w:proofErr w:type="spellEnd"/>
      <w:r w:rsidRPr="000A0CBD">
        <w:rPr>
          <w:b w:val="0"/>
        </w:rPr>
        <w:t xml:space="preserve"> </w:t>
      </w:r>
      <w:proofErr w:type="spellStart"/>
      <w:r w:rsidRPr="000A0CBD">
        <w:rPr>
          <w:b w:val="0"/>
        </w:rPr>
        <w:t>Skripsi</w:t>
      </w:r>
      <w:proofErr w:type="spellEnd"/>
      <w:r w:rsidRPr="000A0CBD">
        <w:rPr>
          <w:b w:val="0"/>
        </w:rPr>
        <w:t xml:space="preserve">  </w:t>
      </w:r>
      <w:r w:rsidRPr="000A0CBD">
        <w:rPr>
          <w:b w:val="0"/>
        </w:rPr>
        <w:tab/>
        <w:t xml:space="preserve"> </w:t>
      </w:r>
      <w:r w:rsidRPr="000A0CBD">
        <w:rPr>
          <w:b w:val="0"/>
        </w:rPr>
        <w:tab/>
        <w:t xml:space="preserve">: </w:t>
      </w:r>
      <w:r w:rsidRPr="000A0CBD">
        <w:rPr>
          <w:b w:val="0"/>
        </w:rPr>
        <w:tab/>
      </w:r>
      <w:proofErr w:type="spellStart"/>
      <w:r w:rsidRPr="000A0CBD">
        <w:t>Faktor-faktor</w:t>
      </w:r>
      <w:proofErr w:type="spellEnd"/>
      <w:r w:rsidRPr="000A0CBD">
        <w:t xml:space="preserve"> </w:t>
      </w:r>
      <w:r w:rsidRPr="000A0CBD">
        <w:tab/>
        <w:t xml:space="preserve">yang </w:t>
      </w:r>
      <w:r w:rsidRPr="000A0CBD">
        <w:tab/>
      </w:r>
      <w:proofErr w:type="spellStart"/>
      <w:r w:rsidRPr="000A0CBD">
        <w:t>berhubungan</w:t>
      </w:r>
      <w:proofErr w:type="spellEnd"/>
      <w:r w:rsidRPr="000A0CBD">
        <w:t xml:space="preserve"> </w:t>
      </w:r>
      <w:r w:rsidRPr="000A0CBD">
        <w:tab/>
      </w:r>
      <w:proofErr w:type="spellStart"/>
      <w:r w:rsidRPr="000A0CBD">
        <w:t>dengan</w:t>
      </w:r>
      <w:proofErr w:type="spellEnd"/>
      <w:r w:rsidRPr="000A0CBD">
        <w:t xml:space="preserve"> </w:t>
      </w:r>
      <w:proofErr w:type="spellStart"/>
      <w:r w:rsidRPr="000A0CBD">
        <w:t>pemeriksaan</w:t>
      </w:r>
      <w:proofErr w:type="spellEnd"/>
      <w:r w:rsidRPr="000A0CBD">
        <w:t xml:space="preserve"> </w:t>
      </w:r>
      <w:proofErr w:type="spellStart"/>
      <w:r w:rsidRPr="000A0CBD">
        <w:t>inpeksi</w:t>
      </w:r>
      <w:proofErr w:type="spellEnd"/>
      <w:r w:rsidRPr="000A0CBD">
        <w:t xml:space="preserve"> visual </w:t>
      </w:r>
      <w:proofErr w:type="spellStart"/>
      <w:r w:rsidRPr="000A0CBD">
        <w:t>asam</w:t>
      </w:r>
      <w:proofErr w:type="spellEnd"/>
      <w:r w:rsidRPr="000A0CBD">
        <w:t xml:space="preserve"> </w:t>
      </w:r>
      <w:proofErr w:type="spellStart"/>
      <w:proofErr w:type="gramStart"/>
      <w:r w:rsidRPr="000A0CBD">
        <w:t>asetat</w:t>
      </w:r>
      <w:proofErr w:type="spellEnd"/>
      <w:r w:rsidRPr="000A0CBD">
        <w:t>(</w:t>
      </w:r>
      <w:proofErr w:type="spellStart"/>
      <w:proofErr w:type="gramEnd"/>
      <w:r w:rsidRPr="000A0CBD">
        <w:t>iva</w:t>
      </w:r>
      <w:proofErr w:type="spellEnd"/>
      <w:r w:rsidRPr="000A0CBD">
        <w:t xml:space="preserve">) </w:t>
      </w:r>
      <w:proofErr w:type="spellStart"/>
      <w:r w:rsidRPr="000A0CBD">
        <w:t>pada</w:t>
      </w:r>
      <w:proofErr w:type="spellEnd"/>
      <w:r w:rsidRPr="000A0CBD">
        <w:t xml:space="preserve"> </w:t>
      </w:r>
      <w:proofErr w:type="spellStart"/>
      <w:r w:rsidRPr="000A0CBD">
        <w:t>wanita</w:t>
      </w:r>
      <w:proofErr w:type="spellEnd"/>
      <w:r w:rsidRPr="000A0CBD">
        <w:t xml:space="preserve"> </w:t>
      </w:r>
      <w:proofErr w:type="spellStart"/>
      <w:r w:rsidRPr="000A0CBD">
        <w:t>usia</w:t>
      </w:r>
      <w:proofErr w:type="spellEnd"/>
      <w:r w:rsidRPr="000A0CBD">
        <w:t xml:space="preserve"> </w:t>
      </w:r>
      <w:proofErr w:type="spellStart"/>
      <w:r w:rsidRPr="000A0CBD">
        <w:t>subur</w:t>
      </w:r>
      <w:proofErr w:type="spellEnd"/>
      <w:r w:rsidRPr="000A0CBD">
        <w:t xml:space="preserve"> </w:t>
      </w:r>
      <w:proofErr w:type="spellStart"/>
      <w:r w:rsidRPr="000A0CBD">
        <w:t>di</w:t>
      </w:r>
      <w:proofErr w:type="spellEnd"/>
      <w:r w:rsidRPr="000A0CBD">
        <w:t xml:space="preserve"> </w:t>
      </w:r>
      <w:proofErr w:type="spellStart"/>
      <w:r w:rsidRPr="000A0CBD">
        <w:t>wilayah</w:t>
      </w:r>
      <w:proofErr w:type="spellEnd"/>
      <w:r w:rsidRPr="000A0CBD">
        <w:t xml:space="preserve"> </w:t>
      </w:r>
      <w:proofErr w:type="spellStart"/>
      <w:r w:rsidRPr="000A0CBD">
        <w:t>kerja</w:t>
      </w:r>
      <w:proofErr w:type="spellEnd"/>
      <w:r w:rsidRPr="000A0CBD">
        <w:t xml:space="preserve"> </w:t>
      </w:r>
      <w:proofErr w:type="spellStart"/>
      <w:r w:rsidRPr="000A0CBD">
        <w:t>Puskesmas</w:t>
      </w:r>
      <w:proofErr w:type="spellEnd"/>
      <w:r w:rsidRPr="000A0CBD">
        <w:t xml:space="preserve"> </w:t>
      </w:r>
      <w:r w:rsidRPr="000A0CBD">
        <w:rPr>
          <w:b w:val="0"/>
        </w:rPr>
        <w:t xml:space="preserve"> </w:t>
      </w:r>
      <w:proofErr w:type="spellStart"/>
      <w:r w:rsidRPr="000A0CBD">
        <w:t>Pangkalan</w:t>
      </w:r>
      <w:proofErr w:type="spellEnd"/>
      <w:r w:rsidRPr="000A0CBD">
        <w:t xml:space="preserve"> </w:t>
      </w:r>
      <w:proofErr w:type="spellStart"/>
      <w:r w:rsidRPr="000A0CBD">
        <w:t>Kabupaten</w:t>
      </w:r>
      <w:proofErr w:type="spellEnd"/>
      <w:r w:rsidRPr="000A0CBD">
        <w:t xml:space="preserve"> </w:t>
      </w:r>
      <w:proofErr w:type="spellStart"/>
      <w:r w:rsidRPr="000A0CBD">
        <w:t>Karawang</w:t>
      </w:r>
      <w:proofErr w:type="spellEnd"/>
      <w:r w:rsidRPr="000A0CBD">
        <w:t xml:space="preserve"> </w:t>
      </w:r>
      <w:proofErr w:type="spellStart"/>
      <w:r w:rsidRPr="000A0CBD">
        <w:t>Tahun</w:t>
      </w:r>
      <w:proofErr w:type="spellEnd"/>
      <w:r w:rsidRPr="000A0CBD">
        <w:t xml:space="preserve"> 2024</w:t>
      </w:r>
      <w:bookmarkEnd w:id="1"/>
      <w:r w:rsidRPr="000A0CBD">
        <w:rPr>
          <w:b w:val="0"/>
          <w:color w:val="0D0D0D"/>
        </w:rPr>
        <w:t xml:space="preserve"> </w:t>
      </w:r>
      <w:r w:rsidRPr="000A0CBD">
        <w:rPr>
          <w:b w:val="0"/>
        </w:rPr>
        <w:t xml:space="preserve"> </w:t>
      </w:r>
    </w:p>
    <w:p w:rsidR="005A21D6" w:rsidRPr="000A0CBD" w:rsidRDefault="005A21D6" w:rsidP="005A21D6">
      <w:pPr>
        <w:spacing w:after="384" w:line="360" w:lineRule="auto"/>
        <w:ind w:left="0" w:right="739" w:firstLine="0"/>
        <w:jc w:val="center"/>
      </w:pPr>
      <w:r w:rsidRPr="000A0CBD">
        <w:rPr>
          <w:color w:val="0D0D0D"/>
        </w:rPr>
        <w:t xml:space="preserve"> </w:t>
      </w:r>
      <w:r w:rsidRPr="000A0CBD">
        <w:t xml:space="preserve"> </w:t>
      </w:r>
    </w:p>
    <w:p w:rsidR="005A21D6" w:rsidRPr="000A0CBD" w:rsidRDefault="005A21D6" w:rsidP="005A21D6">
      <w:pPr>
        <w:spacing w:after="140" w:line="360" w:lineRule="auto"/>
        <w:ind w:left="574" w:right="19"/>
      </w:pPr>
      <w:proofErr w:type="spellStart"/>
      <w:r w:rsidRPr="000A0CBD">
        <w:t>Telah</w:t>
      </w:r>
      <w:proofErr w:type="spellEnd"/>
      <w:r w:rsidRPr="000A0CBD">
        <w:t xml:space="preserve"> </w:t>
      </w:r>
      <w:proofErr w:type="spellStart"/>
      <w:r w:rsidRPr="000A0CBD">
        <w:t>Siap</w:t>
      </w:r>
      <w:proofErr w:type="spellEnd"/>
      <w:r w:rsidRPr="000A0CBD">
        <w:t xml:space="preserve"> </w:t>
      </w:r>
      <w:proofErr w:type="spellStart"/>
      <w:r w:rsidRPr="000A0CBD">
        <w:t>Diujikan</w:t>
      </w:r>
      <w:proofErr w:type="spellEnd"/>
      <w:r w:rsidRPr="000A0CBD">
        <w:t xml:space="preserve"> </w:t>
      </w:r>
      <w:proofErr w:type="spellStart"/>
      <w:r w:rsidRPr="000A0CBD">
        <w:t>di</w:t>
      </w:r>
      <w:proofErr w:type="spellEnd"/>
      <w:r w:rsidRPr="000A0CBD">
        <w:t xml:space="preserve"> </w:t>
      </w:r>
      <w:proofErr w:type="spellStart"/>
      <w:r w:rsidRPr="000A0CBD">
        <w:t>hadapan</w:t>
      </w:r>
      <w:proofErr w:type="spellEnd"/>
      <w:r w:rsidRPr="000A0CBD">
        <w:t xml:space="preserve"> </w:t>
      </w:r>
      <w:proofErr w:type="spellStart"/>
      <w:r w:rsidRPr="000A0CBD">
        <w:t>Dewan</w:t>
      </w:r>
      <w:proofErr w:type="spellEnd"/>
      <w:r w:rsidRPr="000A0CBD">
        <w:t xml:space="preserve"> </w:t>
      </w:r>
      <w:proofErr w:type="spellStart"/>
      <w:r w:rsidRPr="000A0CBD">
        <w:t>Penguji</w:t>
      </w:r>
      <w:proofErr w:type="spellEnd"/>
      <w:r w:rsidRPr="000A0CBD">
        <w:t xml:space="preserve"> </w:t>
      </w:r>
      <w:proofErr w:type="spellStart"/>
      <w:r w:rsidRPr="000A0CBD">
        <w:t>sebagai</w:t>
      </w:r>
      <w:proofErr w:type="spellEnd"/>
      <w:r w:rsidRPr="000A0CBD">
        <w:t xml:space="preserve"> </w:t>
      </w:r>
      <w:proofErr w:type="spellStart"/>
      <w:r w:rsidRPr="000A0CBD">
        <w:t>bagian</w:t>
      </w:r>
      <w:proofErr w:type="spellEnd"/>
      <w:r w:rsidRPr="000A0CBD">
        <w:t xml:space="preserve"> </w:t>
      </w:r>
      <w:proofErr w:type="spellStart"/>
      <w:r w:rsidRPr="000A0CBD">
        <w:t>persyaratan</w:t>
      </w:r>
      <w:proofErr w:type="spellEnd"/>
      <w:r w:rsidRPr="000A0CBD">
        <w:t xml:space="preserve"> yang </w:t>
      </w:r>
      <w:proofErr w:type="spellStart"/>
      <w:r w:rsidRPr="000A0CBD">
        <w:t>diperlukan</w:t>
      </w:r>
      <w:proofErr w:type="spellEnd"/>
      <w:r w:rsidRPr="000A0CBD">
        <w:t xml:space="preserve"> </w:t>
      </w:r>
      <w:proofErr w:type="spellStart"/>
      <w:r w:rsidRPr="000A0CBD">
        <w:t>untuk</w:t>
      </w:r>
      <w:proofErr w:type="spellEnd"/>
      <w:r w:rsidRPr="000A0CBD">
        <w:t xml:space="preserve"> </w:t>
      </w:r>
      <w:proofErr w:type="spellStart"/>
      <w:r w:rsidRPr="000A0CBD">
        <w:t>memperoleh</w:t>
      </w:r>
      <w:proofErr w:type="spellEnd"/>
      <w:r w:rsidRPr="000A0CBD">
        <w:t xml:space="preserve"> </w:t>
      </w:r>
      <w:proofErr w:type="spellStart"/>
      <w:r w:rsidRPr="000A0CBD">
        <w:t>gelar</w:t>
      </w:r>
      <w:proofErr w:type="spellEnd"/>
      <w:r w:rsidRPr="000A0CBD">
        <w:t xml:space="preserve"> </w:t>
      </w:r>
      <w:proofErr w:type="spellStart"/>
      <w:r w:rsidRPr="000A0CBD">
        <w:t>Sarjana</w:t>
      </w:r>
      <w:proofErr w:type="spellEnd"/>
      <w:r w:rsidRPr="000A0CBD">
        <w:t xml:space="preserve"> </w:t>
      </w:r>
      <w:proofErr w:type="spellStart"/>
      <w:r w:rsidRPr="000A0CBD">
        <w:t>Kebidanan</w:t>
      </w:r>
      <w:proofErr w:type="spellEnd"/>
      <w:r w:rsidRPr="000A0CBD">
        <w:t xml:space="preserve"> </w:t>
      </w:r>
      <w:proofErr w:type="spellStart"/>
      <w:r w:rsidRPr="000A0CBD">
        <w:t>pada</w:t>
      </w:r>
      <w:proofErr w:type="spellEnd"/>
      <w:r w:rsidRPr="000A0CBD">
        <w:t xml:space="preserve"> program </w:t>
      </w:r>
      <w:proofErr w:type="spellStart"/>
      <w:r w:rsidRPr="000A0CBD">
        <w:t>Studi</w:t>
      </w:r>
      <w:proofErr w:type="spellEnd"/>
      <w:r w:rsidRPr="000A0CBD">
        <w:t xml:space="preserve"> </w:t>
      </w:r>
      <w:proofErr w:type="spellStart"/>
      <w:r w:rsidRPr="000A0CBD">
        <w:t>Sarjana</w:t>
      </w:r>
      <w:proofErr w:type="spellEnd"/>
      <w:r w:rsidRPr="000A0CBD">
        <w:t xml:space="preserve"> </w:t>
      </w:r>
      <w:proofErr w:type="spellStart"/>
      <w:r w:rsidRPr="000A0CBD">
        <w:t>Terapan</w:t>
      </w:r>
      <w:proofErr w:type="spellEnd"/>
      <w:r w:rsidRPr="000A0CBD">
        <w:t xml:space="preserve"> </w:t>
      </w:r>
      <w:proofErr w:type="spellStart"/>
      <w:r w:rsidRPr="000A0CBD">
        <w:t>Kebidanan</w:t>
      </w:r>
      <w:proofErr w:type="spellEnd"/>
      <w:r w:rsidRPr="000A0CBD">
        <w:t xml:space="preserve"> </w:t>
      </w:r>
      <w:proofErr w:type="spellStart"/>
      <w:r w:rsidRPr="000A0CBD">
        <w:t>Sekolah</w:t>
      </w:r>
      <w:proofErr w:type="spellEnd"/>
      <w:r w:rsidRPr="000A0CBD">
        <w:t xml:space="preserve"> </w:t>
      </w:r>
      <w:proofErr w:type="spellStart"/>
      <w:r w:rsidRPr="000A0CBD">
        <w:t>Tinggi</w:t>
      </w:r>
      <w:proofErr w:type="spellEnd"/>
      <w:r w:rsidRPr="000A0CBD">
        <w:t xml:space="preserve"> </w:t>
      </w:r>
      <w:proofErr w:type="spellStart"/>
      <w:r w:rsidRPr="000A0CBD">
        <w:t>Ilmu</w:t>
      </w:r>
      <w:proofErr w:type="spellEnd"/>
      <w:r w:rsidRPr="000A0CBD">
        <w:t xml:space="preserve"> </w:t>
      </w:r>
      <w:proofErr w:type="spellStart"/>
      <w:r w:rsidRPr="000A0CBD">
        <w:t>Kesehatan</w:t>
      </w:r>
      <w:proofErr w:type="spellEnd"/>
      <w:r w:rsidRPr="000A0CBD">
        <w:t xml:space="preserve"> </w:t>
      </w:r>
      <w:proofErr w:type="spellStart"/>
      <w:r w:rsidRPr="000A0CBD">
        <w:t>Mitra</w:t>
      </w:r>
      <w:proofErr w:type="spellEnd"/>
      <w:r w:rsidRPr="000A0CBD">
        <w:t xml:space="preserve"> RIA</w:t>
      </w:r>
      <w:r w:rsidRPr="000A0CBD">
        <w:rPr>
          <w:rFonts w:eastAsia="Times New Roman"/>
          <w:sz w:val="22"/>
        </w:rPr>
        <w:t xml:space="preserve"> </w:t>
      </w:r>
      <w:proofErr w:type="spellStart"/>
      <w:r w:rsidRPr="000A0CBD">
        <w:rPr>
          <w:rFonts w:eastAsia="Times New Roman"/>
          <w:sz w:val="22"/>
        </w:rPr>
        <w:t>Husada</w:t>
      </w:r>
      <w:proofErr w:type="spellEnd"/>
      <w:r w:rsidRPr="000A0CBD">
        <w:rPr>
          <w:rFonts w:eastAsia="Times New Roman"/>
          <w:sz w:val="22"/>
        </w:rPr>
        <w:t xml:space="preserve"> Jakarta. </w:t>
      </w:r>
      <w:r w:rsidRPr="000A0CBD">
        <w:t xml:space="preserve"> </w:t>
      </w:r>
    </w:p>
    <w:p w:rsidR="005A21D6" w:rsidRPr="000A0CBD" w:rsidRDefault="005A21D6" w:rsidP="005A21D6">
      <w:pPr>
        <w:spacing w:after="117" w:line="360" w:lineRule="auto"/>
        <w:ind w:left="592" w:firstLine="0"/>
        <w:jc w:val="left"/>
      </w:pPr>
      <w:r w:rsidRPr="000A0CBD">
        <w:rPr>
          <w:rFonts w:eastAsia="Times New Roman"/>
          <w:sz w:val="22"/>
        </w:rPr>
        <w:t xml:space="preserve"> </w:t>
      </w:r>
      <w:r w:rsidRPr="000A0CBD">
        <w:t xml:space="preserve"> </w:t>
      </w:r>
    </w:p>
    <w:p w:rsidR="005A21D6" w:rsidRPr="000A0CBD" w:rsidRDefault="005A21D6" w:rsidP="005A21D6">
      <w:pPr>
        <w:tabs>
          <w:tab w:val="center" w:pos="1949"/>
          <w:tab w:val="center" w:pos="6395"/>
        </w:tabs>
        <w:spacing w:line="360" w:lineRule="auto"/>
        <w:ind w:left="0" w:firstLine="0"/>
        <w:jc w:val="left"/>
      </w:pPr>
      <w:r w:rsidRPr="000A0CBD">
        <w:rPr>
          <w:rFonts w:eastAsia="Times New Roman"/>
          <w:sz w:val="22"/>
        </w:rPr>
        <w:t xml:space="preserve"> </w:t>
      </w:r>
      <w:r w:rsidRPr="000A0CBD">
        <w:rPr>
          <w:rFonts w:eastAsia="Times New Roman"/>
          <w:sz w:val="22"/>
        </w:rPr>
        <w:tab/>
      </w:r>
      <w:proofErr w:type="spellStart"/>
      <w:r w:rsidRPr="000A0CBD">
        <w:t>Pembimbing</w:t>
      </w:r>
      <w:proofErr w:type="spellEnd"/>
      <w:r w:rsidRPr="000A0CBD">
        <w:t xml:space="preserve"> I  </w:t>
      </w:r>
      <w:r w:rsidRPr="000A0CBD">
        <w:tab/>
      </w:r>
      <w:proofErr w:type="spellStart"/>
      <w:r w:rsidRPr="000A0CBD">
        <w:t>Pembimbing</w:t>
      </w:r>
      <w:proofErr w:type="spellEnd"/>
      <w:r w:rsidRPr="000A0CBD">
        <w:t xml:space="preserve"> II</w:t>
      </w:r>
      <w:r w:rsidRPr="000A0CBD">
        <w:rPr>
          <w:b/>
        </w:rPr>
        <w:t xml:space="preserve"> </w:t>
      </w:r>
      <w:r w:rsidRPr="000A0CBD">
        <w:t xml:space="preserve"> </w:t>
      </w:r>
    </w:p>
    <w:p w:rsidR="005A21D6" w:rsidRPr="000A0CBD" w:rsidRDefault="005A21D6" w:rsidP="005A21D6">
      <w:pPr>
        <w:tabs>
          <w:tab w:val="center" w:pos="1696"/>
          <w:tab w:val="center" w:pos="6416"/>
        </w:tabs>
        <w:spacing w:after="0" w:line="360" w:lineRule="auto"/>
        <w:ind w:left="0" w:firstLine="0"/>
        <w:jc w:val="left"/>
      </w:pPr>
      <w:r w:rsidRPr="000A0CBD">
        <w:rPr>
          <w:rFonts w:eastAsia="Times New Roman"/>
          <w:sz w:val="22"/>
        </w:rPr>
        <w:tab/>
      </w:r>
      <w:r>
        <w:rPr>
          <w:noProof/>
        </w:rPr>
      </w:r>
      <w:r>
        <w:pict>
          <v:group id="Group 38484" o:spid="_x0000_s1026" style="width:97.5pt;height:66.35pt;mso-position-horizontal-relative:char;mso-position-vertical-relative:line" coordsize="1238174,8425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CEAGbAMAAJoOAAAOAAAAZHJzL2Uyb0RvYy54bWzcV21P2zAQ/j5p/yHK&#10;d8hLk5JEtGgaA02aRjW2H+C6TmMtiS3bpWW/fnd2EgqFbTDEyj409Ut8fvzcPefL8cmmqb0rpjQX&#10;7cSPDkPfYy0VC94uJ/63r2cHme9pQ9oFqUXLJv410/7J9O2b47UsWCwqUS+Y8sBIq4u1nPiVMbII&#10;Ak0r1hB9KCRrYbIUqiEGumoZLBRZg/WmDuIwHAdroRZSCcq0htFTN+lPrf2yZNRclKVmxqsnPmAz&#10;9qnsc47PYHpMiqUisuK0g0GegKIhvIVNB1OnxBBvpfiOqYZTJbQozSEVTSDKklNmzwCnicI7pzlX&#10;YiXtWZbFeikHmoDaOzw92Sz9fDVTHl9M/FGWZInvtaQBN9mdPTcEFK3lsoA3z5W8lDPVDSxdD0+9&#10;KVWD/3Aeb2PJvR7IZRvjURiM4lEWHcEOFOayJE6jzLFPK3DRzjJaffj1wqDfNkB0AxjJaQG/jito&#10;7XD1+5iCVWalmN8Zaf7IRkPU95U8ALdKYvic19xc2xAFByKo9mrG6Uy5zhbtSd6TDvO4rTeCIeAY&#10;F+F7uAq6AfZvGZnXXJ7xukbmsd3Bhei+Ex33nNhF3qmgq4a1xklJsRqQi1ZXXGrfUwVr5gwiQ31c&#10;RM5V2ihmaIUblrDxF5AXIiPFMGFR3gBDzBpC5p4gycIsz0GSu5ESp0kYwgwGShyPw7GV6eBvUkil&#10;zTkTjYcNwAcwgGRSkKtPugPUv9Lx5jBYcAAJAxrSje4Zg94OZ49S1GVFJAMIaHbLtSkcwukJmSLt&#10;sgbnwqAVkH1zkJN+mKZ8HKeWpqOjOHZ+6DUVp6PRGCYdU8ko+yumSFG3SGMrMKqcY3EEBNbDw5bZ&#10;zDfdCeZicQ3poxLqxwVcAmUt1hNfdC0f7wVwD876Xv2xBZIxBfcN1TfmfUOZ+r2widrBeLcyouTW&#10;o7ix263DA95zEgF/vh6xp6M+Ima92GEI2ESh7IvYuyAbNP0MYs/zPLlf7GmY/R9aH+7Oba0nj9J6&#10;BGkvelDsaTg+gvB5ca3b6sBeADci/HeSRwwvkLkhqe5m7vSR3hxl8X560yp8H7yJae9VJXC8bV1g&#10;DAkchvYsgdsbZasoe4YE7gq1JMrjznhfgtwu68MwzS0dz1qt2QofPoBsqdl9rOEX1nbflgU3n5TT&#10;nwAAAP//AwBQSwMECgAAAAAAAAAhAI/bf3OMAAAAjAAAABQAAABkcnMvbWVkaWEvaW1hZ2UxLnBu&#10;Z4lQTkcNChoKAAAADUlIRFIAAAA3AAAAMQgGAAAAfoIxWwAAAAFzUkdCAK7OHOkAAAAEZ0FNQQAA&#10;sY8L/GEFAAAACXBIWXMAAA7DAAAOwwHHb6hkAAAAIUlEQVRoQ+3BAQEAAACCIP+vbkhAAAAAAAAA&#10;AAAAALyqASpNAAENbCacAAAAAElFTkSuQmCCUEsDBAoAAAAAAAAAIQCqt5NqhAAAAIQAAAAUAAAA&#10;ZHJzL21lZGlhL2ltYWdlMi5wbmeJUE5HDQoaCgAAAA1JSERSAAAACwAAADEIBgAAAAxNU+0AAAAB&#10;c1JHQgCuzhzpAAAABGdBTUEAALGPC/xhBQAAAAlwSFlzAAAOwwAADsMBx2+oZAAAABlJREFUSEvt&#10;wTEBAAAAwqD1T20NDyAAgB81CJ0AAVXkrjEAAAAASUVORK5CYIJQSwMECgAAAAAAAAAhAODn/tdL&#10;ewAAS3sAABQAAABkcnMvbWVkaWEvaW1hZ2UzLnBuZ4lQTkcNChoKAAAADUlIRFIAAAEqAAAAwQgG&#10;AAAAeM792gAAAAFzUkdCAK7OHOkAAAAEZ0FNQQAAsY8L/GEFAAAACXBIWXMAAA7DAAAOwwHHb6hk&#10;AAB64ElEQVR4Xu29Z3BcWZYeeF4iPRLee+8NSQAkQV8ky7vu6q6Znp7RKKRZKSTF7K5+689G7G/F&#10;bsTGboxWsyGtVhp1T5vq7vIsFln0BEh47733SG+Rd893E0mAJEhWFUESIN/HSGbivZfv3ffy3e99&#10;59xzz1HsdrswGAyk0+nI4XCQ0WgkrVZLGxsbFBERQU8Lq9VKkZGRcp8ul4sURSGTyURer5dw3O+D&#10;tbU1io2NpWAwSEIIuZ/o6Giy2WzyXYWKFwXcj3h5PB7ZdzQaDS0vL1NiYiK53W55rz9LcP+lqKgo&#10;+dnpdMp+rNfrZR8xm81yOfoJ2hZejr6Iz4FAQH5G29Fu9Hlshz66nQuehO3bTk9PU2ZmplwevjbY&#10;t9/vl/0XfR7HQbvDfRrrw9jep8PnhvYpvCMhlzKwACcKgsIJYQdowG4B5IR94hjYP97xehxwMX0+&#10;372LHsbS0pI8id1s307ARX0cdoPMVex/4N5GpwPQcZOSkuTn54HwQz9MmGFyRN8BQaCPhbs57tfw&#10;Ax/LsQ3IIT4+Xq6fmZmRRIG+9SCJ7ARsE36BqLD96uoqxcXF3eMT9F+QHz5jfXifODbag2OmpKTI&#10;64bvoW0gqe0iRBLV4OAg5efnywMtLi7KRuPz+vo6xcTEbG7644AGDgwMUEFBgdwnCAb7RwPRGIvF&#10;srnlzsD3ATQe6gzvOJnR0VHZ5qcF9vc4qESl4nHAAxfEEO58YdJA58dy3PPPEugf6OjJycmSCNDZ&#10;YcFgOdoCkgDp4D5Hm8L9GeoL24UB0sC5hMkBahDnEe5/jwK2C4uI8LkDWA7Vhv4RJktgZWVFtgfr&#10;oDwTEhLuHSOsQHEO4IUwwaHtCu9c4CJjAXaIA+ELaDTk65M66pMQJgK842KgIWgALhQI50n7R6Nx&#10;IXCi2AdYGm3ECeOphX0+DZ70Q+BJ8TiEb1AVryZw/+IewP2M+xN9aLuaetr+8ySEH/jo/AD6LtqB&#10;NsHagPAAGYBE0HfCygntQt9CX8J2aDf2g/XYBwRFdnb2E9uP44NwQHphExOf8f20tDR5fLQN/R59&#10;CW4crMd2UF5Yh2U4dkZGhmwP2gkiwzv2/6yvoQoVKlTsCh4rJ/r6+kRZWdnjJcdToKurS1RVVf2o&#10;/V+8eFGcOnUKTP3M2qdCxY8BKwXByuSF35fNzc1BVi8KLCNYHsPDw9I6qa6upk8//ZR+/vOfa3jZ&#10;BlsnSn19PUwDwaon+Mknnygff/yxpr29fePQoUPwbTzSP8LbBNnsVKampqRCO3jwoDRFoegqKio0&#10;bLGIzz//PPj+++8rnZ2dUj1BqUFdQW3BNIaZh+9AgUH99ff3S1cR3qGw4HRXO7kKFSqeCkwoQZ/P&#10;p8BcKy0tlYQXWvP90NHREXS5XApICX5oECvIC+4nONkvXLigEpUKFSr2Bq5fvx5MTU1V4MOurKzU&#10;sMW14fF4lLq6OtURrEKFChXPDAJDGypUqFChQoUKFbuJpqam4NzcHETGD3I7qbafChUqnhsQr4UA&#10;86WlJQQo3kdWIDF+k8sGBgaCV69eFYgMwEt1pqtQoWLPoaGhIVhYWKiw+pJ/q4pKhQoVew6YtdLd&#10;3S3jsdTZHypUqNgzGB8fDwoRsvKmp6eDt27duufLUqlKhQoVewK5ubkykh2fu7t7KTk5lT+FBvdV&#10;olKhQsWeQ2BDkE7/bFM4qVChQsVToa9/OMhqSpp9f/jjF0F11E+FChV7DpNTc8H+/n7FaDTJ9C+q&#10;6adChYo9B8RaFRYWymwKyHelEpUKFSr2HMIJ9SYnJ5iwCtTsCSpUqNi76OjsDSKDgqqoVKhQsWeB&#10;KTdISawqKhUqVOw53G64E1QYFkuoLJ5KVCpUqNizaG3rkIS1+acKFSpUqFChQoUKFSpUqFChQoUK&#10;FSpUqFChQoUKFSpUqFChQoUKFSpUqFCx/9HQ3CmaWzrVeocqXjqoEZ/7GFe+uyF05jgymKNpsK+L&#10;oqLMtLq4QP/sn/2F+ruq2LOYmJgIjo+PK2fOnMFc4+/1YFVv6H2KP/3hU3Gr8S7NLTupqLicaqqr&#10;qKHxBkWZDPTv/t2/VX9XFXsKX3/9dbCqqkoJBAI0MjJC58+f/94kBag39BNwmVVLSloaRZpMlJeb&#10;sSeu16effi4GB4bp//0v/402NFFUUXmASgryKTcvi4oLsuns2cPq76piT+LmzZvBEydORISLOHxf&#10;qGledsDNhlbhcAvx20++EEsrVurvH6TPvrhAf/r8ovj8qyuiqbXnhfqB9AYzWa02MkXG0MrKOtls&#10;LlpcXCadzkApyembW6lQsfdw8uTJe5VmfghUonoATW2DgpQI+m//8GvyB4Lk82/Q5NQMGYxmampu&#10;JYfTTWPjk/T7P30r2jtHnwthfX3h0n3H4WZRYlIKabU6OlB9iKYmZ2hhYYlWllfJ7fZubqVCxf7G&#10;H/7wh3t1/lQTYRN//59/I2A/B4NBGhoaoqKiIjKxuYeUqBsbG0wEC2SxWOR7fHy8/Ozz+SkxOkV+&#10;Zs4gTYSgU6cO7do1vd3QJJCLJzo6hgL+IJ0+fUTuu6m1T9y900zrVhdNTa/Srdt3SBMM0DvvvkFv&#10;v/EavXb2gPq7qtj3aGtrk9k96+vr1VrJDXd6xDeXG0VTUxPq3bOZ109ZWVkE0kL1C3wGWR0+fJhK&#10;SkooPT2d+MLR+vq6TDrf19fHZtciDQ4Ok2Clc+XKnV1TWX5/gFbX7TQ+OUsGU9TmUiKXK0B5+SVk&#10;tsTQwUO1lJmZSTExMRQZGUkGg2FzKxUq9geGh4eDV69eFe3t7SygQgoKQBqqY8eOSVPxlXzyXrvW&#10;JK+HEhEhRyD+9NkfKTU1nTt8OpWXV9LHP31jx+vS0jEoDAYTtbQ00dGjx2iYyWlseEIqLLvdygTi&#10;oMysNFZAFnr77dee+treudMhZhcWyRwZTTnZeVRalCz3ead1QiiKhiYmptj8i0QpbLKtLVF+fjbl&#10;52TSiZPlr+TvqmLvgkVAMCEhQYGFUFdXd9+I38WLF4OpqakKLJO8vLwdfViv1A397XcNItIcxZ1b&#10;S2tr61J9/Me//zs23cxUWlpOJ04co/rD1d/7mnT2jArrik3mdB4dHaWh4cFNFZZBGharP/vZ2099&#10;fZtaBoXT5WOTlOjcmUq5v+9uDguPx0dWq5WcDjfl5GbR8vwMxSfE0Fuv757pqULFboCtlODKyori&#10;8/mkReJ0OqmmpkaS1XfffRdMSkpSpqenpQvlUc72V8b0+/LrG2J9zU6TkzMkhIaCGxowuTTrUlKS&#10;6PTJ+h9EUkB1Rb5y6vRBJSc3nSoqS/lJUSPV1eDACG0EiD7/7Kr45sLtH20Kzsw5RGBDIbvNRcur&#10;Vrp6O+S893o2aHFhRfqtYmKjyGZbJaNRL5WcChV7Cd9++22QVZRiNpuJCUm6SyAUwsADndWU9Akf&#10;PHhQmns74aV/+mJkrq2tXQ7dG41GSkxIlg7xpaUVSktPIp/HSvkFOXT0SM1TX4u7dzvFyMgEzUzP&#10;k8PukT4tKKzoGAsdPJTzg/f///3XL4RWZ6TV1XXy+IKUnZNHxcVlNDs3R21tHfyjL1JBQQaTlZmK&#10;8/PIaNLSwcrcl/43VbG/cOXKlWB2drYyx/ctCOvQoUP3qabbt2/LvOjwR/GfOz7YX+qb+re/vyDg&#10;kIY/KkKjk2S1urrKRLUoR/QyM9PoL36xsz/qx+KrL28IISJoZdlG01OzcllxSSHFsvLJzknlz2nf&#10;+3hXrnaLz7/4mtasTiosKqW3336XOrt6aHZ2nkxGM42ODVFhYSpVHSgmTXCDzu7iiKMKFXsJL63p&#10;NzQ2LwLceUfHx8jASkqrNzAta2h8YlLGRGG0bLdJCnj3vVNKlCWGtBF60uvNZF130cL8CtvlHjky&#10;+H1x+dt2MTo6Jsk1IkLHTyIL9XT38f4c/HTRymDP/PxCysrOoGAwwGpRHe1T8fLipSSqi9/dEV1d&#10;vTTBpFTCphI6eWSkiUZGB6nu8CE6fuIwvX6u4pmpj9OvVSgFhTkUxSrKGGmmgaFR6hsYoZS0bLp4&#10;qfF7+axS07NoY0NLc/OrTEx6Mugjye32SXWYkJBE6+s2NvsKZFiC0QBS3LL7Vah42fDSEdXXl++I&#10;CTa5nA4vFReVU4Si5Y4e5I6uoZ/+5F362U9OKyePlT5zE+nosQIlKlZH6TnpFBUXSz4f0fT0CgUC&#10;OuroGn8iWc3PrdLc7Cp53AqlJGVTpDmelhatNNA/QosLy5SWnEIw810OB2WmpVLtgWLV7HsAt2//&#10;+IEMFXsLLw1RdQ1Oi//yq8/E5OQ0k0FQDnWmpaVRaloyZWdn0vmzdUpJ0ff3D+0G/vIXbyoZGWls&#10;ppkpNiGR2jq6yeMJkM//5P6zbnWQyWiRvrWICANtBIQMRXC5PDJ6XhPBG4kNys7JpLysRJWktmFs&#10;bEz83d/9nUAg7sWLF1Wy2sf48ssvg3Nzc+KlIKqLV1vF119dpPn5eaKNIGWkJVFUtEmOgp04Vq5U&#10;lme9sI4saIOqqyplMGhqajLZ7XYZyf44dHQsCIfTRotLC5SQGEdxcTGkN2jJ43XJ/SgaQTqdTg7l&#10;zsxMbX5LRRhut5uvWZycNRAIBOjWrVsqWe1TvPfee5o//OEP+5+oWtonxPLSOlmtdul0DooAra+v&#10;UUJCLNVU579wpRFjiSRMVEKMk8LvZrORHGyuXbvR9sjO43I7KCkpkcrKigiKDGEUoRipIAU2fHJ/&#10;8ElFRChq7NQOKC8vV86dO0f5+flydPfEiROq4tzH+Nu//dv9Pdfvq6/viM6OPmpubqNocwyZDWZK&#10;TEykw4dr6VBV4Z64OU+fLFEilA1KTIqjtbUVwhSCubkFcnsfneUgPj6OTbsgm3+rFB0TKTN3Qh3C&#10;J4URPrxrtRomKx3vN2HzWyq2IyUlRfnFL36hnD17ViWplwD7lqiGBtaE30fUcLuJSksqWaW4pG8K&#10;AZZlRZl76uaMjY2m9NRESkqOk5G5iMRdmF+ihrtdO6oqh8MmX1CFwaBPmo8I2EV2BqgqZHOA2afX&#10;62mJzcNvrlxWTRsVLzX2JVF1tM2I1pZO+uT3n7PpE0cLswvSycwSn44f2XsTco8dzVemZybI43SQ&#10;RqehuYUFSkhKI483sLnFFto6h8TC4pyckjM9M87mYpBJaYN0eoXNGAPpDToiKCt+6QxaaQImqapK&#10;xUuOfUlUQ4NjdPHid6QRCrkcbjk596OPPqK6Q9l7VuZXMvGYzHqKiYkmu91B4+MT5Hb5N9duAdN8&#10;YN7NzU2RJSo0IGAwaiVJWdgExDvmR0FRwaHu928QJiirUPEyY98R1ddfNokrV66R3eaQ5l5CQhzV&#10;1R6ik8fz9rQvwmZfocysVNKyooKDVxNhIBuT7J0795t/8GGZTEbpNIejHK+oqEg5QADHOsw9jByC&#10;0LRavczoebwulFBPhYqXFfuKqK5eaRO///3vZQZOqIni4kIqKS2kgwcrN7fYuzh+pErRMUl5PC5J&#10;NutrDhLBCFZYcZtbhICUMXn5OayqNuToHkb/4FRPz0iVsWEgK/ioMIdxaGiYtEx43169qfqoVLzU&#10;2DdEdeN6u/jDH/5Ek5OTMn9UXn42lVcUUfWBUiotjd0XiuL8mSMK1JTJFMlEJGRRhvm5pc21IZw5&#10;WatMTU0xEflpcWlektSbZyuUQMBHy8tLMjc6iGp9ZZ1MegtNT82TRjHS2OSSSlYqXlrsC6K6+M0d&#10;ceHCJRoaHJFqJC8/i06cPExl5YVUXZW6r8weBH0qLJUwMXpl1Uo9fUM00DdzH8lg/p7L5ZJqSqdD&#10;CDrRoYoEBbmzkO8qPi6BpqZmQulfPH4KbiiUl5300HVobu4WXV1DKoGp2PfY80TV3jollhbXqOH2&#10;XRkoWV9/lM68dlI6pmsP77/cS5j+srEhpMm3yqpIBDUyEd52eJl8MJqH/D0w98IIE9jNm7cJmUrX&#10;161s+hl5fw9fhpbmQTE0NEaXLl0im92jkpWKfY09TVR3GsZEd9cAdbT3yowBVVXVlJuXTXl5Ofu2&#10;0gpUUW5+Ho2PTxLyr2MeX3d37+baEEBGGChA8Orq6vLmUqL5+QUZfY85jGNjYzQ3uyDTvgQ3Qqor&#10;jN6+BVZSPTQ2Ok6RkVF04euLm2tUqNif2LNENTHmFlAak5OzcnpMclIqpkbQwYPVVFW9d8MQnoTi&#10;kiLq6uqiKEs0K6EgOewuKiwo2lwbAsItYOLhHRVmgMbWWVnOC4Uc7HYnra1Zyev1y1G/1RUbDQ66&#10;pGpqapoSfX2DZLM5+NpN08rKGu8jW+5DhYr9ij1JVC13Z8TM1DJdv9Ygi2pGRERQUXEBnT13el+T&#10;FJAaZ1CO1B0mJyYXK4okK68vSH39K/fMs7yCfGn25RcWSec5gBFCI0pmiQian1umlJRUWlm10cz0&#10;Iq1ZHUxIdmpvtwm7Az4rLen0FkpJzpCZQDFBV4WK/Yw9SVR2B9HI0CwNDowRqq8cO3aUyssKqaIy&#10;fV+TVBhOh40skTr+JMgXVGiRCcdmd4dWMhaWF2TSvYWlRYrQGuUyQQaZn2phfp2iY5NoadlOLqeX&#10;bE4PE5adnB5BLq+GtzPT6rqPTUM2E3VmqaZGR79/ZlEVKvYi9hxRXbs6KcZGJ+nSpe+osrKS0tPZ&#10;5KsopjffeXmCGjGpOEKjyHfBRGVnwvH6txzqkVEWcns9sqyQJkJPnQMugaozc7PLZDDGyFE+vz9I&#10;y2vrZGM15fb4aHp2jhSNltbWHWxWxvO+I2hhcZnJy4MJupt7VqFif+K5E9XgYP9jR6AQfjA+MSpL&#10;pC8tz9ORo7Xkcts3174cQLkgvDAVBn4nBK/CyR4GfFAaJh28EIJg0JtoZn6OXB6PjErHNUI8GUZB&#10;5xemZWaGjPRksttWiVmMmlsayWZbl0Ul8vLyqK4uVA9QhYr9il0hqp6eHoHX5p+PBEo2owjho3Dr&#10;9pDo6Ggjo1FH6RlJMk4qsOGkU6dfro4WJir43hC82dvbK6vjhKHgZxEKLS+tykGE69dvyncEi4Kk&#10;8L3FxXmyWtcoKTmezT0vk5qgqGgzOV1WuQyBoki4FxOzRYAqVOxXPFdFhY5WWblzkc/2jhmBETCH&#10;08qmjI30BoWVgoXOv3HwpVMDICmoKBAO5vZBVaGkPHDxWofAaN7y8iolJaXICcd8zeTk4/n5Rb4m&#10;8XJ6TVxcrAwGjY+PJr1OI5PrmSO1/NLR+voy5efnkNfrpurKH15PUIWKvYZdIaqKigoFr80/H4mS&#10;kpJHbjM7s0CI/VlfX2UV5aKKykKKiQ05kl82gKTCRAXzD0UZMcoHZGRkUVxsAiXEp5BOa5RBnRFs&#10;Ai4tLclRQrxgJuJ7ifExlJebRVXVJWS1LdPc/DStMUkZTTqZIqa8okzuczt6ugfF7VstovFm5xMV&#10;sAoVewXP3Ue1E27emhALCyuy8yG5nCAfxcQZ6cxrT1+9eC8CBBUmqbW1NfmOmCnA6XTRxMSUfPf5&#10;gpSTnSerOiOSPSsrS25rMhtkumJzpJHiEyyUnZVKx2ozlNycDNrwu2l9dZEOHKgih2Nd7nM7PN4N&#10;PqaTlpatdPlik0pWKvYF9gRR2WxO8nkDsnDByMgg/fzjD+n8+aMvrckCVQTCQZEGRJ9DLRkNJmrv&#10;XhNul5diYxKIBMp8aVlROUivN8q0NtPTs9JHheIFGA2Ni4uSVXaKcuLktVpcnONraJMmn06vuc9B&#10;D3R2Dovurj7qaO+TtQItltjNNU+HkcGJ50J4c3Nr4quvropvvlGLNbxqeOFE1dK8LFb46T49PU0R&#10;WoVKSguorublrlEHs89gMJAQQvqnYPrBf4eQAqfTLaPNfd4gmYxs4ik6OZ8PkejYHtshkwLyVKWk&#10;JlPMNjKyri2xCbhOWl0E5WRl0/Gj99cvHBmb4P+1rNQ2aGh4ksny6U3rT377pYDvbLDvybUKfyha&#10;WvrEzZutoqNjRDTc7hYD/eN8PUzktAfoxrU+laxeIbxQokLZ8pGREVk+ymjScwfW0slTxzbXvtyA&#10;TwpkBRMQ70j9MsOKKT4+URZPNZksMgc8Pq+v2eWUGD8TDJQYtrdERcoJy6NjW8GcMA2RAgfxWdHR&#10;0ZtLt5CWlkmdHT3kdm1QRflBmhifpe6OyR/d4UeH50RGZja1d3TR6Oj45tKnx3eXm0RP96SYnJhh&#10;Zamj9rYucth9fB2cNDm+wOrSR16PQrduqJkhXhW8UKLy+fwyHmhhcYYGBnpkYKfH49hc+/IiMjJS&#10;TixGHBTiojCfD76q4uJi7pBuysjIlIGcfl+QzTiU/7LJv5F5AaYfMn7Gx8fKV1lxyeZeiQnIRbHR&#10;MVReWkYrKyubS0MYGVsWnR3dlJicTvGJKbTO5rbZHE0u5/2ZG34IMPjR1tZOeoOZYuN+WN72P/7+&#10;irh1Y0A0350Ura3zknAGh9bFxW/bRITORP2Do2QwR5LN4aKsnAKKjk2gyKg4vmP1tLxqpfmFNYo0&#10;x8h9qXj58cKIqqlxSIyOjpLVus4KgOijn31IuXkZdLRuf2ZF+CGYnZ2Vvik40GH2eWXpLA0ry2Vp&#10;4k2MzzAhmVhhGtjsC6UbBqnr9QZJcvA9IeULzL/t+dKt6wiM1cg0Mgj03A5ka4jlzr4RUFiROClC&#10;Y6B1q5uUB8y/m9fbxOjI/fmxdsLlbxuFTqcnOxOJPyhoZXVtc80WevpHxBdfXBLNbfcH+d5lcoqM&#10;TKK+gTGamJojqOqvv25jwmqV0fjhkI34uER5rnghewYGGYaHR/g8ndJv52PFqeLVwAshqv6eWQHH&#10;8OzsPNns6/xaZVPGSOUl+3vC8fcFlBRMP/icQvmpNphEoJDipVlnNJpJo2gpuKFh01DHZo5PmoGh&#10;7KChFwqZYlsU2QSaW8YEcqgvLCxQUlKSVGhh9PbPiACT17rVzmpklRJYUcXGJVFBQQmrki2H+jdf&#10;NYmZ6Xm6eaOR2lp7H0tWyNk+NT3N+1un5RUrWaLjN9eEMDQ6J1bZZA0ENdTfP0p3m8bE+KRXXLjQ&#10;LQYGJ9hknaO1VQfduHFD+tyQI97lckrTNT4hlkpKi6j+aJFy6mS5crguV5mfn5XXSpq9bPKi7Biu&#10;g4pXAy+EqKAcUG4bHRQ3Zm3tAXrjfN0rQVLAwYMHZUeHasALU2RwLSYmJuToZ0JCAndaD3dMIZ3r&#10;UFket08qLHRUlMwKE9Y6rwOwHVIYGwxGJsH5ewGkQG9vvwwYXV9fJ0tktNzP0tIyLS4sy/g1oKN5&#10;WTTdbafR0Um5DLmuHgf41jD66PJ4SSga+b4dS8tr1NM3SP0Dw7QhIsjnD1Jn9yAroWgKCgPdudtB&#10;HR19rKLzaHZumtvnk/ng33i9RkEZ/oPV9weqIjZMowmy2oLZNyt9cG6Pc3OtiheFP37ybfDbC02i&#10;5e6IgL9zsH9W3G3sEV9/eZWfw2LX+vRzJ6qGW10CBQycbDJIx7Axgg4eqtpc+2rg7t27koygqGAC&#10;IlEeiOqt1wsU/LYDA4MhVcXXB8oBgw3YBqOFICeYfzD9oMKwDRAbFU3MCDLzJ5aHA0gBbAvzEpko&#10;QGhms4X0OiMlJ6VRelo2NVxdEEuLq9Is7O8bkuoNavdxqgrqBqOUyKuVkpZKyalpm2tCWF23kdvr&#10;kxOup6bnaGBojEzcthu3GmlgcJxIMVB8YqpUgJnZ6RQdG0lvvRl6WLV3j4jGlvur84yOj9Di8gI5&#10;XHYyMGkVFufxNXu43NiPQUNDA9wQTzR3VdyP7y7fCFaUVynRUXE0ODjM17GJ7t5ppZXldRm4DJfO&#10;buG5ExWe6AhFgDMZlYDr6w9T3aH9l1L4afDT944qCwtzFMPk4uSOl5ScwEoolKUzJzeVSkoKZTUa&#10;p8NPaysuVk1u8nv8pNMoZOLtLGYtxcYYKC4ukg7Xhszl2fkVJgYhEw2iwk1eXsgkbGgcFsgAuji3&#10;Th6XYDMyIAtHKJoAuX12WrfbSFAEDY9M8vII/k2y+KaIpLTUXBJBrdzHg7hxo03Msxpbt7m5DUmk&#10;j4iUI4lh9I86xMqKk5YWbDQxOccqEbFyPibgMSakZHI4PRQdF09ef4BKyiuoqKScXj8bCu69zPue&#10;mp2TJmVT5+A98ohLTKCo2BjSm/SUmpFOvQO9pNHen9n0x6CxsVNYrX6+J7cyqap4MkbG5/hZpVda&#10;mjsJKa/xoAuwascDcnh4WCr/3WT+505UwyMTbLqYaM26xkqqUna4VxEmnYaiLSYKsOowG7WsPEKm&#10;VkKyns2oNVpbt7OactLcjJOmJlZl6paNgJ+SkiIpOcVE1vUJqqmMl527Z8Ah5ufXWZ3YybrmoZjo&#10;BCrIj5LrYiyxpAgzmfQppNcmEgk2M1m1+YSVtCYvGcwR5PT5yGoLsDnoJY2SSEZDGrmcyJdlxi4e&#10;Qmw8k0wgglWVkZz2IBXlVfL5xNLFy+OiqdUqOlqHyLa+QX0909xOqDMrudxBiopJodT0LMrJK6Ao&#10;JqrcgmIyWxJYMTroVtOMuHp7VKyuevi8HeTzadhc3Dwgw+5ws8moUFJKKpO7i1VYFgUgEb8nLn7T&#10;IC5eahJ3W7aU0+2mUTE976WFxSATo5+aW0dUVfU9cPlmX3BodE2xubW0bvXS4MAoE9SCHCSC8keF&#10;KJfbRrupPp47UWF4HSM7Bw4c4KfsOh058mqmINkI+mmDFQXMsvn5OXrzbGiydkFGtBIMMnFYrbS4&#10;sE5e7uB4LbGCycrK4B/fTw77Mv35R6fvXbeFxRWKiUuWIQdwqGOEMIzyykTFYoomsymGVpYcbPJZ&#10;pMkJcwuKyuVzSwf7usPJKstAOq2FCSKCj0nk9+380wyNTUk/k83up9SUDBrsH6TJCV7mE4TI94X5&#10;VRpi8y45KYOSk9OleZmemUspyamsqOLYBLSQzsjHMuhZFRn4uHpuk44CG0ygflZ9vB/4tIIipJi+&#10;uNQmkGsLpqQ5MopNzTQmK49UZN8HDQ1dIjYmmex2L187L/UMrovPvmkWgQ1MYfLSKnc2hz0gpxep&#10;eDQ6BxaC31zrFS6vogwMT7G5N0nTswvSFQG3BFKFHzlSRxERCouQMuYWZdeI/7kS1d07QwIOXTiQ&#10;Fxbn6KOfvf5KkhQAn1RQBAgl2jFKtx3wW8Gn5HY72XQak/P69AaNfI+MNMkCpduB4XwMTqytIXYq&#10;SCjKuh1GU4QMA/H5vTL1C/xLGk2EHOLHaNvK+iK5PQ6yxEaySWYhhfnBG/A+UrFEW9LYZOrm78cg&#10;dQ/NL85z29DWcb5htayIFkmnj2CSSqTs7GwZiIpzRCgGglFB0kKEglcxnQgAecq0zF6/fCrjHaYE&#10;cPz4wc3rEcqCiu9gG+zv+wD7wUAFRpoRpoHvZrCym56Zkw/N0PH4fPm+VLEzLnzXGnQ5/cpA/xiN&#10;sIIiJnn4Fzf4/ikozOHfOp7S0pPpwMFKevvdMxr+jXZVnT43opqfcwvcDJCHGK0pLy/dXPNqAp0N&#10;L3Rao1G/uZRNlBt3BSrQYPQPpD43N8sKycsdyU2ZmWl87VzSf3W3deDejQDCQT4rr9fDqsNF3d3t&#10;m2tCUd6r1mVWIFbpBwsyL2CCM0YVoWxc/Fusrq+Sn284pIyJS4yTJBMkweSxuZNt+O0f7ojJySVu&#10;g0ZmHPUHN5gEV6i3t5MVyxqToYefqoeprKyUYuOiuc3pMjWNwaBjpeQhh8PO33XJ82Z6Ij+TpyRt&#10;JkW8kK/M5eTzcHt5XagB3357Rzr6kQ01NBIaGu3DyOOTMD66INPmeJmEcJ3iEhJocmqGTW0XRUcj&#10;NGPrWRkmTRVbuPjd3eDXl1uE1xNUmpraWGl7aWBggLo6OpnsU6mupprvXy397b/9C81r5w8q6Zkx&#10;fBl3l6SA50ZU33zzLfV091ECOgLLxBMnX+2sk+HkeZDN6NxhJCYmS7MPQY7otIgZMpq0lJObSaNj&#10;g9xJrdzZbdxhQ0//b64MCAxQIBIdxHb8xFHKzNkKTag4UExLy7NsMunlXEogPS1DRnV7PF5aWV4L&#10;xVxpBJuPMRQZZSQtkwpIgAXOPVy52Se+vQZyNFN72zCtrXhofmFVhgl4fS46feYkHa0/LB9AgQ2P&#10;jJ6HusI7VKBWq5EqKqSmsGPBitInzxFKBiRFQsPkxCaYB1NkeNuAoC++7RHMhbx8g/fHbeNrBsKC&#10;iYu2h9Fwt0N8d/2WmJ2/P1h1eRXZKdhsdHklAc7OLlJuTqEslrG2FsouATWHl0pUW7h2qyPY0Tcn&#10;gkKvrCzbaHhonO403KWRoWHKzMigmkNVlMx9GaP27/+0ftcV1IN4LkQ10D8r5EgT3wgo93T4cO3m&#10;mlcXuBZ4ud0u2ZnDWFxYkk96jJqALKBunE67VEQnTx6n5JRQ9WQEjQLRUbGsiKyk1RlkwOjU1ASl&#10;pibKdUD/QI8kKa/fLfdXkF/EZBTN+0UMloM7so18gQ05GhuNUTW9njS8HZSX0+OmX//muvjs6xbR&#10;3dNPff0jdOnydVq3seJjEiksLGYSMtPPfv4hpaen0KmTWUr94UQFJh9MVh8UFLcdqoktTem7kPez&#10;EoCWYiXlZxIJLYMZGDL/NlgZgrw2eLmWDhwop7y8QjnkjZAKhUIqCtu73R7qH3aK3//xunA6fHL6&#10;UUd7j1wfRl1dqeJmRYX6hjqjiWJZTSKFjlark6EcUPl4gTBxj77quHqnPdjWMyVmZleUG9cbqbOj&#10;j1X5dWpqauH7KpVq6w7yvaKnw7XVVFScQ+9/WL+rvqhH4bkQ1czMjIz/8frcbHI4+CZ8dDriVwUh&#10;UyfASmhJds4wkpNTZaVkzO9D54FZaIkyUVpaMiuYGemHwndffy2UBgem0EYAvh0v5ebmUkpq0n0K&#10;TadXyGw2yH2B/NLTM6SacLv8ZLchBMLHhGBm8oqVjm1MiYGiW2FTcnxyQk5T6e7p4210UhGD0KD2&#10;oGwsMRaqP1bHKjmaqipj78kRJO9DpWekQ0YiRPjGZLiXEpSkhd8fpBVpMcncWgYjKzioPaz3bcgX&#10;VJOO29PTPSHbigh9vBBfZrFE87uRCdsgA1QtkTGydJjHHeB2PTyKjAELKDKb1U5JSWk0M70grwFu&#10;/4AfbfK/8kT1x4tXg1981yjGxhaU3t5Ramvvo8HBCRYW05SSkkY5mRl0/uwpKszPpHNnj9LhuhTN&#10;saO5/Kx99iQFPHOi6uoaEyhWAGcm5nR9+OH7bCYceuU1NsgJJg8czejMYURodExerB70RtkZQUww&#10;m9CZQVrwQ8XEbmVGgK8JDmIZeW6zktFsptPHt9I9Q0VhOdSWwh0d02gU/tVlZga3n5UaSIHNQo1J&#10;dnQEmM4tzNPU9ATfqIOsuEKTmz1MhPX19VRSXiJVXWpGIpNiPBMhUWVZ8n2/J3K5Qyli2ktINcHU&#10;BTEwKQS8chABSf9QlMJs1jOBhvLAA7gumKuIYFKt1sgEnSHPMScnTy5DoGx6erokS0DDyzSKnpaX&#10;2MRj8tQzkT0ImJMIiYGqmp1boLiERHktEKsVVrZh8+9Vw/W7PcHG7nHhD2iV4ZEZmp1ZosY7bfJ6&#10;4nIkJ6VQaWkxHT9xhKKi9fTa6TJNVXkanirP9WI9c6Ka5xsDN8gqdz4EeW5XD68ywh1jbR1EtBVY&#10;GRGhJ6PBQoMDI/yXRpp4IKlYJidU5klOTr432tUzuCIUZoElJhMTm2AWS5RUG9thMFp4f5E0PYW5&#10;haxi+Ldg606aUjarWwaBWtc93NkNLO+bCelkoHoXFxcoMRFltwSdP3+WqqrLKDYuil+RrII0TDZu&#10;JhsmiYj7RwYbWyaEx+uS02JgRuLcMFoHxQe/1MZGQL5Cn/18TmzMsboCkWH0DYDfDtHzGK07UKZT&#10;/L6AnO8Icw8+O7zjeoDIURLfwwoMShQ5vKC6HkSI8EP+LHzf4/bydlo+RihVDvaHLBavyqhfU8N4&#10;sOn2tLh8eUDMzdiUsdF5un2zjfp6x2hqcp6QVqioqIQJqpSO1h+h5MRY+skHhzUnj5U+NwX1IJ4p&#10;USGCGU/BttYOmcoEOHvu1ZnT9zigc+AFMw5P9DC8HsEdbkN2uv7+QakuQE6YCwfnNBQJMoIC8ONA&#10;bSDHOhzRCIj0eO/vbB5WTR43qyY23fR67vz8nFhbFayaVmTF5b7eYZmbfWRknFBReXx8lLIyU+nj&#10;P/splVeU0PvvvUVHD2Uob50pV44crWL15aaFxUnu/EwKWj6Wcr+5hMITUEcwM0OEY5ZEgXOFaQXC&#10;ChECSIXNO30EnTycoaDsV0pKshwUkH4jJiaMZF69tSKgpkA0uA5QVDCZQWogaYxcgtSWFteY1F1S&#10;kT4IbGeOsrB5uE5jY2Ny/2hfVFSMnKOIY6JToo3d3S/vVJqGWyPB3/73G2J11aWMDE9T890uunun&#10;g1rvdpDL5iWzPlL6MM+cPk0VFWV08EAlvfNGieadt1Bg5cUQVBjPlKh8Xj/dvt3IN4WRJien6K23&#10;3tpcowKdGWoj5KvaXMhYXbGy+llkZeMktwshA/GyU+YX5N7zM71+qlYyGzqnj9UGvg9/DdIXZ2Xe&#10;n96FLUVWTj5yOrhzO/1MTquSADGfEL+Jx+Uln8dPBm5LtCWSfvKTdyg7J40SE6LpZ+/XKMV5oQh3&#10;YHl5hXUQK5uIABWVZPOTd45J9n6FjPNBhwdBYc4hQiGg4nC+clqQyy7JFueOc9nYCE1mzs3Npunp&#10;SUlcIG6cc2lpGaWyeQlygbLE+YOwQIAxsRbp1wLpIPgzyPaslhWc3flwPrOWlha5P0uUWV5PEB7U&#10;JYgTJIpYL8SDQV1VVua/dA/SS5e6g7eujwmXWyiz/Pv/6bMLdLeplVpYQKwsrcpXfl4eVZSXU3VV&#10;BZWWFNJP3q3QnDia+cIJKoxnRlTNzb1ibGyCzCaL9E3B0Xuo5tWa0/c4oDOiQ8PkQLjGxKxP3hBm&#10;UzR3YDOTik8SEDp0WVmJNKOioiPl32HA3IGvBgQAUyY5OU2qpzC6emfE6rKbpqaXaXpmkWaml1hB&#10;DVJHVx+T1LR0mmdmpVPtoSqqraui1JRYJoogFRRk0LnTBQ/9VpjC4/O4KdKk55t7jnLzMpm07t8s&#10;bNqDhBC6gM6PgRSYuSALp8MtP+N8TGYjRVpCZiwc8HCsx8RES8WFoNe+vn45Bw/hCunpmfLcYZYi&#10;GyzMRsSXYTAB4Qc4Fq4BcpwNjc/e61w3GrrEkaOHmZS80k86NDJM41OTtMiqFGSKtoDsampqaH5+&#10;fvNbLwcuX+kNfnupX6xbPUpjUyddunyD+pHPy26jiZlp6atMTU2mQweqKSkuhg5VldFb5wo0J+sz&#10;9gxBhfHMiMpgQK4gjUw5YrXaKSfn/mhqFSFEWWJkR0PUNBChMdLC/Ap3aA8lxCdx50RGzyjZoUAs&#10;iEIPA5kQPKwyFpeX5Pw9mIAx0aEo95aOZbG27qP+gSkaGpykhbl1sq672Gxck6oNo2pms4m0ug0y&#10;mDYoIdFIBYUplJUdw2S5sx8Rt67T7uJflU07vYn3uSh9WNsBkoGqQsI/mGS4D3R8Dog6B1GBFJBr&#10;C+QFNVNfiac2FCHCMKySdDEqiHVwmiPUAWoMhA5FBTUlHfULs3I0D4SIhILLSyvy2AUFBVSUm36P&#10;PbF+aGhImpEYlICfFMPsIEpsjweGTH/DhPoy3KMNzWPBby73im+/GxE2u1A6Okfo6wtX6VbDXRod&#10;n6Cp2SlKTImnmAQzHT52kO8XPdUcLKa/+efnNbU1GBTZWwQVxjMjqs6OLuro6OAn2QbLykKW17mb&#10;a1QAIB50aHQY5H7CMDkA9ZCYkEJxcQncgUIZQBGljc46z8SAIMgwkIsKI3MwZ0B084urNDMzT3/8&#10;bEzAB/H5ZxclSS0uWJkczGwuJcmhfPhm4hOTZIK6QlZPRUUZvA/Mu2O1ZBYklJ3zPLW3tFFiXCLf&#10;NFqKjYZJFynPYTtCpmzI/INShAoCGYAUEGAKwsJynDdvcg8YKAiNRvrkdBtsgwh0lAoDwcGPhBFQ&#10;hLggrgzbIf4MjnpE8cM0xJQOmKfbAd8epgLBH+ZmOxhECcLDO3x92HdVVZUkMizfr+gfWwvebp4U&#10;U1OrytKSm+7e7aULX9+kO3c6+Vrp5KDK6voalVWUkjFSS2+/9zodP3GIPv7oXTp+rPCZB2w+LZ4J&#10;UV28eF3gCXj61Gsy7qasrIwO1UJOqggjHJ4AHD58mJ/o0dQ36Bfw5yDcANM+khJTpOmMXOrwzYT9&#10;Ot0Dy+J3v28UsbGhjKAgK6gtTEZGBPHoyAS1tnTx0zKRghtaMhvjKDMjh3KyCyglmUlpM8UvprVo&#10;IvzkcDFRBq1s+llYAY/Q0ZqH00G3tI2KQ4dqaWpqVpKo2+1j0kTe+/s7NwgYL0lUWgMrRBBVBJ9r&#10;KF4J63AeIN7tJLewMC/J5FDNAbkcJJWfz6YsKyyUpU9KSpCkLVUZkxXaDnKB8gJAblBYDxa1wHG0&#10;uhBpYl1aWgoTrFnGcOG78KOFZwI8mL55v+Dzb1uDTU09SnNzL5u3S9Tc3McqcoaWlu1kiUqUmTiy&#10;c/Lol3/1Szp7/gx99PP3KS7JRMfr8jRFxYnMUXubpIBnQlR6vZmfbOvU3t4h53sh6FDF/cC0EKQa&#10;Rs6n/sEJ2ekxGxhJ9dCRYcbhOoJgMAJoZMJaXFolD3/2+hTKzC6itrYBGh+eo8W5VcpIzaCpiXFa&#10;XZvn1wJ3wFDUNUbJUtKSKSMzlZJT4sgUpZWxT1Az/oCHEhMtTDwmOnuyVCnMTVLOn9nKyrAdIB2Q&#10;oEI6NiEdTIJxsuNv+O43EyVR8W2lsDxSIrTSrBV8XjA1ZXyUQHplJir+F8QQ5CbgkwKRtbW1sfKL&#10;ovyCPDbhFAWqCXFZS8uLsIslwbu9G9yeSCYzD7lYUYHEXc4ALS1a75tWA0Ro9LTOHXZqao4CTOSR&#10;FgNfPyf5+drAFMR0pMREJsEoC2WlG/bVjfqnL64Ev7rcLqanlpX5uRUa4QfUzZu3aXJygq+HlUWC&#10;jqIsOvrn//wXVF9fTWUl2fTe6yWaY4eylTdO8MNoHxBUGLtOVHcaB0VbS5+My8FNauEnV35B1uZa&#10;FWFsIJWJF+lMkAM8md8VqYzgg+rq6ZSTt+GjSkrJorj4TO5c3OHJwupHQ8id1NO/QAvzPhrqXSCd&#10;iKKVpWVKToomozlItYdLqKQih4pKcyifzbqoOB1FxvA9GWEllxdZMhfIz501NS2ecvNSKDrmybnH&#10;A2xyBjd0TG4gOoscXYO5hWksfYNj9254pGfR6ky8jZnvLp0kKRATVBXICkorEsGssPW2TSY0sCmI&#10;eTsw40B2cH4DnoCTNPygi2Uz1WAysgI0s8pSaGGRVZUxnslGL5f7/CBHC5uvW9ORALuVjxGMpNiY&#10;JDna5/XYpblrZ/LTMplGWoyE0AgLK6o7rT++dNjzxN2O6eCXl9rEinVDaeG+dum7a3IQYWxsiEnX&#10;TGnpkVRYlECnzpTRe+/VsHK00Ufvl2mOHYbvbv+Q03bsOlHp+Sa129w0NTknpTUkefWB+/Nfqwg5&#10;eXH54TxHBk5k3sSgw9z8vEw9DJMH89GgCKC2XC5ez9d1fgGxQHN8Y87T+ASTlDaKpidm2ZyLoczM&#10;JHrt7DFKTY+lj947pOTkppPL4+D9KKRnsYAgTa/Pxvzg4Q7PKk2n5b9dVFuVJX+fWw3j4sI3LTve&#10;yFabg2bmFrhDx5Hb42dC0MsIdhAryAK4eLVdJCWlkN3u4OP6yGgwIzsyk1toDh/OV8fkBXMsAoqL&#10;l7T1h6osr66sSac2yAQm3ZZZCH8XKzqDNmTm8R+YUuNw+PkahczIFf6uNsLAZBcpX9sRzcoPYR7I&#10;A48jFpfk00B/NxUVFbBKNfD3NVRQWEiDQ/1sHu7tJI4Xr/YyQfWKmw1tSnvXELW29VBnd6/sYyg7&#10;V1ScTwcOltOJkzV0/Hg11dYU01tvVGneebN2X6mnnbDrRIUOCOdpOKeSOtq3MzaCXukUBmAGIq4n&#10;4BcyMhwv+H4QPMldXI54wVE8PTVLKMqJsA+kc4aDeWZ2gsnpFB04UEEFBbl07lSucrw2FAaCOZb4&#10;DdDBDWYT+Zjxwj4l+GzwW2F6CXD1+pCAXyg+PoHuNt9f3ioEDe8HVZpDFXOgejByB/MPBANgxA0j&#10;bPj9Aagn+OFwTMR7hf1TeGEb/B0mpIwMOPQT5LlicCA87w7bYFu0FT4qXsLXZ10eE450+JbQUeEY&#10;BwFuHxUFQPo4V+wf9yRCED58q06ZnBqX7UKaGpw31CvCaNo6p/ZUh/7i68Zga9ec+PSrZtHTM6Bg&#10;cvAk//6NtxpYFVophk1j2/oKk1M91R0+yKZ+DJVXlNL7bx/W1BzAfbC/CSqMXScqPA1xY+FGww15&#10;pP7heBwVJPM0ZedkSqWBkVGUbY+MjGFFYGYVpQs5lF127owuVlkhckLpdJAYJi3jGqNkFir4JCRG&#10;sUISbAqF5suFgY6J7UAoIA2oNOwXnR6jblBCGJH97kavQJUbHBcZBTA69yCWl1a5Q7vl74s2h5z3&#10;PunAPlxTIX/jgqwoBSEFIAYQWjgKPDyFBqQDMkFbEP+EyccGNgMBqEm0D4MKDruLFU+RXI724oXv&#10;4H6S14WJJRwACoLC/ESQFcxlEGdTx1ZKYXwHxwdh4jqA2ABsh7ZgxgRbnNJ8TODrtbC0QndatnJ9&#10;vShcv9EnvrvaI3xeoTQ3tbMKHJFVg9pb22VO8txszH1UZNaKv/jlx6ykyigtLYn+8uPTmoOYe7nP&#10;FdSD2HWiwg2BmwFTMVAWSsXOsDm5ozGZo7PAz+Nh8hFB/BwI6ISZhmkiDpmBAKmKoajQ+UEkCC9A&#10;3E90jEVmLrBEGaiqukTOxdsOZGYIEwPyMWFyeJi4sBzAFBzMEUQpefih+vqG5Kjedly60ijgb4Ty&#10;w3QWtAEFQbFfqLrtgAkC5QOyAnnguCA+3BfYPnxcPMhAXuh0wNED+QpGiCMj+byiYyX5ACBFEBxM&#10;QJnPiv/GvpCZFC/sE8eDjwbkCyLFfsPAOhwL38N6qEEA72gLFBcKua4iA2rAL9Xcg6rseeNu84xY&#10;t7qot39UhpzgIdXKBGVbt8kq2Pm5eZSVkU4/++lPqawsn4oKs+i981Wa1+qL+Od9uQgqjF0nKnSE&#10;8M2zPc+SivsBhYK5aXAyo8Lx3OySfC0urHDHxlQZncwjJYSfO5pXbhcdFc8dKYmJhlUXdzLM/TOZ&#10;tRQXb2FCWyKtbss53dIzKcJmHjoqFBDMKvw2MAWhNLAPkAAS88OvBEWF/FbwL25HVmYOf98mlQk6&#10;NtQM1Mv6mk2GOoTR2DIufVQ4N5hmOB5II2zGgbzwYlEklyGcYnv9QZDhxPiUDPTE+V66PiuwLe4p&#10;vNBWtD88zQbnh/0hDTOIB0SE8AW0MwyMCOI7UJc4ZxA+gPYj3TKuM9QUJjljX3MLs6RjxdnU2vNc&#10;O3xrl1V09jnFf/31LdHc2kkXL12VBHWLTTz8PhUVFTJrRmZWBv2bf/0vKY/V+E/eqdT88mdnlLJ8&#10;FPl4OQkqjF0nKjwJMXMeQ8x4uql4GP/pP30poiyJlBCfKqeUoCArshtMTy3IAEeYN4gbQjWP9Iwk&#10;SkyKlROGoaR0WhPxg192WpNZRxmZKfyuoahoM6uGrZgmqAKoCHR0+IeQLA7kgM4MokLKGDxIQFZy&#10;Qq4Sio4PZdi83/TDVBY4xhG3hbbBbMLxoepghoVRX5urQE3DH4T1ODbUDz5rI+ATQ5R6yGEtVRG/&#10;YPICnQPLkpRQ+bmvb4AJa5Kys0O1AtHGMLEikwTioOAEd7ud0rysrKyU5AQyRtuk030TMCexDvci&#10;iBPrAbQd+0SGCJ1eK9Up9gmgkGuA5WNn77M3Adu6reJ3n3aJ/oEh+urrb2QamsmpaXLDTOfrVlCQ&#10;R8XF+ZSemkgf/+x9VlT5VFZk0vzZx/UvnXn3OOwqUQ0NLspMnuGnaFZWKGOCivtx/ty71N83Rr09&#10;I1KprK7COWzjjuSW2Q7wZE9OSaDcvAzKyk6lFL5J4QtClgOQDhQXVAJMFigqpP7dCLqlKRQGOijM&#10;OoDvd0kwUCEgKpnbymTgzhkyFUGW2CdMLpiHYfIIIysrR+4PnR1BqACCMOFDA3mEMTjhEHCmg/CQ&#10;bA0EgWPjuCAFnFd4e5iRICZMsQKgwhCdD5UZGxMnz3dpKeSkx3dDL41UQCHTFYrKI/8GEYbNOih5&#10;EDQwOrkqVSWuFbYJm58AttFw25bZPI5hkj9WnaqgQAXyZGkNWhqbmCAXm+TPEr/6x2uio6OTJmcm&#10;qW9wgBaWF6iru4PszlCtRzyEKipLqPpAOR0+cpBqDqZqXjtd8tKrp52wq0SF4oNw1OLmQHlu3Nwq&#10;iFxedFeijs45cfm7EfHZZ5eYRIjsNoz8uWUHRlgHQhQwPw5z0RISY6i4JJeVKbJ7JklzC50NoQqY&#10;OoORLySeQ5iBTq/hjqql+pqtmf8wJ8OVXNCJ8fAIm0T4jE6Ozo/fC0oD02GwXwRMwk+zHYhtwq2C&#10;7aFE4HuCaYdgUrQ9DDi2w3/jHgAphYgiNMoH4HhYHiJSF6Ukh1QTKutizh5GP+FYR8gB8WdsD5LF&#10;OeB4eACmpadIxY6/sR4EGnaSh0ciAazD9mgr2oXPIDIA1xJ+r1gmKUUWmiB657UDCvxg4YECmI03&#10;Gu7uOikgk8Fv/nujQHHZGzduMCHaWUlNEVMpFRblMDGV8sMpTpLTL352QvP+W7VKdUXqK0lQYewq&#10;UeFmhCmAYXfctKdfC40GveowGxTlytVOMTE+Q50d/VKxrCzbyeVhU4w7EzoUUuyi6AD8UOiURUX5&#10;rHgMZHMs0crqPHc0ON29tLCwJM06KAkUTUAGAYsF5d+3LvWVxg6B9CpwZIP4EGgJnw/MO3RWmHyY&#10;7BvKQBCa9wanNsgQxw4rsTBgzmM5SEphGQIfETIdYB5dWKEAYiMolRJIQJLqRkjF4BUyQ4Pyc0gV&#10;sknG7Wtr66D5VSG6unokabv52CCysLkW+i4iys00M4sK2ymSSECmSNuCkAiQEMgWJITjggABVEtB&#10;++DzAoEhRgvhCReudAr4rHAeGenJTLwxcnvA43VLtYjjWlldxsXfP7DwNPjsT43ii0/bRV/vKLW3&#10;9ciBi6SkROrvbSe9Nkj5uekUnxBFVayijtbX0Jn6Ir64ry45bceuEhWeai4XimBq6dy5c5tLX200&#10;NrWLmw3tYmxinAaGBmUngh9KbzTJzoNrBj8Jqs+gYyPoEJ1IkFcGZlZUFkvVBHcEyB9OYJALfCrm&#10;SMQWGaWDG8vCyM3JY3JZ4Q6vlaNzCH+AKgIhokNjRBZZOGE6ItYKsW5oBzo6CGm73wnA/ldXQ2QF&#10;8wsZOvXcyWF+bTf9wqQEQgIx4TOIMewrg0LCLRcisXAq5hwmpSCblKkUgQKofP4whWXEucEk/UXw&#10;OcEJjlRBINWEBBRocMjz6e/vl9cRKZ3Rfuzz5JFyydpYD+CcsQ3W4fuFhYWh0cqgIJt1lfLTt3Ju&#10;ffjGSaW8tESqMmwzNjG1uebHo7NrTvzjP14XyAWFVCtXr9+SwbNQtW6PlV57rZ5+8pO36OTJOjrK&#10;Kup4bYFyvKaI26SSVBi7SlToLPhxQ3EtW6NBrxo6OvvEN5duiEtXbouBgSGZBwkjd1A+VVVlLOkP&#10;yZS+BgObXsaQjwVpU+w2RJFrpX8msOGl8opsmpufpOUVNqmNeqkcYNKFRrIUOVIFUkMn5F3cw907&#10;rUwK8GHFskKBzwsJ6lBuSsfbJ0hlhE6NeZg//+Cw0tB4i8bGRmhkdFgSF7YN4ze//1KgY4OQQKix&#10;sSiz5ZJEh9JX2xUVJh6DpGC+QVmF1Bqbn0wQALZFG1BNBjnh0S6oqpaWNvkZbQKpmoyRUv3hPsJI&#10;JN6xj4WFOal4RrmduG4Y9cRoGNaB0NB2tDUMXEcQMF44Nq4zzh1ZPaD+TSYjRfJv8CDgZ4NiC6u1&#10;xra+H0UY313pEhcutItbN5uppbmTbt1qpJ4eVMkRZDTpqLSskN44d4pSUxLp7ddqlZryHKX+IAhK&#10;xYPYVaKCJMfTDzdGeBj4VcOdpj6BaS7IvolMmnqjgSJ0GsrNy6LqA2WUkZNKG4qHjhw9wFcffiMH&#10;P/GtTD5WOaqGkndQKkXFeTQ+McY3c7asQIsCEHgIoFPi+qLCMlLywv8CnxZIIoy0tAzuYCaZfA8h&#10;AEjQj1ziMLfgcE5gwsHTfHo6pBYQ74YMDRhZDBHNVr88fvy4/FtWtlFY2bHph2h5mKJo53aiCn83&#10;TApQUzJcgMkIn7EMhAcyhjoLK7yPP6xTsJ3D4ZQ+MmwLksO60L4U6Y+CCQcCAQFhObaD+sNx4TeD&#10;adfY2LjZmlAIAkgXQZ24dtgnVCnUFwgryCalfrPW4XZ8/MFbCuLB0D4N5iRyN2lo7RdXbrR+L8K6&#10;cWNM3L41I7o6xujKd4109bsGGfIBszM1LZHSMxLo2ImDdOzYAXr/nXrlgzdPquT0BOwqUeGGAVHJ&#10;0T6+qV8lXL3SJi592yLGRmdpaHCcO8aq7BAwq5B/+q3z9cqJ+hKl9kCi8sG7JYrNsUARWj85nOtS&#10;SUAl4frhHVkuU/gp+8Hb+Qr8MpmZTG7SnxTyHaGjQlFA0cCUQbT69ngmmHwo3qDT6WWWA5iU6KQw&#10;Z6AQQG4opoAUvACG+dGp4fsCYWCfYUBdIDIeBIN9gOzATTA5ww7yMEBEyJoAEsE6OPIlUbkxquiR&#10;30f4Q8gUDKmvjIzQyDCCSMPL4YtDG2D64TtQjHjHtCEQU8iZv8pmk1P6sUB8IAF8H8cJ481zRxS0&#10;CQ9QnDfICueOexSEJdvIynAn/M1f/ZkClQcTdHFpmaamZ/ihE0mfXbgtrlzvEu0dU6K1bUo0NfF7&#10;66JouD0jvr04LH71D02ir3uKvvn6JjXe7kClZm4X9qiRxVlPnDxCNXXlVHe4go6psza+N3aVqODA&#10;xc2OGwJPw1cBl79tF61Ns2J12UsjQ7OsHoJUXnaA0tOy6Sfvn1eOHz6gVJUWPnRDavVeSkyKIlRh&#10;AdDBZmbmpGJCRwwT/Vuns5SFxRmpCkB6WB8u6gmygHmHQghQG2EgwR4UFuavQY0gYBBFPRFxjg4L&#10;5YRYJySiA8JEst3fFAb8WCBGZMaEkxlKKuRbccn3BwGSCu8HxIEX2hxWSSAgvHA8vEA8PYMeGUMF&#10;8xeDCiBu3D8gOXwOf+edU0UKiBwBniAnHAvEBiIDcAzEhG0HTGN8F4oMx4OSwug0liUlxNHh+keX&#10;bsN3oV4zs7Mor6CQTeNxmp1ZpMXlVbpx6zZ1dfexmT9Ad+500bff3maTu5dGRubp4sWbTKqr/Dvm&#10;UFZ2ARWXVNBr587y6zSlpCfQX/zinFJVuZWFVMWTsatElZWVIf0euHl2uulfFrS09Igvvrgkrl9v&#10;Fbjpb9y8xh3OLs8/JSmOUpMT6M8+PvfYGxHpRSK40yMSfHxyilweN1ntq0xeUEsKRUUbaWKe5QAD&#10;yszPnRxJ+OEbCnUgC3c2Dy0uzhNyj0MphIEROZMJSmCet3GzctggPf8eSwtsfrBCi4+1MKn20bkT&#10;ebKNUFeo1Yf9GkxMFCaL3A/AxhzNL8JsmWPTzM7EtyGJDSWsoNBgBoaBXFV4aRR+5xdIEpWNoVyg&#10;bEKkFSKs0Avlsgys2Bb5fGNodc3O2wRpbHSSr6dHtgOEJUftDKHYrtTkFCorq2AlxCZoACmRoyR5&#10;QCXBhEauqTAGRxf4+m1QXHwsk9Ms2Z0usq47uc0oNR9Fbt9WBPtOKM1LUw5XFijIm7W6uExpbGKz&#10;RKM7txtpkM362zcb5OvWjVvU3tpGTXcb6ca1a6RnU18EvfzAKqQzp4/J14HqEvrop3XKRx+eUAnq&#10;R2BXiSoj06JEaIJ8cwa4Q8xRa9Pwj3JC7mXcvDUoJiastLDgp9m5dfL61+lgbS4dqsujdz+oUd59&#10;v04pr0x54s2ItCRmUwzZnAFCfidM5/AHXDIdcHQMd27y8jZEI5OC7/kNSk9Ko0ijiQxszlnXVuX0&#10;GqNJyyaTnnweB62th0poAQ7nGkXFGik2HuEEAbLZV8jpQq70edmBlpfmKIEfKGH4WB0pTGQoHRWh&#10;M5Jmc6IwgJzsaIjWpJMl35mFmEwEaYSWvO7AfQ8khEAgxxZUJc4NiQHx0AKZgeCCws/t2ZBmq/T/&#10;8Hcx59HIpLHIpio/3mhh0Uq+gMKfteRwe/h7yA1vl458IOD1k8fJZOfeICVgpLUVL6UkZ0sSxbnq&#10;mCTCKM5PUfwBJ+kNgixRRhldv7zs4N9tha+zljZEyMn/JNRV5ilvna1VdFBvOi2lJydzS0kWuLCu&#10;LfL1nOS/HHz+dkpJ1VFVdRqdf/0AVR9IpQ9+WqC89U6+cuy4muH2abCrRAUkJydJnwYcvYiLeVnw&#10;p88axM3bI+L6jQYaGBxl5Yic5uuUnZ+BJ6ZSWfmwefc4yCDICC2lpmSxCghlBLAxmRiNGtoIurjD&#10;BSnApsza6iqrtFSpQJbZ5DBodZSahvp28D35KcAvfBcjWGFkZ2fKgFCP18n7AgF6aYNfQYH0wT4m&#10;EB8TzZYPEaOHCPgEnA43xcWGCkQA/s3kdhHcsTEoAGKC2QUFA7Ms7KYaHLYKS2QUf9LIETuXEw50&#10;EFkob7reEKr0jEEAvIdCHXANWH1AcSl83kxKOBoyhEKVIZwBJhtcCfMzoeIXUJdLrMAskUgh7OS2&#10;ppDD7pb535G9c3pyXG4XBspqFRZl87E08hxxT2o0oWOvbJq+3xevnT2kYDJwVWU5JScl0E9/8iGd&#10;PnWMsrNSqLqqhE4cr6FTp2rZRE+iY8eq6Pipl6/01ovCrhMVJDVSdMCBiY60n9HSNiS+/uaW+Pf/&#10;29+L1dV56uy8ywTsoMysWO54PvrX/+pnyhtnd07d+yTAv4IXRkdhSiFOCp1SOspZbcAntLKyTHUH&#10;E5TRsWFp/sCvBH8Mri38MbjWMNfw2h5NDmc0cq+np2dIokCoANQOKsMAMMO2AxkavG4Xm1JsJsXF&#10;ydikMBCcie+CWMJxVIiCBynExlnuERxyOSFDKZ/SZlkvjAqC2NgYZBMX5IRt4SNCoCoCVuEvA0Jm&#10;YSjeCp9DZMjf52MhXgrBnkXFBTSxIOQUnXgmaR2vc7GKgnkrCTvAytHmkNkd2rq2ioiG5wPm5edK&#10;5zuOizbCxwZzsrm94wep/rOv1ypvvXtUeffdt/mctFRQmEv/4//0b6ju8CGqqCylo0dr6S//+l0l&#10;vyhRJaldxK4TVdj5ubq2LFXAfkNH16S4catTfPHVDdHZ2SnTlmwEfeTz22Vl4KP11fTXf/W+8sF7&#10;TzekDL+NfGkE5eRmyeMEZMjApHRaQ1vUVIUcrnFxMZKYPNzpEE0NgoPPCvPzkBkTsUZLS6G0KAAi&#10;zPHThnNMASAZEAVIMOyIDiM7O4M7uk8SIEbP4uLiqb17TXZgP6s9KCSMwIVVkN4QwYRjYiUWxUQa&#10;ivuBn6ygMF+SDJzg8C1B6YF4cJ4gJfjOMAAANYbioYLPEecVdrbjHUAbsQ3eExLj+FhmJs9e6Scz&#10;GEKEiZipcJgEziXsgJ+anL7vvgP5g1zjY6IpnZVoTLSFBBObm0kOx0Ok/4/Bwdp85eNfvKm8/5Pj&#10;SvWhTPn+zvvHlAM1Ib+fit3FM1BUkVRWVipvtNa2Zhrom/lBT6wXhcnJgPjqq1bR3TVA3V2DMggR&#10;nR+ZINxuu4wQ/1f/4q+VN86d2tUbESbc+uoKpaUkMVGsUX5BjjTXqkq3nsgwp7EOhQjCSgwqzOty&#10;y44IMggrGwABlRnpWay+IqUiAqEhbADTadDJQRp4DwMOehT1TEpOZDMziQb7BuX3GlsmBCYKa5js&#10;4BvToSgDd3oU64B/DH6yMHD83t5e+RlkAkKNi0fgqo/bF0onDCUm0/8yuWCZdKgjVxXe+QXiQIpi&#10;E0xEJjWoH5fdRnMzU3KgAuooIT6W/N5QZRp8B2EKTleoOjLiyUBYa2tbAws6JtYsNoXhG4vn7y4u&#10;LvB3ELWPNDk6NtkObG6pYi9j14mqvDJPyWeZjWkW2dlZ/CTs21yzN9HcPCsaG+bEF59foO7ufplJ&#10;cXp6Rpb5yshIpzNnTtH/+r/8O+XUsfpdJSiQC14oMAB1MTQ0INUBpqpER22NugGry4tk5g4OcxBw&#10;OzCfEn4pkyQsZMXECFsYIKSpqRkmJ6gbNysNp8ymCYKDusE7iCQMux1pfZ3S5walguBP+IdAdEh/&#10;GfpOaPSOCBkIFCYbNtGYtMJA25GShDeTMUpQaKFUM36pfLAckeQgK5iDWI7wBpBNWE1hGfat14f8&#10;WYi1xOTj4uJCQmYDvlQypAIjy0tLIJwQSYGAZNsESFwv50yGUVqcohypzVWgyoiVcW5OhlRVy/z9&#10;gN9LWelJu/q7qng22HWiAhDpfOBAFXV1dcib8puvr+85VXXjRovoaB8Xjbdu07XvrlCQO8r6yjLl&#10;8JO7sqyMzjJB/dUvP1DOndldggoDo2F4ISYKphpUCDoipqfA/LsfmDsHX1Eo2hu+KYxggXDg00Jn&#10;D2cMuH5nSCwuLlFpaZkMuER4AEIJQAQgxhAh8PJt08jg70GnFXyMtNQMNrEWKTEugdZWrbyW98Cm&#10;n+QoRKZzWzQK9stm2mbWAQCBlzD5QFKY8AwFhGk5UE44lvRtGZDqJRTRjn2BzEBOcmRwg7fjJklC&#10;YxLlzbjlIPPQdjFM3majQSr2ZSbu/Lwc6cODysT3EWeGpH3wx40Mj1P/IEITtuBj1ahouO0RQbLZ&#10;QXBW6Y9TsT/wTIgqLSNWqagskw5QdEIUgNwrmJxcFZ988o1Akc5r125Iswc5nTAJuLbugMxa8Mu/&#10;elOpqX22UcPhzgmy8XjcsnMi7CArM13mINoOjKIyk0ozBk5vfEfPn8POaJhdVaXI8hhKMododPia&#10;kGgPJnjYJ7VFVJjOshX/dKTmkAKzCb5FBEUi4BR19KJZhUiCYnLCG74D4sDf8C/BdxcG1J3L46TC&#10;wgJ5LARmlpYWSx8ciAqOdZAVzpMtSEYoXOFBQBmFSJSJnNcjrMBg1FJdVZZyuDpbwQgmTOGZmWnp&#10;tEecGEI78A2QNTJSyIh2mZpmCydPlCnJyJLAZjXCPuJjY2l2anpzrYq9jmfGIHWHq/jeDso5YpD4&#10;d++0iTuN32+u1G6hq3Nc3L7VJW7e6BIXvm4QX35xW/zut38iFGtELih09Lx8fhKnWGSZqZ//2Rnl&#10;eaWmgeMXHRKmkJtVVaTJSIVMksgxpUAWbAOm1EBVIK0KSGl+flZ2aA+bfTgH5gVq7pgTt5vGWE0t&#10;SsJBAVM4o7EeJALygLMcx8T2mOS8HfiOJE8mRCgrmGmIfjdy+ywWjOIhiBHFGLTyBbMrZAqGIFUP&#10;qzscC/6lxKQEOYEYCgiVjeHTik+I4WMgT7wineQIiwC5wC8FlWiONJGOTT84uxG4CT9UVKRZKr4w&#10;jHo9qybEYwm+hnw+rJJwbJwnou8R2e5xB5gooQbvx7Gj5Up2VjpZ+Fqvs4mN/d+92/1c70kVPw7P&#10;VOr8zf/w10pOTpacCBsehv/qy4uip/vZpXhtbRkRd+8MCMy9u3LlBg0NjdE333wrq/zevHFbTivB&#10;C6WZUEr95x+fU375l+8qVfy03tzFcwGUDUw2mEeILZpfmCXb+hrFRUfRuQfI0scdHvP6AnAi8/q8&#10;3FzZwUE+eAc5QUmFR8pAGLjW2D+ATozMlQgLQA4nP3fs9PRUuS4MkFR5eblsF3xKNYcSlNBop4s7&#10;Ne9fK+jY4VQFJIny6wiHwDG2A05w+JAwSomHVEpKknxI5eejVHqQZmenJYlFRZtY1Xnl9mZuc4hs&#10;Q/4zmIRQbVK9baquM0ww8gAMjITiemHfeIepjEyl+D7CLxCfhjQxKO3V1jH+0H3mtK9RYkIsFRcV&#10;kMvppCNHKp/r767ix+GZEhVw5rXjChykeXm5/JeQBIFcSQP9W7Euu4GB/kXx//z97wXmy42MjMmb&#10;Ff6Zmek5Sk/LlGoC8V0wcY4cOUJ/+U/eVOoOv7hJoWGiwuhbuKx4Mnc+RG0/jAArmghpQsN8QwAk&#10;whlg0s0xcWRkpkmlZLNZpTIB6SBNMNSXVG78K8NBDRWTmprMr0S623R7c98hOKwOGuzvl07suM2o&#10;dYMeudiNTAQmysoIEVtoTqFCdt4ek57vgQkGDn7kjAJhgsQwUgmC7ehsk4GpBYUgLIQisFIz6WW0&#10;OQJVEcQawSTFImkTbF7CxOTzOHrw4QdIFBPu8sKiDF7V8fXC/kLOeh2Tj4fMZmQrtZHH+fCE45/+&#10;9G0lIy2JolmpvfXGEZWk9gmeOVEBR+trFThbkYYDZY1gZty+fZt+99vPxPXrd0X/0PQPIq3bdzrF&#10;xMSS+PWvPxeXL7WKT/94k83KJjmyBWLCMPnNmzflaFpWdgabIfH0s5//lP7mX/xEefvdw0p+YcwL&#10;v0FBOCAUl9vBbZ6So3rJyfFUWnq/fwpAJ7Rw5wTxgIiiIi0yVAAdEwoKphTMQqgVEBjyN2ECM2KP&#10;QBQIsoRJFo1ATB2qJmvpr3/5wX3XAJHe8E3BVLfaQhHbtYcKFYMRlYSzaWExlBIGPj2EAKQkp8o8&#10;52Eg6BSkKxP6mY2yTQDaAhMLBFieY1IQmuBwIhg4cI9coKQwkwEEhYdayK+F9/tN4DCg0g7VHOB9&#10;GqTq0upDqY2hppKSkml1xcbE6+KH4s450Q4cKFFqatW8T/sJz4WogNNnjivlFcUKUovgJkRGy8mp&#10;Gbp+o4WuXLlDn/zhurjZMCi+vtAsWjumRUPjsBidcAgkH/v1by+L2w1D4g+f3hT/6T9/BpKiltZ+&#10;stn9NDe7IE2fK1cv09T0BK2sLnEnzaLz589SWVkRf86gP/vz15WycuSc3jvANQBZYU4kOj78RhiK&#10;x4jWg4C/CD4iOMHRmWHagbSQ9gTLoMigoOBYhkqBwoLzGvvFKCFMJJlFlAkbhGFmQtuOtuYRgdLx&#10;IB7mDopjsglDpw3S8HAPnT0VyjIA9RPwBqixsZn3i8DULcD8xCRtKEWcG84Hk6fhQ5qZ3cx9VZKs&#10;QFmhHXhgYbtwlgWYb3omMj2rR1wPvHYCCjJ0d3dLYkRYBRLqQSmD9JDuGVlDCwuLqaQ0WSWjlwTP&#10;jajCOHnqqAITDJ0oKzOX4uJTaGJymQYHp+nyd420vu6TJIS/b95qY1UwSW6PhhVYO9242cpmj5tG&#10;Ruf5Rh3lTu2gqdlZsjusdOrUKTp06ACbdTXS/1JSWkhnz9Upp888Oo3HiwTUFNQOzDd0WiggqJL3&#10;3q1+uL0boeBIrMd0ZZh+ICvEVcHxbLWtS18V9oV9YhQRU1ow3o8MC/D3IPgSPiqYiBg52w5kOkAV&#10;HESkg/BCo24hGE0RTPjFm3+FUqkgvXGkOZrboqFvLl+VGyMGC/6i4uI8CvLxYNpB5SDgE+2DTykM&#10;6fD3uQnZQsNEBWBEEGYjCAhmLhTXTkApsYSEeKmYcX4gOJAesobCNLXyuSCGS8XLg+dOVEBuXoZy&#10;/vWTSm5uPhXkl/NNl0mWqGSamlqmS5dv8xPSRp1dw2y+tdDQ8AybcmPU0TnEHTGKb3rMCdOzaiii&#10;xOQMKikpoTxkz6wupz//xVvKG2/WK+++d0opLNxbCupBhH1UUFbw54BEEKW+E2AKwTRKYwJGvFBK&#10;Soqc9xdyoityEjKUBQgGfyNWCcn6ENcElQNgdBFqDAGSqMC8Hah+o2HaWVtZlZHuIP4wqkvrlJL8&#10;snvXEiQC/096Sjohah3tAMzmUP73/v4hOXgCMx/twfmBfHC+YaB9GPGD+goDI39GPdLTYB6ggbRs&#10;Aj7q5pRExqSMEAwQHebw4Tzx8EMeLpD49rQ3KvY/XghRhXHkaIny9lulyvvvvc7Ek0wffvAm1R+r&#10;pSiLTjpwS0tyKSc3nSyRWqqtq+aO4aCU1Hiqq62U2/2rf3Fe+dlHJ5WPfva6UncY9c72D9Bx4VMD&#10;WSHPEVRHTlY6E/P6Q/46FD5Ax1xZWSCN1s9En0Zj44P0/lslyrGjuQrSw5zg8z9WW6KkpaTKztvR&#10;3i6VBuYHIpiT+YLimBxQxuxo3eHNPYdgMuvJFKmn6DiUNl8lt//+GKTtOFidosTFR8GbRHqjhSpL&#10;Q74eI6rimDX0zuvFit9nJz8fF2lpIjYiyOdGYQkTfXdnSJ4bpuesrTsIOahga4LQNGzuIaMmyoZp&#10;tcgeqiON2FlS1RzIVhCNDkKy2exkMcXI+YhQpnqDhve9THqTltrbxn6Q71PF3sULJaowyooNys9+&#10;Uq18+F6l8i//5qxy8lghvXaqlD587widOl5E779TR7UHM+ijD4/R//y37yrvvV2mVJQa9hUxPQiY&#10;KhiRs645KDoymooKsthUWmVz5mGScDkDUlXFxpvI61+lNdsEZWRt5ZM6fKh4S/EgmpGJKicrmxbm&#10;5ml9dY0MeiS0C1Aw4Cczq5bsDMt91w6Tag0WogXrAunMkSx5TNTet/jITh5hYHKJQOFTLd1pCoUA&#10;TE+P06Gq0ITcozVJioUJQxvU0IZXIVMEK+ElJ8VYQorR4+fzD+hI6CyyMA1yXVEEItfNFBuTTMJv&#10;IOd6gPQRW+f4IJDxAeor1pLM1wcJ+YIyDY3JEsFn6uT987V1bk3UVrG/sSeI6kHU1pYpZ87UsvmW&#10;rtSySqirK1dOnTqknD5dt6/JaTtgHsmR0IREVkpLMiskSrSbjQ9XRfF5Q1k1Yf4lJEaTot2Qtf52&#10;QmlhmgKfFsyq+M14JiiNJDbpUBNvaX7L3NoOp9tKOiYXd8BH80tWNg8fLUY0GiYFVnhsaHKbNHS3&#10;eUjkPFAVe3V5gUkkkkysjvyuACXGJ8nsmp9caBYGfST5AvCVCfJtMIGyooJijNAhdxXCMzCKGZQV&#10;dB4F+CERDrHKRIy5jvCHIYZLq1UoNiGKPF47k/rLkw/tVceeJKpXATDPMPkX/hr4mEBChw5mKIhH&#10;ehAIG8jOypWdETmXEB+GogM7YWh0TsDPBD8PgmzhK4JPCg5oTDje7n+6HxrZ4TGHUPqIJGHsDJnb&#10;io8PPxBMWEyTKizIue8hAh8ZHN0INIX/CGETCCuor6+Vf6PIKb4A5zxwL7MCK0IEfOK7GM18FFaZ&#10;3LMz0iUBg3wRKZ/PqhR+srW1VelM356jS8X+hkpULwhI5ianrYjAvTQrACofP4j29k5JCpi7FxMd&#10;SwhoRKWZnYA4MqgTEAgc2Q6nbdPJ7KNz57KVj36+c85ukBPSw8DxnZycIvOVPwogTLQdoSEIadhp&#10;cu/E5BiVlZdINYdzRAgB2tXW1i1N3oTYOOnsRzsjWFHJzAqYD8j8iPgpkBpGILs753aUdmlpKHsf&#10;JyPmEZcVHWNmMpyWkfcxUdFUVVUlj6Pi5YBKVC8IUum4HZSamsJqAuolpKSQg2k7eruXBbJWIsEb&#10;1A7UDAIaA4+wil47XaOsrKxJAkAWA4wCIghzQwZUPhpQSE6ni0ZHx6inu496eh6dngdhADExsXLE&#10;D2S40whbenoK788uz8dmW2WSjSQ/k090pEUqMIxcOqw2CvpDWR3gg0O4AXKeIyiVDUMmRJdMwLgT&#10;EHKxxutiouHXiqTJiVEZSV9VEqVUVpXz+Wjo7MljL42r4FWHSlQvCFAuiBhHbnMQCjICACnJ96ew&#10;hQnz3eWrclpQIMDKQ4tMm0Y2mx5tmoGk4APDtCFMUUHnRyWaWw0Pz30LQ8dEFUprnCxfdXXV9NWl&#10;XvHp56E4qe1AtDnSDiPgFIGnO+FQbbaC0UQzpgSxKbe8yObZ2oo810hWeAiFgMIK56IC8fCfrCy1&#10;FGmKoAioKr+T1aCRbt1ueqgNiL1KYzIUFJDzEZEa2aAPjRIWZkcrtQe2BhhU7H+oRPWCgKlE8CHB&#10;pyKnjPBrJ9htoRghlDmHqbW0tMIkhekzW8UcHgQitOV8P1Y0mOwcaTHJIM9HxWkBGEFD2MDqyjq3&#10;bZxamvtlWERlZfXmFltA9lCQGsIDYF6lJIcS+j0IRMpLAjFGyMh0h8NKS4sLFBtlkYnvEDsFMxJz&#10;9UBUOlZE5khMoNaRJmKD/F4nDQ/1UzIf60EU5ueSw2YlC5Ohjs0/6/oKbajO85cWKlG9ADS0jIjK&#10;ykpJKIgkRxwRghh3AjqylU0kTOSGAxrR41BUNuv9QZvArYZu0ds/JxCbBbMJ8+owfQaOeqRqQeaD&#10;RyHs14LSQ4oYmGdQLQjqfBDYFqOQIFsk2bNad/YFFRbkyBitDb+HySyerdsAOR3rLLD8FBsdJSct&#10;B3x+2uDjalgb6VhRmYwaJjZWgBo/k6tHmo5o14NAJoZoNvkMBlZlXgfvz0xJOIaKlwoNd4eCjU2j&#10;QiWqF4D8/Hw5cRqqJ5S2NyBH5nYC1BR8OHBux8bGy6hw/pqccHuraUYga8Sdhh7R2jIk4BCHuSed&#10;1YlxMlodTnQQFSYGv3Z6K8L8QaAqC9QdgKR3eIZhkm9J8Q7VVBRUJw6llLHaHTLMYCeUVycpiQkx&#10;VFScQ7FxkUw+AcrMSpPmLtIBI6sqgPM7ciBBOXwwXnG61plgg1RZVUIpKQl8HjFUVv7wBOKDhwqU&#10;aIuRlV0UbxcrVdXI8Fb1HBX7D7cbR4K3GkbF9ZtD4vKVfvHV111ifHRJGRuZVxXVi8DU1JR0QoOk&#10;MHo2PDwsTa+dAIUDQkCUORQOOjUAkpNEt7jCJltoEjBICtu982atMjo6LB3YSEa3zsoFMUePAxQd&#10;QgSwLxAdVBPivHZCXXW2gpxTmGsYFRVH/X3Dm2sexrk3K5SM9BQmyRN0rL6OKosylNdPVSlzs5OU&#10;k51Bq0vLMm98GO+8UakcPXqAoiINlISMnDKj6M6Af0oRPmkmvvXGGXr7zaOqX2ofYGBgJogH663b&#10;/aK9c0H8h//7C/H5F+1ifm5VmZpcoN6eEbp+rYFuXG+kxoYW+VKJ6inhQ23xHwh09PB8uEgzUqCY&#10;mUh29q9g6glG+wAoLxBcWGWBuPACYemYZFAuHSYfILOCbvhkLJKcC+h5PFGF0hMjX1i83B/UFQjy&#10;UYDvC6N98JsZjZE0PProSPbX36pRqqrylIrSrVJS8bFRsvpOSmqSPPad9ql73y/MT1BeO1urvPHm&#10;aeX0a48ugf7aa3VKRXkJffj+O5SeEaWS1B7CxYudwcFBh7h0qVdcvTosPvnkjvj00xbx61/dEp/+&#10;6YZy584gXf2uiX73209Z+XvpypXr1N7eRVevXpOjzi6nj5W9Xbo58FKJ6imh1/64qTwgHfh4MLEY&#10;pIWqNzsBpAFiwjvUDj6DQEBYcp0WxKWRo4NQZ5mZoUnC2Cfim/AK19d7HF47hUyXQuaqAoHevXtX&#10;kuD8AuoXP4yiogJJarwJk20MdXWFSmV9X6AaTGZWKum47aifiEINnf2zP5j0D9UWKwUFTy6hr2L3&#10;0ds/F2xunhe//12LuH5tSnzxeY/4h/92S1z6dkTMzqwp3168Tr3dY3TzehM13m6jb7+5TkOD4zIV&#10;eFdnP6t/nRxB7u7u5AejhT8v8X1VyA+dFEpNS6R6VuA1NdXypRLVj8SXX34pgmLnTvwkjM04BUbM&#10;EJ4QHR0rHdYof74TwpHbeEcQJFKhwEEeSkwXKg6BwEmYbekZqVSQFyr/JKsfe91yRA3rYcoNjVof&#10;295wptDpmUkZyQ6/FlIl7wRE1MMs1RsiaXxsihIT7k9t/CSgjBWq2ITNTMQ9Ie3w5eu3f9Q1VfHs&#10;0DuwGLx2vVtcvdErGhpHxB/+dEtc/LZd3G3sUm7dvCurFV34+iKNjozTrZsN9IdP/kT9fYM0ODAs&#10;76Wl5QV53yI/GdL7JCUnyMSHLpedjhw+QH/2Zx/QkSNV9MEHr9OhQ6VMVplUV1dO588fo8LCdPlS&#10;n0QvCP/7//kb0dY6RGsLHqqtraF/8tcf0uLyMJPRCiuNFCoqKJS/zdXLg6LhVgfdudNLWr1BVsop&#10;P1AsJygHhZMM5KOE+CiYoFRVteV0buuZ4SfbFVpfczD5RNDx+iMyI8XJY4+OL7p6e1R09UxSc0sH&#10;HaysYKJbo+NHyun0qYcLXvzqj1eFLiKGmm4PUHpaEhPlGr397nHKzwlVd/4+uHSlVcwuMqGyUgz4&#10;nFRTW0Ve1xqdPq4Gar4IXLnVE8zNylVGxydomEmm7ugRWYxWzw+k5YVlsrvc/GxhCc0Px/XVVTno&#10;ggfoytLyZj60CDlQhGXwuWK2BdQ5alUisWHYtYAHHApzYJTW67Pz+hV6752TLJr4KfkIqDfEC8C1&#10;hj4xM71I31y4RbpgrMwlfuJENdmc03TsWDkNj/TR0cOhfN7Nd2bF7ZvtbLu3EPTb0foaOlBXSVEx&#10;ejbUXJRg0dPS4gydPX9//cGhiTVx7eotfsLdpdLScoqPjZajaB++/2iHc1PHnOgbmKOm5jZaWZiX&#10;Tzq9xkXvvftwbcOZ1Q3xye++oYnhdfK4XVR/NIeqDubQwarvH2jZMzAjunpHyMGmaUKchaKi9ZQU&#10;H0kHKtSCC88CF75sDBYWFisYzFle4gdidhbNMclo+AE42D9AKWmptDC3SJGWaJqdniWr3UaRJgur&#10;ojnKyshmwjKQ141pXwqZmYiQMt9mnaHqA2UymSNyqoGwYC3ANSHTRDN5Ya5qVVm2hpf9aLX80t8Q&#10;MzMzIiMjY0+d5/CYTVz4+jL1D0yRyZBIackpdPR4KZ04nqFcunxdvH7+9L329vWsiFs32unCNzf4&#10;JglS/YmjdKjuIEXFGomEjyL1G1RTl/nQ+d1s7BJDg6N080YT30BRlJyYhHTQrI5KH3st/vhlm2hp&#10;7SCXw0G5uSl0oLKQzmymIX4Qja3TorlxQJb6SkiMoNyceKqu/mER4bfvDIpZJkXk9ctIT6Lag48O&#10;oVDxeDQ2dgb5t1bgy+zr7ZfBuohzA3Fcu3qTKioqqL9/UM4mcNhd5PZ5yWZ3UmxCvBwxhtJZXFyW&#10;flDMD8XfSF+IeD9MdIevMzU1XfpGMUpsMmj4gckme9AlfaJH6yofq4qeBi/9TeFwOITFcn/+pb2A&#10;b77qEc0tXeTyBam4uICys+Po7JmdO/kff98gfvXrz2ltxUMnTp6l6oM1FBkVRSajjgyKn288hapq&#10;Hx71+vLLK+KrLy+T0+GjY/WnKJZVyy9+efax16Knf0L09Pbyjd5NNTUHKSMtmWoOHdjxO81tvSJC&#10;mKVvIj7BIlM/b676QWhtHhDIfnDuddXkexJaWuaCHo9PgRnlYnWDyek2h0uOwCIIFyOoIBKYX/IV&#10;CJXMx0ALXlgfHjlGWAhKlhlZGiHwGHM3MUqM7BXI7IGJ5bm52dI3ajIb5UgwZhDAt1pVVfBUCumH&#10;4qW8MfhHFHwR9/S5/R///hOBnExBrU5WA645VELI1ol18ysLIjVhayTrP/6H34vxiWVqutPLZlwN&#10;HTl8gmLikmQeK1PEBsttLRkjA1R7uJifjpp73/vk95+Kwf5pWl2xU35+scwpX3/yySXCrt24LvDU&#10;xahf2ARV8XzQ1DYkNvi+wJA9Joqj6AZUjtfjlyEsIqih2dlZVjwWSTYLS/DxIVusj4JsaqGCNqry&#10;aHmdUIJkxIR3viW0yEyBnPT8t4EVMNI+67UaWl9eokMHDrI5Fwp1wQAKssB2dLbS+TfqnysZPQ4v&#10;5U3IEhUdbc+e2+d/vC28HgWTbQl5TQpL8unQwWI6Xr8VZ7QdX3wGRfUZ2a0BvqH0VFtzjFLTs2hu&#10;eooKcjOot/cunX39MBnNG3T2/OF7+7h86ZqYn1tnxTNNlRUHZIn1siq1MsuLRF/PpICZBfWzvLpC&#10;vg0fP2gsMkUNpi4prHJQaANTpzDv0s6mGUqAIX0PJos7HV5pkkFROVxOQkoeOLd1UEhsjpmNBjKY&#10;DWRiIorAJO1ggDQ6fpAhjY6Jlxt0vFwnU+pgxPhQdc6eIaPH4aW+aVdWVgTsa9wUKSl7J9ZmdtIr&#10;bt9qpdsNdykmIZGC/OR7+61T9xTVgxjsWxQoKfanT78lnS6Kb8408rDJmJwQT+sr83xuUXTy9CFK&#10;z4ymQ7X3+6C+/vK6SIhPlTf/m++8PBlS9yKGBmbZhLVKXw5UD1LZwEzCZwh8EMzI8JgMHYmJjqM1&#10;fvf53eRnswtTlmCiIbg3ENiQk77ZgpNKCoSC3y8rK5uio2Jl7F1eXoGcdoU4OSglPd/nGpDVpnIy&#10;sDmH94NVWc/Mb/Q88UrcuHCoY3iUpfKeON8rlzpEZ/sAra3badXmpHc/eJfSUqPJap+n08d3KJfF&#10;+M2vronf/O4zvjkDctpKQlIKPxW1pAQ9lBAfSQXFafRX//QdlYieMVDwFsQSZY4KBdm6PdJ3Mz09&#10;y0QDH5BgUlmVI11IhYMHJYboMZQP4eLxoDq2lu9FHS0uz1FKaiKt2dZ4m1S5Hyip0pJymUraYgn9&#10;jZE0JE2EwkKwL0qreb1+OlyXuy/U0G7glbix+QkkkA0gPz9/T5xvU+OQ6OkepqHhcVK0Jln95eSJ&#10;WkpIMJEIuvhGfbidly62i28uXKGLl65RUnI61dXVyej2nIxkfnLHUV5+Kh2u31+VePYKfv3ra+L9&#10;90/T9eutcpSspKRIqpih4QFZJxDR04jah8kGkwvvUEhYjtqGBXmhSeZQTPDt2exW6dBGeXuMwKH4&#10;KwgnKyuDxsfH5QgZ1mGK05p1hbJys2hiYkKWQsN0EXz3YFUojk5FCK/ExYBzHUTFT6w9cb43r3WK&#10;gf5RGp+Yo0AwggqLCygrM4nefLNa8XiDwmjYcogDK0seMTk1T50dfXTpu+syjgUBdXW1hygzLZWf&#10;vHp67fzOSkwF0RdfNYmDBw/KyeAhZaNIIuro6JJKBimYQTpI24y5lzb7utzOYkGlaa9URQajXuac&#10;z8vLke9QNnqtgSymSFliHyEAIJgEJiU4ubF/pNVBsV0oLKxHauW8vDwqKFKn/PxQvBIXrL+/X0Au&#10;4wbS6/Uv/JyvXG4SN2/cZfkuKComkeIS4qi2tpxqa7Ie27aujlkxyZ1kYGCA4hMSKDUlRZZfP1r/&#10;amazvNUwLPy+CDkShhErKEz4efCOv6F+hoaG5FA7Kkfjb5AOCAtEg4BEl8sps4oiUwS+hyH6ULFW&#10;otTUZPIxUYU9BhgNQ9HTcNFVnVZLkcZI2vAHZNodTCsqr/r+kfkqvj9eiYu6tLQk8ITDEw83KG7i&#10;uLi4F3buTXd6xZ3GZurrH6GklCzKL8yjxAQLvfvO90tTcvV6h4iNi2PzIPul/v0mZzwCjmOb1S7N&#10;qtXVdfkbIgoaubKs63Yy6KNpYnxaOp8RS4T1MusokziUD+YRhgkK73hBUUGRaiIEReh8/DkU0Iic&#10;XFBA7e2tdO7cOTbXXFIZGYyhjKl+v49O1lepRPQC8EpddAR/hvIuvXhV9Y+/+oLbEkUrazaKiYum&#10;P//4zCvZAbp7Z4TCpINyWkhpA5KBKgpuCGl+YXge/h0Tm1hI3RzcCCUTxAsqBhOis7KyZPpk5N+C&#10;jwexQBjuR7BiqKxYUMYlIY6spaWN6upq+BgbMo9VcmoUK9QeOWEWJAUn9tlHROKreHFQf5AXiN/8&#10;4wURFZPASmor9ullxNKKVwz295OPTSuL2czkvEYuJqCl1TVWMQGphuBDHB+bkFM3EE6C+oUYekdy&#10;wcLCQlkVBxNe4YgGgWEUVzq1KSBT2zgcTiYpHX8/ktWXgffhoezsLDavfUxoSHXjYtKz0RuvH1Tv&#10;+X0I9UfbI7h06aZ4/fWT+/L36B+eFzDHQDYgGQynu5weaS7BzIYiwqgWzDdM44DfCLPooZKECJXb&#10;wncLCgqkokJampzsXLkcw/wYDQMpQQ1DSSE2Cf6kwoJcvoP9tLwyL31FJouJKsv2xsiuit3FS/+j&#10;8g0u4I/YC+beTpiZsYqMjBglKIRAUMzm4j0H+MWIm2dlU9VsiaShgWHKzs0hJysX+JFQnRgKCOSC&#10;IfqRkVF+N0uSAvFIHxCTGIqRYsgfpIM4pBhLFKusSJlLC/4gEB4KX8AUhNKCwsLnn374aprGKkJQ&#10;f3wGptzgSc1P/Od6PTY2hBgdnaaioseP9r0I/F//4R/FW+++Q/09/TQ5PcOEEkMLy0tkX7cTN5vc&#10;Djc5PW425zAHLVTSC9WQQUggKhBMeLQMy+DERjobZDXNyclmNWWWWRvNRi3Fx8VQ/RE1a4KKR2Pf&#10;3xzcAQSeuDk5OT/6XPipL+Os0KFY1LwyHaa/b0HMLS2SgZXP0sIy6Qx68nv9ND4xRVqNjqZmpikY&#10;ELS2bqNoS7ScW+Z1+yguIX4zb5FF5jwPBP1yVA0hIA6HXZISCo1uDlzIBGq4vgiiRqAqEqkdLA1l&#10;IlWh4vtg398sVusa0rjw01v3VOditdrlvECz+fmqqueB9o5egZG0CCYfv1/Q6MgEM7yWVq1W8ni9&#10;FBUbQ319AzIoEXFCMNWiWEHBVMM1KSkpodnZeRmPBL8TXuGMjYi8RsDqLKsuEFhsTBRhTseBsgSV&#10;iFTsGtSb6Qnw+zeYwB49R3BibFzk5O08mXi3MTm5KkkZog9kkZDwcGGJ5o45gSF2EAmG82GWwUEN&#10;RYOgR1Q1Bhlh2F4JCnLY18hkMBAKfYKgUlNTZKwZKivn5GRRenoq9fb1UFVVFZt0JkKdwPp6deRM&#10;xfOFesPtAnq6ekVFVfkzvZYjw4sCE1HLK7aylU5Ne8XQ6DSrIj+5mWQsUVF0p7GRzbFUGh4aIgSF&#10;2m02meoX71g+PTVFefn5sJmZqDYoIzWRDDotJSYlyNE6FITA1BHksy4u3VuZUVW8unhlb0T4tp7W&#10;H7W0tCCSknZn3tbY2BwrN4M0p5KSkAD//rZh1j6irSfGp+R0D2R27GFzTSgaUiJ0ZF1dI4/fR4lx&#10;8TQ8NkoFuXlkjmL1xaopOi6WNnx+ioyOIp0mguISE+R7ckoiaYI+Mui1VH3o5Y5yV7G/od6czxki&#10;AIYk0kSEiGhocF4UFafe9zv09syIiYkpOVxvt6Ese0D6gubnF2h6elqaaJhCAkTFxJB/w0cb/iBV&#10;VlfId2R2jIuJl/mIMtOzKDLKTLZ1u8wAefbMs1V+KlQ8C6g37Q+Ay+WQMVmKsjt5rRpuTogI7QaZ&#10;zSa6efOmjKpG3BFUFaKv8Y5Z/fBHwe+Un18ov4cgSgROYiY/5qtFRkdSblauzBYZwf9S0lOounLv&#10;hTyoUPFjod7MPwBMHGJ5GUnRQiNaDqdXaA16MmoVZX5pXbhcoTlpToebDAazrPQRG5tAaakRysCA&#10;U3R19lAWE0pXVxclJabQ6NggeVx2mpoek85vOLwRMIkIbkRju91OOY8Ny5EeBMQFxzgCKzGVhBTk&#10;uI6kikrVbFPxckO9wX8AvF4hMLkV2RmjoiIU/D0ztyIjtfV6gySorPRQrvbmtklhXbfxJy2bdyPS&#10;VMN8s+mpWVZNPjkiZzREkNft4F8hILNAIhQAE2sxlQThBJirhqyPCKY8ekxNpKbi1YV68/8ArK9t&#10;yHQxiCkqLUu779qNT7oFUs9iVj7CAGCaIQ82CImERppwgUBQmnfwN8GEzM1lIjLrZSAk/k5LS5UB&#10;kjm8PL/gxaWhUaFir0HtDI/A+rpPBINE8fF6xWEXYm2NzbDsrfqAdxtHxSorJpMxhjq7u+WUkYWF&#10;eRmjhNpoaWlpMlMkzDgQEeatwSkOky4+PlZOsk1NS6G4KIs08U6cVKsDq1DxKKid4wfg80/vCI/b&#10;J31G8DOlZWbR3Owy2R0uORIXDAZIp49g0y1fZnssLStmAtNTYMMvp+dg7tuR2sfP7p+ZWREZGWpU&#10;twoV26F2iEdgcGhdIB0JppEgRABO7rU1qxyVwzIQE+KejIYoykjPorj40JSTtLRkskSZmZhi6PDh&#10;+0feJqZXRE5miITGp+dEbub95qMKFSp2xivfUVaXhejpG6ZTp4qU5uZpWXoIJtrVq1elOQdTDnGh&#10;8B3hHYncsnMy5by49LRMSkpKo8GBYTp29DAVlph/8PV0edzCaDDSXk7xokLFi8ZL3zl8XiFcTh/F&#10;xj88Lw5oZXKamVuSiglqqb+/V/qPNJpQvBLmvFVWVsjgS8QtIYVJfkEuFReqs/9VqHheeKk7W3/v&#10;lIiOZuWTGX3vPFGlGLXVbt9upIrKauobHJKmHUy5CK2CbAxygi6c4CWlRTJEYGJyhP7ZP/2JSkwq&#10;VLwgvDSdb2XZIdPhFpds5aUa6J0TIyMTlJWZzUppWIYJdHZ2y9ABnVZPlugoml9apOLSYjl/DjmU&#10;MP8tOtpCNvsalfLysuKQcuoeGEMWBSrJV4MrVah43tiXnY5NOYE5b0VFeTQ3AzXko8zMODJGKkpP&#10;55wYHBiS5hsiuZ1Ot6xOC8c3fE/jY5My1S0CKY1mE5VWlGJqDBUVF1BJ8Y+LXQoGHUKj2QpdUKFC&#10;xe5iX3WuxQWrgCpCrTYEU8YnGpTWxmWhjTDJybpOp4OmZyaZoDZoYmKMjCYd6Q1aJigPm3nlMmQA&#10;2SVRWKCsvISqDz5dIQCXxynMzI6bf6pQoeIZYc93spVlm0hIDPmYmu/2ibrN3Nq3b/QKl9NP1lVB&#10;7W29spbb2PgIE9ESJSUnUHp6MiUkxlJuXjpFMK9FRZvo8NGH83IvLy8LOMhNJpNKOCpU7FHsm87Z&#10;1zMlUHwSk4KRI31wcJi8ngBZ1zyUmJgqo7vhBK+pPUQGYwQTj4HeeCeUiVJsCLG0bKPklJgdz3d4&#10;eFgUFv7wuXQzMzMiI0NNLqdCxbPGnuxkw4MzorA4Q5kYWxFjY2Pk923Q1NQME8OcjGVyOhBsyWad&#10;3iizFWC6CtLkFhTk0QqbdmfOPb+y2w6HA+mBVbJSoeIZYs92sCuXWgQKDiAvEzIWII7J5/XLQMvI&#10;yCg6c+aMjHk6Wl9DuQXxT3UeSN/CBPiD9+FyuQRyRalEpULFs8We6mB93QgnGJGjdaj/hikpmLYS&#10;micXIVOhoIIuqqGkZm5VnXG7/DJzAZabzD+sGs3AQJ9AQjpWaD/4WthsNhEdvRWjpUKFimeDPdHJ&#10;+nvmRXNz8705dLOzs1I5YYSutLRcElVhYSFVHdzdrJU+v1OsrdqYAFNhUv7gfff19YmyMrVwpgoV&#10;zxp7opP9+h++FJiuAiWFzAQo74336upqqjqQJ9u44RciQrf78+E8HpcYHR2n8nI1l7gKFXsVL7xz&#10;NtxuFW6XVyaOg4Mcvqiaui2VMjO9LBIS4iSJmczaXW/v2tqaiIt7fknqpqen4Q+j7zNayGawKCgo&#10;eOG/kQoVKh6D9TWHWFpaEbOz86KhoUFmNtgPgJPd6XQ+1F7EbAEYKURow+biHTE0NARH/b45ZxUq&#10;Xkl0dHTsq07q8XhkeycnJyURLS4uPtR+ON/h17JarcLtdj/y/LAe22Jfm4tUqFChIoSpqSnh9XoF&#10;FNHmou+NhYUF+R0oKSih8N8gLGB9fV2SD9aBiMKKaidlhTZsflShQoWK+wGCWlpakmQFM21z8Q8C&#10;iKqnpweDA/L7s7OzkpjGx8flMiivsbGxR+4bZAbCBDYXqVDxykOz+a6CYTabFZSpQjZPi8WyufTJ&#10;2K6A8H3EcyHEAkD9PSTkQ7YGpJJBCAYmRe9ERCApvCM0AylrVKhQEYJKVNsA8kCkOZtjcvQRAAkx&#10;wUizzW63S99SmGSgnqC8EIwKFQQzD6OXvFzGfoUB4gP5YDuM+CHdDFIcPwhkGUUpLewe7YAa21y1&#10;IzBiiW3QLhxbdb6reFmhcMd4qpsbne5xCKVkeTRACOjAUBBQHTqdnve5ITttUlICSQtKKKxKvGQw&#10;GKQiiYoy0fKylTt/NJ8Bjh8M7QxQtn1+JHDKoVF/THRGcVCERiDYFMcAUYBQ8I62IaYLbUOboLSw&#10;HdaBfADkUZf5rYxGWckY38V5Iec6SAv7ZMKT77geTHoUHR0t1Rf2g++A2LBffAe5tLAOJbYATCNC&#10;dWTUCMR22Ec4Eh/7xfFAhmgn2od3nA8QJtwfi6f9fZ8WTzo+fp+nAa7d0+BJ7XtaPOn64v55HBCf&#10;+DR40vV92v0/CeHzU/jDvTMNf9x+8ttv9J3WK9vXSwJ4YP1T3gjYF3d7+Tm8q/DuWXds7v/7kNN2&#10;YPtwux/fkbefy04It+3HQsPNf/C6hq/Zg9fuwfUAljx43e99n/8FRfgahf4Gtm8foTzl+T/Qxgfx&#10;rL/Pz7CngvL43T+xfU+rYfH77xbC12r7NXvSg+pJ1/dJQO98HLbvPnwpt1/SJ51+qH1E/z+azCW4&#10;KpYaDgAAAABJRU5ErkJgglBLAwQUAAYACAAAACEAAZdF59wAAAAFAQAADwAAAGRycy9kb3ducmV2&#10;LnhtbEyPQUvDQBCF74L/YRnBm92kpWpjNqUU9VQEW0F6mybTJDQ7G7LbJP33Tr3oZZjHG958L12O&#10;tlE9db52bCCeRKCIc1fUXBr42r09PIPyAbnAxjEZuJCHZXZ7k2JSuIE/qd+GUkkI+wQNVCG0idY+&#10;r8iin7iWWLyj6ywGkV2piw4HCbeNnkbRo7ZYs3yosKV1Rflpe7YG3gccVrP4td+cjuvLfjf/+N7E&#10;ZMz93bh6ARVoDH/HcMUXdMiE6eDOXHjVGJAi4XdevcVc5EGW2fQJdJbq//TZDwA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BAi0AFAAGAAgAAAAhALGCZ7YKAQAAEwIAABMA&#10;AAAAAAAAAAAAAAAAAAAAAFtDb250ZW50X1R5cGVzXS54bWxQSwECLQAUAAYACAAAACEAOP0h/9YA&#10;AACUAQAACwAAAAAAAAAAAAAAAAA7AQAAX3JlbHMvLnJlbHNQSwECLQAUAAYACAAAACEAtQhABmwD&#10;AACaDgAADgAAAAAAAAAAAAAAAAA6AgAAZHJzL2Uyb0RvYy54bWxQSwECLQAKAAAAAAAAACEAj9t/&#10;c4wAAACMAAAAFAAAAAAAAAAAAAAAAADSBQAAZHJzL21lZGlhL2ltYWdlMS5wbmdQSwECLQAKAAAA&#10;AAAAACEAqreTaoQAAACEAAAAFAAAAAAAAAAAAAAAAACQBgAAZHJzL21lZGlhL2ltYWdlMi5wbmdQ&#10;SwECLQAKAAAAAAAAACEA4Of+10t7AABLewAAFAAAAAAAAAAAAAAAAABGBwAAZHJzL21lZGlhL2lt&#10;YWdlMy5wbmdQSwECLQAUAAYACAAAACEAAZdF59wAAAAFAQAADwAAAAAAAAAAAAAAAADDggAAZHJz&#10;L2Rvd25yZXYueG1sUEsBAi0AFAAGAAgAAAAhADcnR2HMAAAAKQIAABkAAAAAAAAAAAAAAAAAzIMA&#10;AGRycy9fcmVscy9lMm9Eb2MueG1sLnJlbHNQSwUGAAAAAAgACAAAAgAAz4Q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49" o:spid="_x0000_s1027" type="#_x0000_t75" style="position:absolute;left:808990;width:254000;height:2260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mzuxAAAANwAAAAPAAAAZHJzL2Rvd25yZXYueG1sRI/dagIx&#10;FITvC75DOIXeaVbr72qUIluo7ZWrD3DYHDdLNydhk+r27RtB6OUwM98wm11vW3GlLjSOFYxHGQji&#10;yumGawXn0/twCSJEZI2tY1LwSwF228HTBnPtbnykaxlrkSAcclRgYvS5lKEyZDGMnCdO3sV1FmOS&#10;XS11h7cEt62cZNlcWmw4LRj0tDdUfZc/VkHli2L8GRYzM50V5d5HnR2+Vkq9PPdvaxCR+vgffrQ/&#10;tILX6QruZ9IRkNs/AAAA//8DAFBLAQItABQABgAIAAAAIQDb4fbL7gAAAIUBAAATAAAAAAAAAAAA&#10;AAAAAAAAAABbQ29udGVudF9UeXBlc10ueG1sUEsBAi0AFAAGAAgAAAAhAFr0LFu/AAAAFQEAAAsA&#10;AAAAAAAAAAAAAAAAHwEAAF9yZWxzLy5yZWxzUEsBAi0AFAAGAAgAAAAhADX2bO7EAAAA3AAAAA8A&#10;AAAAAAAAAAAAAAAABwIAAGRycy9kb3ducmV2LnhtbFBLBQYAAAAAAwADALcAAAD4AgAAAAA=&#10;">
              <v:imagedata r:id="rId5" o:title=""/>
            </v:shape>
            <v:rect id="Rectangle 350" o:spid="_x0000_s1028" style="position:absolute;left:809625;top:7722;width:253365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<v:textbox inset="0,0,0,0">
                <w:txbxContent>
                  <w:p w:rsidR="005A21D6" w:rsidRDefault="005A21D6" w:rsidP="005A21D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    </w:t>
                    </w:r>
                  </w:p>
                </w:txbxContent>
              </v:textbox>
            </v:rect>
            <v:shape id="Picture 353" o:spid="_x0000_s1029" type="#_x0000_t75" style="position:absolute;left:999490;width:50800;height:2260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YWZxgAAANwAAAAPAAAAZHJzL2Rvd25yZXYueG1sRI9BawIx&#10;FITvBf9DeEIvpWbbRZGtUWxBEOxFK3h93bzuLm5etkncjf31TUHocZiZb5jFKppW9OR8Y1nB0yQD&#10;QVxa3XCl4PixeZyD8AFZY2uZFFzJw2o5ultgoe3Ae+oPoRIJwr5ABXUIXSGlL2sy6Ce2I07el3UG&#10;Q5KuktrhkOCmlc9ZNpMGG04LNXb0VlN5PlyMgulcx/7hW79/5j9x5yp9Gl63J6Xux3H9AiJQDP/h&#10;W3urFeTTHP7OpCMgl78AAAD//wMAUEsBAi0AFAAGAAgAAAAhANvh9svuAAAAhQEAABMAAAAAAAAA&#10;AAAAAAAAAAAAAFtDb250ZW50X1R5cGVzXS54bWxQSwECLQAUAAYACAAAACEAWvQsW78AAAAVAQAA&#10;CwAAAAAAAAAAAAAAAAAfAQAAX3JlbHMvLnJlbHNQSwECLQAUAAYACAAAACEAXEGFmcYAAADcAAAA&#10;DwAAAAAAAAAAAAAAAAAHAgAAZHJzL2Rvd25yZXYueG1sUEsFBgAAAAADAAMAtwAAAPoCAAAAAA==&#10;">
              <v:imagedata r:id="rId6" o:title=""/>
            </v:shape>
            <v:rect id="Rectangle 354" o:spid="_x0000_s1030" style="position:absolute;left:1000125;top:7722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u1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OoH/M+EIyMUfAAAA//8DAFBLAQItABQABgAIAAAAIQDb4fbL7gAAAIUBAAATAAAAAAAA&#10;AAAAAAAAAAAAAABbQ29udGVudF9UeXBlc10ueG1sUEsBAi0AFAAGAAgAAAAhAFr0LFu/AAAAFQEA&#10;AAsAAAAAAAAAAAAAAAAAHwEAAF9yZWxzLy5yZWxzUEsBAi0AFAAGAAgAAAAhAA53q7XHAAAA3AAA&#10;AA8AAAAAAAAAAAAAAAAABwIAAGRycy9kb3ducmV2LnhtbFBLBQYAAAAAAwADALcAAAD7AgAAAAA=&#10;" filled="f" stroked="f">
              <v:textbox inset="0,0,0,0">
                <w:txbxContent>
                  <w:p w:rsidR="005A21D6" w:rsidRDefault="005A21D6" w:rsidP="005A21D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355" o:spid="_x0000_s1031" style="position:absolute;left:1038225;top:7722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4u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BhOw4uxQAAANwAAAAP&#10;AAAAAAAAAAAAAAAAAAcCAABkcnMvZG93bnJldi54bWxQSwUGAAAAAAMAAwC3AAAA+QIAAAAA&#10;" filled="f" stroked="f">
              <v:textbox inset="0,0,0,0">
                <w:txbxContent>
                  <w:p w:rsidR="005A21D6" w:rsidRDefault="005A21D6" w:rsidP="005A21D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365" o:spid="_x0000_s1032" type="#_x0000_t75" style="position:absolute;top:41923;width:1238174;height:8005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TuxxgAAANwAAAAPAAAAZHJzL2Rvd25yZXYueG1sRI9PawIx&#10;FMTvBb9DeAUvolm1Fbs1iihiDx6sf9jrY/O6G9y8LJuo67dvCkKPw8z8hpktWluJGzXeOFYwHCQg&#10;iHOnDRcKTsdNfwrCB2SNlWNS8CAPi3nnZYapdnf+ptshFCJC2KeooAyhTqX0eUkW/cDVxNH7cY3F&#10;EGVTSN3gPcJtJUdJMpEWDceFEmtalZRfDlerYJdNe+uL2WbZuN2c38LHaj9Co1T3tV1+ggjUhv/w&#10;s/2lFYwn7/B3Jh4BOf8FAAD//wMAUEsBAi0AFAAGAAgAAAAhANvh9svuAAAAhQEAABMAAAAAAAAA&#10;AAAAAAAAAAAAAFtDb250ZW50X1R5cGVzXS54bWxQSwECLQAUAAYACAAAACEAWvQsW78AAAAVAQAA&#10;CwAAAAAAAAAAAAAAAAAfAQAAX3JlbHMvLnJlbHNQSwECLQAUAAYACAAAACEAcEE7scYAAADcAAAA&#10;DwAAAAAAAAAAAAAAAAAHAgAAZHJzL2Rvd25yZXYueG1sUEsFBgAAAAADAAMAtwAAAPoCAAAAAA==&#10;">
              <v:imagedata r:id="rId7" o:title=""/>
            </v:shape>
            <w10:wrap type="none"/>
            <w10:anchorlock/>
          </v:group>
        </w:pict>
      </w:r>
      <w:r w:rsidRPr="000A0CBD">
        <w:rPr>
          <w:rFonts w:eastAsia="Times New Roman"/>
          <w:sz w:val="22"/>
        </w:rPr>
        <w:tab/>
      </w:r>
      <w:r>
        <w:rPr>
          <w:noProof/>
        </w:rPr>
      </w:r>
      <w:r>
        <w:pict>
          <v:group id="Group 38485" o:spid="_x0000_s1033" style="width:66.75pt;height:28.8pt;mso-position-horizontal-relative:char;mso-position-vertical-relative:line" coordsize="847674,36565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WDmJGnAgAAXQsAAA4AAABkcnMvZTJvRG9jLnhtbOxW&#10;247bIBB9r9R/QLzvOr7GsTbZl3SjSlUb9fIBBGMb1RgE5LJ/3wHb2TSp2mqbh63ahzgwwMyZw/F4&#10;7u4PokU7pg2X3RyHtxOMWEdlybt6jr98frjJMTKWdCVpZcfm+JEZfL94/epurwoWyUa2JdMInHSm&#10;2Ks5bqxVRRAY2jBBzK1UrIPFSmpBLEx1HZSa7MG7aINoMsmCvdSl0pIyY8C67BfxwvuvKkbth6oy&#10;zKJ2jgGb9U/tnxv3DBZ3pKg1UQ2nAwzyDBSC8A6CHl0tiSVoq/mFK8GplkZW9pZKEciq4pT5HCCb&#10;cHKWzUrLrfK51MW+VkeagNoznp7tlr7frTXi5RzHeZKnGHVEwDX5yKg3AUV7VRewc6XVJ7XWg6Hu&#10;Zy7rQ6WF+4d80MGT+3gklx0somDMk2k2TTCisBRnaZbmPfm0gRu6OEWbNz89F4xBA4ftCEVxWsBv&#10;YApGF0z9WlFwym41w4MT8Vs+BNFft+oGLlURyze85fbRCxSuz4HqdmtO17qfnJCeTkfKYd2FRTGY&#10;gGF3yO1zp2AauPl3TjYtVw+8bR3vbjzABW2faeMHGfe6W0q6Fayz/YukWQvIZWcargxGumBiw0AX&#10;+m0Z9jdlrGaWNi5gBYE/wsvlkJHiuOBRPgFzmA0I5s8kcrxqUiht7IpJgdwAoAEC4JcUZPfODFjG&#10;LQNlfXiPC9D0tMLgLxLI7FIgs5cmkOj6AknSWRRHGLlqEYbh1OdMirGahGkUAzOumERhDBt7JY6F&#10;aFTBPySULLwQCpheWCWJry+ULJ/mo1DiNM0GLY5CmYVJ3OsERv9lEmfARv+NX48fHDC9MJkk15dJ&#10;Cu1HBO2HqydJmKVn9eRJJq6yZC7+Vb87vk2BHs67HfpN1ySezmF82hUvvgEAAP//AwBQSwMECgAA&#10;AAAAAAAhANP+hb7aFgAA2hYAABQAAABkcnMvbWVkaWEvaW1hZ2UxLmpwZ//Y/+AAEEpGSUYAAQEB&#10;ANwA3AAA/9sAQwADAgIDAgIDAwMDBAMDBAUIBQUEBAUKBwcGCAwKDAwLCgsLDQ4SEA0OEQ4LCxAW&#10;EBETFBUVFQwPFxgWFBgSFBUU/9sAQwEDBAQFBAUJBQUJFA0LDRQUFBQUFBQUFBQUFBQUFBQUFBQU&#10;FBQUFBQUFBQUFBQUFBQUFBQUFBQUFBQUFBQUFBQU/8AAEQgAWADM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COn0Uz+KgAoorP1jWINE0u&#10;4vrltkUS7m30AWppo7eJ5ZWVERdzN/drybUfjdHqWuS+HfC2mzeIdeX76Qttht/9u4f/AJZf7v3q&#10;8y8H/GrUP2stFMHgazvPD2ivPLBf6tfRJvgVJW/1S/xO/wAjf7Ne/wDgTwHpHw50VdK0a1WK33tL&#10;JN/y1llf5nllb+J2ao5eYv4Tz+f4efEPXbP7ZqvjdtKvY42EVpoNusvzf78+3c3y/wBxK5W8+Kvj&#10;b4E+ONO0r4lfZtd8I6zc/ZdP8X6fA9v9jlbYsVveRbm+Z23bXT/4tq+lk+Zfu7K5P4heCNN+JHgn&#10;V/DGrwLcafqls9rKvHy7v41/2l+8tHLyhzHT280Vwu6J1dP9mpq+ff2LvFup+IPgzDpGuStc6x4S&#10;vrjwxeXTvu+0Pavs3/8AfG3/AMer36T51ZfmT/aWiPwEEnl0+oV3Oqtt2f7DUyPc6K0i7Jf4lRqs&#10;Can0UUAMj3fxU+mU+gAooooAKKKKACimVDcXMdnH5ksqxRL95nagCzTPlqGN0miRl+63zLuqzQAV&#10;D9mj/uL/AN81NRQAySik+bd97/gNV7iGK6haOVVmiZdrI67kagCz92vmT9tHxZeTeDYPh/4ejmvN&#10;d8XztpUUNo3zxbl3O7f3VVNzbv72xf4q+jby/g02zlnvJVht4l3vM/3Fr5e/Z202f4ufGbxl8UdV&#10;8yWHSLl/Duhu6bfkT/j6fb/tv8v+4kX92olHm90uP8x7R8C/hFpvwT+HOleGtOiRHt4k+03Cf8tZ&#10;f4q9Hop9WQM/4DTHfYm5vk/vUzzF3bd3zfwrv+9XM/ETxlY/D3wLrfiPUZ1t7TTbV7iWZ/uLtX71&#10;RIDwz9klrWbxd8cJ9Ntfs2my+K52RYU2brj5vNba38X3K+ngMV87fsjaXH4Q+DcWp6ytvomp+Jby&#10;41+8tGZE8hp23bP/ANr+9Xt83ifSoZHWfULaF027t8q/Lu+5RHlLlH3jbdNy7aKo2F/balbrc2si&#10;3MUn8cTbqLy8isLOW5nljhiiXdK7t8irQQW0Rfvbfmp9c94W8Z6R450a31fQNQg1XSriLzYru0lV&#10;0auhX/dqwH0UyuLtvi14P1Dxtd+EbXxHp9z4otYnmn0mKdWuIlXZu+T/AIGn/fVAHb1G8m1Wb+7U&#10;lM2rQAU+qz/vonVW2fw7k/hqbb/tUAH8NfDH7efjQeO/EvgP4IWE9zNNr+t2Fxr8Vj87xWbT/Kj7&#10;V3Jv2u/8Lfuv7tfV/wAUfiLonwl8D614w8QXi2Oj6TA087O33x/Cif3nb7qr/eavkf8AYh+DviTx&#10;r441v4//ABGtfsuseILqW60WxuF/fQRSquH/AN1Yv3Sf7PzfLUS/lLj/ADH3PZ2yWtqkEUeyKNdq&#10;rVmk2ru3Y5/vU1vvfe+X+7VkE1M8vNPplAD6ZT6Z5dAHg37WnxEv/h/8KNQbRXji8Rap/oGmecyf&#10;8fDq6o+1vvbG2tXafA3wBB8K/hT4Y8MRR+TLY2aLPu/inb55fm/399eIfGzwzqXjf9sD4VaffW1y&#10;fCWmwXGqS3DL/o/2qJf9H+f+Fvml/wC+kr0Pxt8dI/8AhKJfCPg22n1/xXbuqz29oqtb2rfJsS4l&#10;/wCWW5G3f7tRGXKa8vu8p7RNeQWqu0sioiruZmavMfEfx/8ACeg30ulWU9x4l1tfu6fo1u91L/s7&#10;tv8A6FWLafBfXvFVx9t+IfiZr5V+f+xtJ/0e0X7v3pf9a/3F3fdVv7lej+Cfhv4a+Hen/YfDejWW&#10;i2/9y0i2bv8Aeb+KlyyMvdPNP+Et+Lnjaz3aL4Ns/BscqttuPE1zumVs/wDPCDd97/bda8J+Jnw1&#10;8a/HP4xWHw6vviVfan4ft7X7X4otNLtorW1WLcuyH+KVnd0/v/J/d+avon41/FC88PLa+FvDETal&#10;441xJYbC3i/5d/l/1sv9xF3ferBhfSP2UfgvqXiHxDNLq+syKlxqeoF99xql+/yqis2z+LaiL8v+&#10;6tZcpqcR8Qfgj8J/hNpOnefb+JNb1rylt9M0FPEV+9xf/cRIoovN2r91fubdtc1D+xv8PvDnh+/+&#10;IPxR0jTdJi0uzlv5dP0+7uPs8CbPNfz5WfdK+/d93bXsPwv8DzabdS/E/wCI7WsPjC+idolmf9zo&#10;lq3/AC7xbv4v77/eb7vyqu2vM/2uNL8f/tH/AAL8QWfw802Z9FiaK4a3uP3E3iBIpUZooP8ApltR&#10;/n/5a/Js3K1aAH/BPnwh4gsfD/i/xFPG2heCte1V7jwv4chiWKKys1dtjKv+2uz/AMe3fNX0F8dP&#10;GXhnwH8J/FeseLja/wDCPxadOl1b3fzpcKyFfK2fxb/u7a5Lw/8AGC7utD0nTfCvwx8WQSxWaLFb&#10;6xp/9m29ntXZsleX+7/0y31DrnwDuPitoGvf8LBvYb7Wb6xurKzWxVvsmleajqrxIzfNOm//AFr/&#10;APANu5qr/CQeY/8ABLXwDqHgf9luyu9Q2rL4l1GXXI0T+CKVEVP/AEVX2NXxz+zh8VtQ+BfwV8Nf&#10;D74geAvGOn+IvD/m6VjSfD91qtveJE77JYpYImVldP8Ad/ir1yb4165qU1xF4a+HXia/RIt6XerQ&#10;f2VFu/7etjf5ajm5R8vMZP7XHx+X9n74WyX1mjXnijXLhdL0KxXO+e6l4/8AHPvfN/u1xX7Mf7M6&#10;+DPFl34+1u2hOoPB9m0yGOJlm+f57u9lZ23ebcSu3+6mzd8+5q8W+DPj+P8AaE+N+rfEH4hvZ+L/&#10;APhF7y60bwl4W8M2rahEv8c17/tL8qosrqqNs+Wvre88b+PLzQNV1rUtM0f4a6LawJdPqOt6j9ou&#10;rWDZvleWJV8pNn/XVl+VqOYP7p7BJMsaszMq7V3V55D8ffh1ceNovCcXjXRJvEtx/qtMS+RriT/d&#10;T/P3a+dfhP8AC/xV+09cal418eeMfFD/AA/ur9m8PaDDP/Zv2q1V/wDj4nSLayxPs+WJ/m/v1sfE&#10;D4R+D5Nnw6+FXhfQtM8bWyfaJdYmtWdNBXYjrKz7fnlb5dqN/e3t/dcKjGJ6N4H/AGiI/iR8cvFX&#10;grQ9EvLjQ/Dapb3PieEf6L9vy2+3/wCA/wDoSuv+93/j74maD8MrG3n1u88mW9uUtbG0hTzbi9nf&#10;/llFEvzO1fN/7LGg/EP4Q/B/w/4H0L4YT2eoRM9xrWveJr6K3t57qWV/NlVU3zy/dX76L8mz5q90&#10;8G/CG20XxBL4s8Q3z+IvGUsflf2tdRLts4v+eVqn/LJP/Hm/i3UBKMT5Z8Yx+Lv2sv2hvDPgLxNb&#10;NoPgzQZU8Q6/4TSXzXRV2NZJeyp8vmy7/wDj3R9iJ8/zNtr7ySFYV2p8iKu1VX+GvlX9geOXxp4Z&#10;+IvxYvG3z/EDxXeXtq7tvdbCB/It4m/3Nkq/7uyvrGiPukyCTb/FTGfZt+Vvmaq8mq20P+suYU/3&#10;mqpZ+IdP1JnNnew3BVN3yy/LVkGt8v3afULOu3d9+mR3URX/AFmaAJk+b5qrTXEdtbvLK6pEvzM1&#10;Wa8g/aY8T6l4e+FGsR6Ksn9s3yfYrNoWTeJJfk3ojfeZd27bUSCJxGreLtS/aI8aa14J0G5S18H6&#10;dL9n1rU0f97L/ft7f7yu27/lr91Pu/er2zwX4D0b4faJFpWg2K2dop3fL99mb7zs38TVg/BzwXbe&#10;AfhpoOmQRToViR5HeN/NeViNzP8Axf8Aff8AwKu21XWLPQ7CW81C5js7SFd0lxO+xF/4FVFF3f8A&#10;5evJfiV8XLjTb628OeFtNl8Q+KLz7tpby+V5Cf8APV2/hX/erFvviF4n+KurfYvh5ZrbeHZYtlx4&#10;vvf9T83/AD6p/wAtWT/vnd/493nw9+GGk/C3SGtNHSWa4uH826vrht9xcP8A7bf+Oqn3VqfiH8Jk&#10;/Cj4RxeBLzUtc1Gb+1fF+svu1HVmH8P8FvF/diT+H+995/mpPjx8DdM+PngdPD+qahqGlNb3kWpW&#10;d9p7KssFxE25G2su1v8AdavVP+A0i/c/+KqyDybR/wBnvRF1a31fxHeah4y1eD5orjW5FeKJ/wC+&#10;sCIsW7/bZWevWvLpn8P/AAL+9T/4aAETbt3LRsX+FaP8/erwv4tfG6/sNej8BfDyzh8R/Eq4i817&#10;XcrW+jQN/wAvV625fk5+WL78v8P96gDrPHnxg0TwDJBYXD3Go+JLyNmsPD2mQNPe3mzb91F+6vzL&#10;877UXf8ANXy1+0541+MV94OtdIk1P/hBvEHjHU00Hw34W0KVH1D967o9xdXX/LKJYtr/ALr7rfL5&#10;vzfJ9M/CD4L2fwssrq8u9Tu/FXi7Udv9p+ItRbdcT/3UX+5En8KLXi3hWWD42f8ABQDxLqW6W40r&#10;4VaHHptsrR7Ui1G83+a/+1+6Xb/wGo+0X8J7z8E/g34c+B/w+0nwx4d0+C0t7OBIZZYowr3Tj78r&#10;f7zs7f8AAq8y/bY8D+M/iF8L9F0/wtp9zrVjb6/ZXWv6HZSrFcalpav+9t4mf5d33G+9/BX0ev8A&#10;wKn1Yj53tfEXxX+JMC6Xofgqf4TabLa7H1zXLiC4u7dA+zZb2sDum/Z8y732r/d/veseA/Aml/Df&#10;w/8A2ZpayuS7TT3d1I0k11O/35ZW/iZmrqtrbt27+L7tSHHGaAHJRJUMjNCrtt37V+VF+/U1BJ81&#10;+D/gX8SPgvp2t6F8PPEvh6bwxdXkt7p1p4hs5Wm05pX3ypvif96u9nb5/wC/XQJ8GPGviTDeOPit&#10;q00M0flSad4Ws00i3+b/AG/3s/8AFt/1q17ipanZFRyxK5pHkj/swfDi8t7ddV8NR+IJrdt6S63P&#10;Levu/vfvXrEvv2QPANss0/g62n+HWsHlNT8My+U4b+FnibdFL/wNa90X/d/76p+f9qrDmkfPH2j4&#10;v/Cm4P8AacFv8RPDiP8A8f2kwNFqFqvyKm+1/wCW/wB5v9U38P3K9U0L4laJ4g0uG+iuVs1lGfJ1&#10;RZLO4X/eikXcv412f8VFRyj5ipJeRxr80ir/ALTfdryP9of4daR8bPhvdaDJ4xk8Kzqy3ttq2n3i&#10;I9uyfcdvm+ZaLb9nfwrH4s1XU7r+0NVg1SRrifS9QuVuLGLfw6JEyfcY7m+b/dX5PlXdtP2f/hnp&#10;s/mwfDvwvHceZ53nf2Rbs+/dv3btm771WB5JcfHTxf4BsNN0bX7r4ffaraz8qTxBeeK1t4rll+Xz&#10;Vt9jy/w/c+b5v4qrt/wgPie8tNW+IvxAtPG0kEuI9J0veNJRvv7fKTd9q+9/y1Z1bb9zdX0baeCP&#10;D9myyWmiafasu3a8NnEjrt/4DW7/AHfl/wC+ajlDmPKNL+OXgy8jWHRbTxBc2sS+VEtj4Zv/AClV&#10;V+6v+j7f/wBn/ZrSm+LVrHJ+48MeL7wbl+ZNCnT/ANGon93/AD8tekUVZB5Xb/FzWrq3le1+F/jN&#10;wp2qrxWEDuP+2t3/AOh7at2vxM8UXIlVfhZ4oi2ttWSW80tEb/ya3f8AjtektuooA8tm+InjNU/d&#10;/CrxFNvn2bX1HS08pNifP/x9Nu+bdSw+PPHTbml+GWoI38KLrFl8v/kX7v8Atf8Ajleo1578avHV&#10;18Nfg3418W20HnXGh6LeaktvuVd7RQs6r/F/dqOUo+avi1+098RvH3i7Xvg98KPCq2nxDtbZJdQ1&#10;OfULWWLS7d8b2X59rz7W+VW/vbv9mvRv2fPh7ffA/wANTWNp8PNWm1W8l83WNevtTs5dQ1SX/n4l&#10;bzfn+8332rL/AGH/AIAS/CPwTN4m1nXrnxJ4r8aLFrV9d3kWxoGnTzXX7zfMzv8AM/y7tifL8tfT&#10;+8/dVvm/2lo5RnnLePvGELBpPh5qENqkTvLNLqtl8u3f8v8Arf8Ad+avlr/gnn4k8Xax8N/Gvj7/&#10;AIQm81E+OfF19rUd7HfQJ5sDPs2Ludf9U6Sr/wCg17N+3l8S5Phf+yj8QL62k/4meo2f9j2Kq212&#10;lun8j5P9pEdn/wCAV3P7N/wzi+DvwN8CeDFgFvLpOkW8Vyn/AE8Mu+4f/gUrPQILfxx44a88i++H&#10;U9qnmIgnTWrV0bcn+/v+98n3f9r/AHdFPF3jNYiy/DudGZd21dVtfvf99V6D99KhTdt+b+9/CtAH&#10;BP4z8beb8vw8neJl/wCgta//ABdRp428XTR5n+HVz93dsXU7N/7v+3/vf98V3v7tnRmC+b823cvz&#10;VaqwPNX8ceNY2ZY/hpfFd+1f+JrZr8u7b/f/AOBVXfx148+0FV+Gdw6N91v7atf/AB75v8/LXp/z&#10;bv4dtH/AqCTzyHxl44kZVn+G88PzfeXWLVqof8J18QfOb/i186RK/wD0HLXc67f97/O2vUvN6blb&#10;5qf/AL1QVzHjtz8V/HtmvzfBnxDct8237JrGkN93/fu0/wA/3azx+1BoOjS2UHjbw94k+HT6hdfY&#10;oP8AhIdO/wBHeVn2Kv2i3aWD52/vuv3q9y8yuM+KPw30f4teCrrwtr0Hn6VdS27zxI23d5UqS7P/&#10;ABygDsIX85d1TVGqqnyilqyRNqt/wGl+9RRQAzeu5l/u0bm2q+G/3aKKAH/8BooooAZv3Uf7dFFA&#10;BuTft3c/3a5v4geCdO+IngfxB4V1Qyf2brmn3Gm3XkttfypUdH2/7XzUUUAfO/w9+KfiD9m/wbp3&#10;gf4s6XqC2ujbdP0/xxo1hLeafqNqoCwmWKDfPbT7PvKy7Pk3eb81ep6t+0x8N9B0h7yXxbbXLq2x&#10;bGxje6u2b+4lvEvmt/3zRRUGp5EngDxZ+1J8YPDXjHxtoN34V+GHhK6/tDw94b1Ndmoapfr9y9uo&#10;v+WCJ/BE/wA397722vrNN0cS+Z87/wATKtFFBMgUNu3eY3+5Q5D7lX+H71FFWQNhZvmX5U/2KZvl&#10;k/1Xyf3vNWiigC3/AHqhTd8qt8+3+NqKKAHs/wA1VcyP5u9GhG7auH/h/vf7NFFAF1f96mO6xj52&#10;2r/tUUUAHzPH/c/3aE/drtoooA//2VBLAwQKAAAAAAAAACEAeJz/rngAAAB4AAAAFAAAAGRycy9t&#10;ZWRpYS9pbWFnZTIucG5niVBORw0KGgoAAAANSUhEUgAAAAMAAAAECAYAAABLLYUHAAAAAXNSR0IA&#10;rs4c6QAAAARnQU1BAACxjwv8YQUAAAAJcEhZcwAADsMAAA7DAcdvqGQAAAANSURBVBhXYyAZMDAA&#10;AAA0AAEb0wT4AAAAAElFTkSuQmCCUEsDBAoAAAAAAAAAIQDMJ4SJdwAAAHcAAAAUAAAAZHJzL21l&#10;ZGlhL2ltYWdlMy5wbmeJUE5HDQoaCgAAAA1JSERSAAAAAgAAAAIIBgAAAHK2DSQAAAABc1JHQgCu&#10;zhzpAAAABGdBTUEAALGPC/xhBQAAAAlwSFlzAAAOwwAADsMBx2+oZAAAAAxJREFUGFdjQAMMDAAA&#10;EgABoyfjugAAAABJRU5ErkJgglBLAwQKAAAAAAAAACEAyZexW3cAAAB3AAAAFAAAAGRycy9tZWRp&#10;YS9pbWFnZTQucG5niVBORw0KGgoAAAANSUhEUgAAAAIAAAADCAYAAAC56t6BAAAAAXNSR0IArs4c&#10;6QAAAARnQU1BAACxjwv8YQUAAAAJcEhZcwAADsMAAA7DAcdvqGQAAAAMSURBVBhXY8AFGBgAABsA&#10;AQcaKa0AAAAASUVORK5CYIJQSwMEFAAGAAgAAAAhAB0S/yPcAAAABAEAAA8AAABkcnMvZG93bnJl&#10;di54bWxMj0FLw0AQhe+C/2EZwZvdxJAqaTalFPVUBFtBeptmp0lodjZkt0n67916sZeBx3u8902+&#10;nEwrBupdY1lBPItAEJdWN1wp+N69P72CcB5ZY2uZFFzIwbK4v8sx03bkLxq2vhKhhF2GCmrvu0xK&#10;V9Zk0M1sRxy8o+0N+iD7Suoex1BuWvkcRXNpsOGwUGNH65rK0/ZsFHyMOK6S+G3YnI7ry36Xfv5s&#10;YlLq8WFaLUB4mvx/GK74AR2KwHSwZ9ZOtArCI/7vXr0kSUEcFKQvc5BFLm/hi18AAAD//wMAUEsD&#10;BBQABgAIAAAAIQCfavbe1wAAAK0CAAAZAAAAZHJzL19yZWxzL2Uyb0RvYy54bWwucmVsc7ySwWrD&#10;MAyG74O9g9F9cZKWMUadXsag19E9gLAVx1ssG9st69vPMAYttNstR0no+z+ENtsvP4sjpewCK+ia&#10;FgSxDsaxVfC+f314ApELssE5MCk4UYbtcH+3eaMZS13Kk4tZVApnBVMp8VnKrCfymJsQietkDMlj&#10;qWWyMqL+REuyb9tHmc4ZMFwwxc4oSDuzArE/xZr8PzuMo9P0EvTBE5crEdL5ml2BmCwVBZ6Mw5/m&#10;qolsQV536Jdx6P9y6JZx6JqPePMO62Uc1r93kBdPNnwDAAD//wMAUEsBAi0AFAAGAAgAAAAhAAbt&#10;++4VAQAARgIAABMAAAAAAAAAAAAAAAAAAAAAAFtDb250ZW50X1R5cGVzXS54bWxQSwECLQAUAAYA&#10;CAAAACEAOP0h/9YAAACUAQAACwAAAAAAAAAAAAAAAABGAQAAX3JlbHMvLnJlbHNQSwECLQAUAAYA&#10;CAAAACEA9YOYkacCAABdCwAADgAAAAAAAAAAAAAAAABFAgAAZHJzL2Uyb0RvYy54bWxQSwECLQAK&#10;AAAAAAAAACEA0/6FvtoWAADaFgAAFAAAAAAAAAAAAAAAAAAYBQAAZHJzL21lZGlhL2ltYWdlMS5q&#10;cGdQSwECLQAKAAAAAAAAACEAeJz/rngAAAB4AAAAFAAAAAAAAAAAAAAAAAAkHAAAZHJzL21lZGlh&#10;L2ltYWdlMi5wbmdQSwECLQAKAAAAAAAAACEAzCeEiXcAAAB3AAAAFAAAAAAAAAAAAAAAAADOHAAA&#10;ZHJzL21lZGlhL2ltYWdlMy5wbmdQSwECLQAKAAAAAAAAACEAyZexW3cAAAB3AAAAFAAAAAAAAAAA&#10;AAAAAAB3HQAAZHJzL21lZGlhL2ltYWdlNC5wbmdQSwECLQAUAAYACAAAACEAHRL/I9wAAAAEAQAA&#10;DwAAAAAAAAAAAAAAAAAgHgAAZHJzL2Rvd25yZXYueG1sUEsBAi0AFAAGAAgAAAAhAJ9q9t7XAAAA&#10;rQIAABkAAAAAAAAAAAAAAAAAKR8AAGRycy9fcmVscy9lMm9Eb2MueG1sLnJlbHNQSwUGAAAAAAkA&#10;CQBCAgAANyAAAAAA&#10;">
            <v:shape id="Picture 357" o:spid="_x0000_s1034" type="#_x0000_t75" style="position:absolute;width:847674;height:3656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9QxwAAANwAAAAPAAAAZHJzL2Rvd25yZXYueG1sRI9bS8NA&#10;FITfhf6H5Qi+lHajvURit0UtomApvYjPh+wxCc2eDdljG/31bqHg4zAz3zCzRedqdaQ2VJ4N3A4T&#10;UMS5txUXBj72L4N7UEGQLdaeycAPBVjMe1czzKw/8ZaOOylUhHDI0EAp0mRah7wkh2HoG+LoffnW&#10;oUTZFtq2eIpwV+u7JJlqhxXHhRIbei4pP+y+nYH+62i9alDe8UnSdDneLJNP/WvMzXX3+ABKqJP/&#10;8KX9Zg2MJimcz8QjoOd/AAAA//8DAFBLAQItABQABgAIAAAAIQDb4fbL7gAAAIUBAAATAAAAAAAA&#10;AAAAAAAAAAAAAABbQ29udGVudF9UeXBlc10ueG1sUEsBAi0AFAAGAAgAAAAhAFr0LFu/AAAAFQEA&#10;AAsAAAAAAAAAAAAAAAAAHwEAAF9yZWxzLy5yZWxzUEsBAi0AFAAGAAgAAAAhALOwH1DHAAAA3AAA&#10;AA8AAAAAAAAAAAAAAAAABwIAAGRycy9kb3ducmV2LnhtbFBLBQYAAAAAAwADALcAAAD7AgAAAAA=&#10;">
              <v:imagedata r:id="rId8" o:title=""/>
            </v:shape>
            <v:shape id="Picture 359" o:spid="_x0000_s1035" type="#_x0000_t75" style="position:absolute;left:459232;top:311179;width:15239;height:213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BjxwAAANwAAAAPAAAAZHJzL2Rvd25yZXYueG1sRI9Pa8JA&#10;FMTvQr/D8gpeSt2oWGrqKkXw30WppqW9vWafSWj2bciumnx7Vyh4HGbmN8xk1phSnKl2hWUF/V4E&#10;gji1uuBMQXJYPL+CcB5ZY2mZFLTkYDZ96Eww1vbCH3Te+0wECLsYFeTeV7GULs3JoOvZijh4R1sb&#10;9EHWmdQ1XgLclHIQRS/SYMFhIceK5jmlf/uTURB9Hbeb3feqekoW5mfJv+0m+WyV6j42728gPDX+&#10;Hv5vr7WC4WgMtzPhCMjpFQAA//8DAFBLAQItABQABgAIAAAAIQDb4fbL7gAAAIUBAAATAAAAAAAA&#10;AAAAAAAAAAAAAABbQ29udGVudF9UeXBlc10ueG1sUEsBAi0AFAAGAAgAAAAhAFr0LFu/AAAAFQEA&#10;AAsAAAAAAAAAAAAAAAAAHwEAAF9yZWxzLy5yZWxzUEsBAi0AFAAGAAgAAAAhABi6MGPHAAAA3AAA&#10;AA8AAAAAAAAAAAAAAAAABwIAAGRycy9kb3ducmV2LnhtbFBLBQYAAAAAAwADALcAAAD7AgAAAAA=&#10;">
              <v:imagedata r:id="rId9" o:title=""/>
            </v:shape>
            <v:shape id="Picture 361" o:spid="_x0000_s1036" type="#_x0000_t75" style="position:absolute;left:687832;top:335562;width:9143;height:91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76nxAAAANwAAAAPAAAAZHJzL2Rvd25yZXYueG1sRI/NasMw&#10;EITvhbyD2EBvjewGQnAjG2MoDeSSOD2kt8XaWsbWylhq4r59VCjkOMzPx+yK2Q7iSpPvHCtIVwkI&#10;4sbpjlsFn+f3ly0IH5A1Do5JwS95KPLF0w4z7W58omsdWhFH2GeowIQwZlL6xpBFv3IjcfS+3WQx&#10;RDm1Uk94i+N2kK9JspEWO44EgyNVhpq+/rGRe9zauvwyZC7Y9dXhsk5O9kOp5+VcvoEINIdH+L+9&#10;1wrWmxT+zsQjIPM7AAAA//8DAFBLAQItABQABgAIAAAAIQDb4fbL7gAAAIUBAAATAAAAAAAAAAAA&#10;AAAAAAAAAABbQ29udGVudF9UeXBlc10ueG1sUEsBAi0AFAAGAAgAAAAhAFr0LFu/AAAAFQEAAAsA&#10;AAAAAAAAAAAAAAAAHwEAAF9yZWxzLy5yZWxzUEsBAi0AFAAGAAgAAAAhACWvvqfEAAAA3AAAAA8A&#10;AAAAAAAAAAAAAAAABwIAAGRycy9kb3ducmV2LnhtbFBLBQYAAAAAAwADALcAAAD4AgAAAAA=&#10;">
              <v:imagedata r:id="rId10" o:title=""/>
            </v:shape>
            <v:shape id="Picture 363" o:spid="_x0000_s1037" type="#_x0000_t75" style="position:absolute;left:547624;top:341659;width:9143;height:152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2TLwwAAANwAAAAPAAAAZHJzL2Rvd25yZXYueG1sRI9Bi8Iw&#10;FITvwv6H8Ba8aapiV6pRFpcFD15sPezx0TzbYvPSbaJt/70RBI/DzHzDbHa9qcWdWldZVjCbRiCI&#10;c6srLhScs9/JCoTzyBpry6RgIAe77cdog4m2HZ/onvpCBAi7BBWU3jeJlC4vyaCb2oY4eBfbGvRB&#10;toXULXYBbmo5j6JYGqw4LJTY0L6k/JrejII/87XKfszw36SHeVxglw9LPCo1/uy/1yA89f4dfrUP&#10;WsEiXsDzTDgCcvsAAAD//wMAUEsBAi0AFAAGAAgAAAAhANvh9svuAAAAhQEAABMAAAAAAAAAAAAA&#10;AAAAAAAAAFtDb250ZW50X1R5cGVzXS54bWxQSwECLQAUAAYACAAAACEAWvQsW78AAAAVAQAACwAA&#10;AAAAAAAAAAAAAAAfAQAAX3JlbHMvLnJlbHNQSwECLQAUAAYACAAAACEA8Wtky8MAAADcAAAADwAA&#10;AAAAAAAAAAAAAAAHAgAAZHJzL2Rvd25yZXYueG1sUEsFBgAAAAADAAMAtwAAAPcCAAAAAA==&#10;">
              <v:imagedata r:id="rId11" o:title=""/>
            </v:shape>
            <w10:wrap type="none"/>
            <w10:anchorlock/>
          </v:group>
        </w:pict>
      </w:r>
      <w:r w:rsidRPr="000A0CBD">
        <w:t xml:space="preserve"> </w:t>
      </w:r>
    </w:p>
    <w:tbl>
      <w:tblPr>
        <w:tblStyle w:val="TableGrid"/>
        <w:tblW w:w="7014" w:type="dxa"/>
        <w:tblInd w:w="964" w:type="dxa"/>
        <w:tblLook w:val="04A0"/>
      </w:tblPr>
      <w:tblGrid>
        <w:gridCol w:w="4134"/>
        <w:gridCol w:w="2880"/>
      </w:tblGrid>
      <w:tr w:rsidR="005A21D6" w:rsidRPr="000A0CBD" w:rsidTr="008A79EB">
        <w:trPr>
          <w:trHeight w:val="1030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5A21D6" w:rsidRPr="000A0CBD" w:rsidRDefault="005A21D6" w:rsidP="008A79EB">
            <w:pPr>
              <w:spacing w:after="112" w:line="360" w:lineRule="auto"/>
              <w:ind w:left="981" w:firstLine="0"/>
              <w:jc w:val="left"/>
            </w:pPr>
            <w:r w:rsidRPr="000A0CBD">
              <w:t xml:space="preserve">  </w:t>
            </w:r>
          </w:p>
          <w:p w:rsidR="005A21D6" w:rsidRPr="000A0CBD" w:rsidRDefault="005A21D6" w:rsidP="008A79EB">
            <w:pPr>
              <w:spacing w:after="0" w:line="360" w:lineRule="auto"/>
              <w:ind w:left="216" w:right="1044" w:hanging="216"/>
              <w:jc w:val="left"/>
            </w:pPr>
            <w:proofErr w:type="spellStart"/>
            <w:r w:rsidRPr="000A0CBD">
              <w:rPr>
                <w:b/>
                <w:u w:val="single" w:color="000000"/>
              </w:rPr>
              <w:t>Daniah</w:t>
            </w:r>
            <w:proofErr w:type="spellEnd"/>
            <w:r w:rsidRPr="000A0CBD">
              <w:rPr>
                <w:b/>
                <w:u w:val="single" w:color="000000"/>
              </w:rPr>
              <w:t xml:space="preserve">, </w:t>
            </w:r>
            <w:proofErr w:type="spellStart"/>
            <w:proofErr w:type="gramStart"/>
            <w:r w:rsidRPr="000A0CBD">
              <w:rPr>
                <w:b/>
                <w:u w:val="single" w:color="000000"/>
              </w:rPr>
              <w:t>S.Si.T</w:t>
            </w:r>
            <w:proofErr w:type="spellEnd"/>
            <w:r w:rsidRPr="000A0CBD">
              <w:rPr>
                <w:b/>
                <w:u w:val="single" w:color="000000"/>
              </w:rPr>
              <w:t>.,</w:t>
            </w:r>
            <w:proofErr w:type="gramEnd"/>
            <w:r w:rsidRPr="000A0CBD">
              <w:rPr>
                <w:b/>
                <w:u w:val="single" w:color="000000"/>
              </w:rPr>
              <w:t xml:space="preserve"> M.KM</w:t>
            </w:r>
            <w:r w:rsidRPr="000A0CBD">
              <w:rPr>
                <w:b/>
              </w:rPr>
              <w:t xml:space="preserve"> NIDN. 0317068103</w:t>
            </w:r>
            <w:r w:rsidRPr="000A0CBD">
              <w:t xml:space="preserve"> 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5A21D6" w:rsidRPr="000A0CBD" w:rsidRDefault="005A21D6" w:rsidP="008A79EB">
            <w:pPr>
              <w:spacing w:after="108" w:line="360" w:lineRule="auto"/>
              <w:ind w:left="0" w:right="119" w:firstLine="0"/>
              <w:jc w:val="center"/>
            </w:pPr>
            <w:r w:rsidRPr="000A0CBD">
              <w:rPr>
                <w:b/>
              </w:rPr>
              <w:t xml:space="preserve"> </w:t>
            </w:r>
            <w:r w:rsidRPr="000A0CBD">
              <w:t xml:space="preserve"> </w:t>
            </w:r>
          </w:p>
          <w:p w:rsidR="005A21D6" w:rsidRPr="000A0CBD" w:rsidRDefault="005A21D6" w:rsidP="008A79EB">
            <w:pPr>
              <w:spacing w:after="0" w:line="360" w:lineRule="auto"/>
              <w:ind w:left="356" w:hanging="356"/>
              <w:jc w:val="left"/>
            </w:pPr>
            <w:r>
              <w:rPr>
                <w:b/>
                <w:u w:val="single" w:color="000000"/>
              </w:rPr>
              <w:t xml:space="preserve">Dr </w:t>
            </w:r>
            <w:proofErr w:type="spellStart"/>
            <w:r w:rsidRPr="000A0CBD">
              <w:rPr>
                <w:b/>
                <w:u w:val="single" w:color="000000"/>
              </w:rPr>
              <w:t>Nurhidayah</w:t>
            </w:r>
            <w:proofErr w:type="spellEnd"/>
            <w:r w:rsidRPr="000A0CBD">
              <w:rPr>
                <w:b/>
                <w:u w:val="single" w:color="000000"/>
              </w:rPr>
              <w:t>,</w:t>
            </w:r>
            <w:r>
              <w:rPr>
                <w:b/>
                <w:u w:val="single" w:color="000000"/>
              </w:rPr>
              <w:t xml:space="preserve"> </w:t>
            </w:r>
            <w:r w:rsidRPr="000A0CBD">
              <w:rPr>
                <w:b/>
                <w:u w:val="single" w:color="000000"/>
              </w:rPr>
              <w:t>S,SIT,MKM</w:t>
            </w:r>
            <w:r w:rsidRPr="000A0CBD">
              <w:rPr>
                <w:b/>
              </w:rPr>
              <w:t xml:space="preserve">     NIDN 0323057501</w:t>
            </w:r>
            <w:r w:rsidRPr="000A0CBD">
              <w:t xml:space="preserve">  </w:t>
            </w:r>
          </w:p>
        </w:tc>
      </w:tr>
    </w:tbl>
    <w:p w:rsidR="005A21D6" w:rsidRPr="000A0CBD" w:rsidRDefault="005A21D6" w:rsidP="005A21D6">
      <w:pPr>
        <w:spacing w:after="174" w:line="360" w:lineRule="auto"/>
        <w:ind w:left="592" w:firstLine="0"/>
        <w:jc w:val="left"/>
      </w:pPr>
      <w:r w:rsidRPr="000A0CBD">
        <w:rPr>
          <w:rFonts w:eastAsia="Times New Roman"/>
          <w:sz w:val="22"/>
        </w:rPr>
        <w:t xml:space="preserve"> </w:t>
      </w:r>
      <w:r w:rsidRPr="000A0CBD">
        <w:t xml:space="preserve"> </w:t>
      </w:r>
      <w:r w:rsidRPr="000A0CBD">
        <w:rPr>
          <w:b/>
        </w:rPr>
        <w:t xml:space="preserve"> </w:t>
      </w:r>
      <w:r w:rsidRPr="000A0CBD">
        <w:rPr>
          <w:b/>
        </w:rPr>
        <w:tab/>
        <w:t xml:space="preserve"> </w:t>
      </w:r>
      <w:r w:rsidRPr="000A0CBD">
        <w:t xml:space="preserve"> </w:t>
      </w:r>
    </w:p>
    <w:p w:rsidR="001208A3" w:rsidRDefault="001208A3"/>
    <w:sectPr w:rsidR="001208A3" w:rsidSect="001208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5A21D6"/>
    <w:rsid w:val="001208A3"/>
    <w:rsid w:val="004043E9"/>
    <w:rsid w:val="005A2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1D6"/>
    <w:pPr>
      <w:spacing w:after="7" w:line="257" w:lineRule="auto"/>
      <w:ind w:left="1423" w:hanging="6"/>
      <w:jc w:val="both"/>
    </w:pPr>
    <w:rPr>
      <w:rFonts w:ascii="Times New Roman" w:eastAsiaTheme="minorEastAsia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1D6"/>
    <w:pPr>
      <w:keepNext/>
      <w:keepLines/>
      <w:spacing w:after="5" w:line="265" w:lineRule="auto"/>
      <w:ind w:left="10" w:right="801" w:hanging="1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1D6"/>
    <w:rPr>
      <w:rFonts w:ascii="Times New Roman" w:eastAsiaTheme="minorEastAsia" w:hAnsi="Times New Roman" w:cs="Times New Roman"/>
      <w:b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1D6"/>
    <w:rPr>
      <w:rFonts w:ascii="Tahoma" w:eastAsiaTheme="minorEastAsia" w:hAnsi="Tahoma" w:cs="Tahoma"/>
      <w:color w:val="000000"/>
      <w:sz w:val="16"/>
      <w:szCs w:val="16"/>
    </w:rPr>
  </w:style>
  <w:style w:type="table" w:customStyle="1" w:styleId="TableGrid">
    <w:name w:val="TableGrid"/>
    <w:rsid w:val="005A21D6"/>
    <w:pPr>
      <w:spacing w:after="0" w:line="240" w:lineRule="auto"/>
    </w:pPr>
    <w:rPr>
      <w:rFonts w:eastAsiaTheme="minorEastAsia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977</Characters>
  <Application>Microsoft Office Word</Application>
  <DocSecurity>0</DocSecurity>
  <Lines>8</Lines>
  <Paragraphs>2</Paragraphs>
  <ScaleCrop>false</ScaleCrop>
  <Company>Grizli777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DANIAH</dc:creator>
  <cp:lastModifiedBy>DANIAH</cp:lastModifiedBy>
  <cp:revision>1</cp:revision>
  <dcterms:created xsi:type="dcterms:W3CDTF">2024-08-13T10:12:00Z</dcterms:created>
  <dcterms:modified xsi:type="dcterms:W3CDTF">2024-08-13T10:15:00Z</dcterms:modified>
</cp:coreProperties>
</file>